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7FDD0" w14:textId="77777777" w:rsidR="000A6192" w:rsidRPr="00F777B1" w:rsidRDefault="000A6192" w:rsidP="000A6192">
      <w:pPr>
        <w:suppressAutoHyphens/>
        <w:ind w:left="4962" w:hanging="567"/>
        <w:jc w:val="center"/>
      </w:pPr>
      <w:r>
        <w:t xml:space="preserve">                                                                                                      </w:t>
      </w:r>
      <w:r w:rsidRPr="00F777B1">
        <w:t xml:space="preserve">ПРИЛОЖЕНИЕ </w:t>
      </w:r>
      <w:r>
        <w:t>2</w:t>
      </w:r>
    </w:p>
    <w:p w14:paraId="5D70F465" w14:textId="77777777" w:rsidR="000A6192" w:rsidRPr="00F777B1" w:rsidRDefault="000A6192" w:rsidP="000A6192">
      <w:pPr>
        <w:suppressAutoHyphens/>
        <w:ind w:left="5529" w:hanging="567"/>
        <w:jc w:val="center"/>
      </w:pPr>
      <w:r>
        <w:t>к решению</w:t>
      </w:r>
      <w:r w:rsidRPr="00F777B1">
        <w:t xml:space="preserve"> </w:t>
      </w:r>
      <w:r>
        <w:t>Совета депутатов</w:t>
      </w:r>
    </w:p>
    <w:p w14:paraId="515CACBE" w14:textId="77777777" w:rsidR="000A6192" w:rsidRPr="00F777B1" w:rsidRDefault="000A6192" w:rsidP="000A6192">
      <w:pPr>
        <w:suppressAutoHyphens/>
        <w:ind w:left="5529" w:hanging="567"/>
        <w:jc w:val="center"/>
      </w:pPr>
      <w:r w:rsidRPr="00F777B1">
        <w:t>Спа</w:t>
      </w:r>
      <w:r w:rsidRPr="00F777B1">
        <w:t>с</w:t>
      </w:r>
      <w:r w:rsidRPr="00F777B1">
        <w:t xml:space="preserve">ского муниципального </w:t>
      </w:r>
      <w:r>
        <w:t>округа</w:t>
      </w:r>
    </w:p>
    <w:p w14:paraId="6B5BDDFF" w14:textId="77777777" w:rsidR="000A6192" w:rsidRPr="00F777B1" w:rsidRDefault="000A6192" w:rsidP="000A6192">
      <w:pPr>
        <w:suppressAutoHyphens/>
        <w:ind w:left="5529" w:hanging="567"/>
        <w:jc w:val="center"/>
      </w:pPr>
      <w:r w:rsidRPr="00F777B1">
        <w:t>«Об утверждении отчета</w:t>
      </w:r>
    </w:p>
    <w:p w14:paraId="3E606BD5" w14:textId="77777777" w:rsidR="000A6192" w:rsidRPr="00F777B1" w:rsidRDefault="000A6192" w:rsidP="000A6192">
      <w:pPr>
        <w:suppressAutoHyphens/>
        <w:ind w:left="5529" w:hanging="567"/>
        <w:jc w:val="center"/>
      </w:pPr>
      <w:r w:rsidRPr="00F777B1">
        <w:t>об исполнении бюджета Спасского</w:t>
      </w:r>
    </w:p>
    <w:p w14:paraId="1415AF4F" w14:textId="77777777" w:rsidR="000A6192" w:rsidRPr="00F777B1" w:rsidRDefault="000A6192" w:rsidP="000A6192">
      <w:pPr>
        <w:suppressAutoHyphens/>
        <w:ind w:left="5529" w:hanging="567"/>
        <w:jc w:val="center"/>
      </w:pPr>
      <w:r w:rsidRPr="00F777B1">
        <w:t xml:space="preserve">муниципального </w:t>
      </w:r>
      <w:r>
        <w:t>округа</w:t>
      </w:r>
    </w:p>
    <w:p w14:paraId="1EF336E1" w14:textId="77777777" w:rsidR="000A6192" w:rsidRDefault="000A6192" w:rsidP="000A6192">
      <w:pPr>
        <w:suppressAutoHyphens/>
        <w:ind w:left="5529" w:hanging="567"/>
        <w:jc w:val="right"/>
      </w:pPr>
      <w:r w:rsidRPr="00F777B1">
        <w:t>Нижегородской области за 20</w:t>
      </w:r>
      <w:r>
        <w:t xml:space="preserve">24 </w:t>
      </w:r>
      <w:r w:rsidRPr="00F777B1">
        <w:t>год</w:t>
      </w:r>
      <w:r>
        <w:t>»</w:t>
      </w:r>
    </w:p>
    <w:p w14:paraId="738D0CA8" w14:textId="234977AA" w:rsidR="000A6192" w:rsidRPr="00F777B1" w:rsidRDefault="000A6192" w:rsidP="000A6192">
      <w:pPr>
        <w:suppressAutoHyphens/>
        <w:rPr>
          <w:b/>
        </w:rPr>
      </w:pPr>
      <w:r>
        <w:t xml:space="preserve">                                                                                                   от 30 мая 2025 года № 37</w:t>
      </w:r>
    </w:p>
    <w:p w14:paraId="052B8EB5" w14:textId="77777777" w:rsidR="000A6192" w:rsidRDefault="000A6192" w:rsidP="000A6192">
      <w:pPr>
        <w:suppressAutoHyphens/>
      </w:pPr>
    </w:p>
    <w:p w14:paraId="730E6B06" w14:textId="77777777" w:rsidR="000A6192" w:rsidRDefault="000A6192" w:rsidP="000A6192">
      <w:pPr>
        <w:suppressAutoHyphens/>
        <w:jc w:val="center"/>
        <w:rPr>
          <w:b/>
        </w:rPr>
      </w:pPr>
      <w:r>
        <w:rPr>
          <w:b/>
        </w:rPr>
        <w:t xml:space="preserve">Расходы </w:t>
      </w:r>
      <w:r w:rsidRPr="00351A9B">
        <w:rPr>
          <w:b/>
        </w:rPr>
        <w:t xml:space="preserve">бюджета  </w:t>
      </w:r>
      <w:r>
        <w:rPr>
          <w:b/>
        </w:rPr>
        <w:t xml:space="preserve"> округа</w:t>
      </w:r>
    </w:p>
    <w:p w14:paraId="0B2CCB01" w14:textId="77777777" w:rsidR="000A6192" w:rsidRDefault="000A6192" w:rsidP="000A6192">
      <w:pPr>
        <w:suppressAutoHyphens/>
        <w:jc w:val="center"/>
      </w:pPr>
      <w:r w:rsidRPr="00351A9B">
        <w:rPr>
          <w:b/>
        </w:rPr>
        <w:t xml:space="preserve">по ведомственной структуре </w:t>
      </w:r>
      <w:r>
        <w:rPr>
          <w:b/>
        </w:rPr>
        <w:t xml:space="preserve">за 2024 год </w:t>
      </w:r>
    </w:p>
    <w:p w14:paraId="5074A8B9" w14:textId="77777777" w:rsidR="000A6192" w:rsidRDefault="000A6192" w:rsidP="000A6192">
      <w:pPr>
        <w:suppressAutoHyphens/>
        <w:jc w:val="right"/>
      </w:pPr>
      <w:r w:rsidRPr="004D15CA">
        <w:t>(тыс. руб</w:t>
      </w:r>
      <w:r>
        <w:t>лей</w:t>
      </w:r>
      <w:r w:rsidRPr="004D15CA">
        <w:t>)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2689"/>
        <w:gridCol w:w="708"/>
        <w:gridCol w:w="851"/>
        <w:gridCol w:w="1701"/>
        <w:gridCol w:w="850"/>
        <w:gridCol w:w="1276"/>
        <w:gridCol w:w="1276"/>
        <w:gridCol w:w="850"/>
      </w:tblGrid>
      <w:tr w:rsidR="000A6192" w:rsidRPr="00B76907" w14:paraId="32E4E400" w14:textId="77777777" w:rsidTr="00F64456">
        <w:trPr>
          <w:trHeight w:val="64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202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Наименование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90B4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627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Уто</w:t>
            </w:r>
            <w:r w:rsidRPr="00B76907">
              <w:rPr>
                <w:b/>
                <w:bCs/>
              </w:rPr>
              <w:t>ч</w:t>
            </w:r>
            <w:r w:rsidRPr="00B76907">
              <w:rPr>
                <w:b/>
                <w:bCs/>
              </w:rPr>
              <w:t>ненный план  на 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F1A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Испо</w:t>
            </w:r>
            <w:r w:rsidRPr="00B76907">
              <w:rPr>
                <w:b/>
                <w:bCs/>
              </w:rPr>
              <w:t>л</w:t>
            </w:r>
            <w:r w:rsidRPr="00B76907">
              <w:rPr>
                <w:b/>
                <w:bCs/>
              </w:rPr>
              <w:t>нение   за 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A63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% и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по</w:t>
            </w:r>
            <w:r w:rsidRPr="00B76907">
              <w:rPr>
                <w:b/>
                <w:bCs/>
              </w:rPr>
              <w:t>л</w:t>
            </w:r>
            <w:r w:rsidRPr="00B76907">
              <w:rPr>
                <w:b/>
                <w:bCs/>
              </w:rPr>
              <w:t>н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ния</w:t>
            </w:r>
          </w:p>
        </w:tc>
      </w:tr>
      <w:tr w:rsidR="000A6192" w:rsidRPr="00B76907" w14:paraId="7A5AD719" w14:textId="77777777" w:rsidTr="00F64456">
        <w:trPr>
          <w:trHeight w:val="765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A12E" w14:textId="77777777" w:rsidR="000A6192" w:rsidRPr="00B76907" w:rsidRDefault="000A6192" w:rsidP="00F64456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18A2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В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домство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DE2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Ра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дел-по</w:t>
            </w:r>
            <w:r w:rsidRPr="00B76907">
              <w:rPr>
                <w:b/>
                <w:bCs/>
              </w:rPr>
              <w:t>д</w:t>
            </w:r>
            <w:r w:rsidRPr="00B76907">
              <w:rPr>
                <w:b/>
                <w:bCs/>
              </w:rPr>
              <w:t>ра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дел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A68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Целевая ст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тья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8ED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Вид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59E03" w14:textId="77777777" w:rsidR="000A6192" w:rsidRPr="00B76907" w:rsidRDefault="000A6192" w:rsidP="00F64456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B97F4" w14:textId="77777777" w:rsidR="000A6192" w:rsidRPr="00B76907" w:rsidRDefault="000A6192" w:rsidP="00F64456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154B1" w14:textId="77777777" w:rsidR="000A6192" w:rsidRPr="00B76907" w:rsidRDefault="000A6192" w:rsidP="00F64456">
            <w:pPr>
              <w:rPr>
                <w:b/>
                <w:bCs/>
              </w:rPr>
            </w:pPr>
          </w:p>
        </w:tc>
      </w:tr>
      <w:tr w:rsidR="000A6192" w:rsidRPr="00B76907" w14:paraId="01E8A559" w14:textId="77777777" w:rsidTr="00F64456">
        <w:trPr>
          <w:trHeight w:val="4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E14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Всего 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482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4D0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AA0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E05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C8A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889 266,6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182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874 749,5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1CF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98,4  </w:t>
            </w:r>
          </w:p>
        </w:tc>
      </w:tr>
      <w:tr w:rsidR="000A6192" w:rsidRPr="00B76907" w14:paraId="4AC3B0C3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0AD7" w14:textId="77777777" w:rsidR="000A6192" w:rsidRPr="00B76907" w:rsidRDefault="000A6192" w:rsidP="00F64456">
            <w:pPr>
              <w:ind w:right="1000"/>
              <w:rPr>
                <w:b/>
                <w:bCs/>
              </w:rPr>
            </w:pPr>
            <w:r w:rsidRPr="00B76907">
              <w:rPr>
                <w:b/>
                <w:bCs/>
              </w:rPr>
              <w:t>Финансовое управление администр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ции Спа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ского мун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8CD3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E80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5D5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601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46D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17 444,1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9DC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17 444,1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6B3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D18B8B6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00E1" w14:textId="77777777" w:rsidR="000A6192" w:rsidRPr="00B76907" w:rsidRDefault="000A6192" w:rsidP="00F64456">
            <w:pPr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Общегосударстве</w:t>
            </w:r>
            <w:r w:rsidRPr="00B76907">
              <w:rPr>
                <w:b/>
                <w:bCs/>
                <w:color w:val="000000"/>
              </w:rPr>
              <w:t>н</w:t>
            </w:r>
            <w:r w:rsidRPr="00B76907">
              <w:rPr>
                <w:b/>
                <w:bCs/>
                <w:color w:val="000000"/>
              </w:rPr>
              <w:t>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A1FD" w14:textId="77777777" w:rsidR="000A6192" w:rsidRPr="00B76907" w:rsidRDefault="000A6192" w:rsidP="00F64456">
            <w:pPr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301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B42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4FE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F25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17 435,5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A78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17 435,5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E18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62D40B3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C83B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Обеспечение деятел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ности финансовых, налоговых и там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женных органов и о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360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A0E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EA3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6AA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F39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15 211,5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EC8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15 211,5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AB4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F5CF473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7C336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«Управление муниципальными финансами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89A39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71F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1B3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40C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F68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14 973,8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340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14 973,8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8C6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014E1D4" w14:textId="77777777" w:rsidTr="00F64456">
        <w:trPr>
          <w:trHeight w:val="6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B4C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  "Обеспечение и ре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лизация 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пальной программы"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DC7A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0D09" w14:textId="77777777" w:rsidR="000A6192" w:rsidRPr="00B76907" w:rsidRDefault="000A6192" w:rsidP="00F64456">
            <w:pPr>
              <w:jc w:val="center"/>
            </w:pPr>
            <w:r w:rsidRPr="00B76907"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EE8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10 3 00 00000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BBB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D75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14 973,8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BEB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14 973,8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213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6ABACA4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2C34" w14:textId="77777777" w:rsidR="000A6192" w:rsidRPr="00B76907" w:rsidRDefault="000A6192" w:rsidP="00F64456">
            <w:r w:rsidRPr="00B76907">
              <w:lastRenderedPageBreak/>
              <w:t>Обеспечение деятел</w:t>
            </w:r>
            <w:r w:rsidRPr="00B76907">
              <w:t>ь</w:t>
            </w:r>
            <w:r w:rsidRPr="00B76907">
              <w:t>ности финансового управления админис</w:t>
            </w:r>
            <w:r w:rsidRPr="00B76907">
              <w:t>т</w:t>
            </w:r>
            <w:r w:rsidRPr="00B76907">
              <w:t>рации Спасского мун</w:t>
            </w:r>
            <w:r w:rsidRPr="00B76907">
              <w:t>и</w:t>
            </w:r>
            <w:r w:rsidRPr="00B76907">
              <w:t>ципального округа Н</w:t>
            </w:r>
            <w:r w:rsidRPr="00B76907">
              <w:t>и</w:t>
            </w:r>
            <w:r w:rsidRPr="00B76907">
              <w:t>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847A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485D" w14:textId="77777777" w:rsidR="000A6192" w:rsidRPr="00B76907" w:rsidRDefault="000A6192" w:rsidP="00F64456">
            <w:pPr>
              <w:jc w:val="center"/>
            </w:pPr>
            <w:r w:rsidRPr="00B76907"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DDFE" w14:textId="77777777" w:rsidR="000A6192" w:rsidRPr="00B76907" w:rsidRDefault="000A6192" w:rsidP="00F64456">
            <w:pPr>
              <w:jc w:val="center"/>
            </w:pPr>
            <w:r w:rsidRPr="00B76907">
              <w:t>10 3 01 00000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3AAE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0425" w14:textId="77777777" w:rsidR="000A6192" w:rsidRPr="00B76907" w:rsidRDefault="000A6192" w:rsidP="00F64456">
            <w:pPr>
              <w:jc w:val="center"/>
            </w:pPr>
            <w:r w:rsidRPr="00B76907">
              <w:t xml:space="preserve">14 973,8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DE9A" w14:textId="77777777" w:rsidR="000A6192" w:rsidRPr="00B76907" w:rsidRDefault="000A6192" w:rsidP="00F64456">
            <w:pPr>
              <w:jc w:val="center"/>
            </w:pPr>
            <w:r w:rsidRPr="00B76907">
              <w:t xml:space="preserve">14 973,8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87A5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0A06049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F868" w14:textId="77777777" w:rsidR="000A6192" w:rsidRPr="00B76907" w:rsidRDefault="000A6192" w:rsidP="00F64456">
            <w:r w:rsidRPr="00B76907">
              <w:t>Расходы на обеспеч</w:t>
            </w:r>
            <w:r w:rsidRPr="00B76907">
              <w:t>е</w:t>
            </w:r>
            <w:r w:rsidRPr="00B76907">
              <w:t>ние функций органов местного самоуправл</w:t>
            </w:r>
            <w:r w:rsidRPr="00B76907">
              <w:t>е</w:t>
            </w:r>
            <w:r w:rsidRPr="00B76907">
              <w:t>ния.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65AE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8B05" w14:textId="77777777" w:rsidR="000A6192" w:rsidRPr="00B76907" w:rsidRDefault="000A6192" w:rsidP="00F64456">
            <w:pPr>
              <w:jc w:val="center"/>
            </w:pPr>
            <w:r w:rsidRPr="00B76907"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0B3F" w14:textId="77777777" w:rsidR="000A6192" w:rsidRPr="00B76907" w:rsidRDefault="000A6192" w:rsidP="00F64456">
            <w:pPr>
              <w:jc w:val="center"/>
            </w:pPr>
            <w:r w:rsidRPr="00B76907">
              <w:t>10 3 01 00190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2DDB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E659" w14:textId="77777777" w:rsidR="000A6192" w:rsidRPr="00B76907" w:rsidRDefault="000A6192" w:rsidP="00F64456">
            <w:pPr>
              <w:jc w:val="center"/>
            </w:pPr>
            <w:r w:rsidRPr="00B76907">
              <w:t xml:space="preserve">14 973,8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E297" w14:textId="77777777" w:rsidR="000A6192" w:rsidRPr="00B76907" w:rsidRDefault="000A6192" w:rsidP="00F64456">
            <w:pPr>
              <w:jc w:val="center"/>
            </w:pPr>
            <w:r w:rsidRPr="00B76907">
              <w:t xml:space="preserve">14 973,8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70CE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09DB3E7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9501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21F4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5845" w14:textId="77777777" w:rsidR="000A6192" w:rsidRPr="00B76907" w:rsidRDefault="000A6192" w:rsidP="00F64456">
            <w:pPr>
              <w:jc w:val="center"/>
            </w:pPr>
            <w:r w:rsidRPr="00B76907"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259C" w14:textId="77777777" w:rsidR="000A6192" w:rsidRPr="00B76907" w:rsidRDefault="000A6192" w:rsidP="00F64456">
            <w:pPr>
              <w:jc w:val="center"/>
            </w:pPr>
            <w:r w:rsidRPr="00B76907">
              <w:t>10 3 01 00190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A3A4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BFD8" w14:textId="77777777" w:rsidR="000A6192" w:rsidRPr="00B76907" w:rsidRDefault="000A6192" w:rsidP="00F64456">
            <w:pPr>
              <w:jc w:val="center"/>
            </w:pPr>
            <w:r w:rsidRPr="00B76907">
              <w:t xml:space="preserve">14 815,4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7F35" w14:textId="77777777" w:rsidR="000A6192" w:rsidRPr="00B76907" w:rsidRDefault="000A6192" w:rsidP="00F64456">
            <w:pPr>
              <w:jc w:val="center"/>
            </w:pPr>
            <w:r w:rsidRPr="00B76907">
              <w:t xml:space="preserve">14 815,4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07DF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8750387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801B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67D2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BF39" w14:textId="77777777" w:rsidR="000A6192" w:rsidRPr="00B76907" w:rsidRDefault="000A6192" w:rsidP="00F64456">
            <w:pPr>
              <w:jc w:val="center"/>
            </w:pPr>
            <w:r w:rsidRPr="00B76907"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E90B" w14:textId="77777777" w:rsidR="000A6192" w:rsidRPr="00B76907" w:rsidRDefault="000A6192" w:rsidP="00F64456">
            <w:pPr>
              <w:jc w:val="center"/>
            </w:pPr>
            <w:r w:rsidRPr="00B76907">
              <w:t>10 3 01 00190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FDE0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3AAA" w14:textId="77777777" w:rsidR="000A6192" w:rsidRPr="00B76907" w:rsidRDefault="000A6192" w:rsidP="00F64456">
            <w:pPr>
              <w:jc w:val="center"/>
            </w:pPr>
            <w:r w:rsidRPr="00B76907">
              <w:t xml:space="preserve">158,4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5FC0" w14:textId="77777777" w:rsidR="000A6192" w:rsidRPr="00B76907" w:rsidRDefault="000A6192" w:rsidP="00F64456">
            <w:pPr>
              <w:jc w:val="center"/>
            </w:pPr>
            <w:r w:rsidRPr="00B76907">
              <w:t xml:space="preserve">158,4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3A57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B98BD08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4FD8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10B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66F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C81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5B51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A0C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CA1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237,7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AFB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4927A7D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877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C1FB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A26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630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89E9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F6A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187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237,7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949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F0E050B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DD22" w14:textId="77777777" w:rsidR="000A6192" w:rsidRPr="00B76907" w:rsidRDefault="000A6192" w:rsidP="00F64456">
            <w:r w:rsidRPr="00B76907">
              <w:t>Расходы на исполнение органами местного с</w:t>
            </w:r>
            <w:r w:rsidRPr="00B76907">
              <w:t>а</w:t>
            </w:r>
            <w:r w:rsidRPr="00B76907">
              <w:t>моуправления отдел</w:t>
            </w:r>
            <w:r w:rsidRPr="00B76907">
              <w:t>ь</w:t>
            </w:r>
            <w:r w:rsidRPr="00B76907">
              <w:t>ных переданных гос</w:t>
            </w:r>
            <w:r w:rsidRPr="00B76907">
              <w:t>у</w:t>
            </w:r>
            <w:r w:rsidRPr="00B76907">
              <w:t>дарственных полном</w:t>
            </w:r>
            <w:r w:rsidRPr="00B76907">
              <w:t>о</w:t>
            </w:r>
            <w:r w:rsidRPr="00B76907">
              <w:t xml:space="preserve">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4562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86E3" w14:textId="77777777" w:rsidR="000A6192" w:rsidRPr="00B76907" w:rsidRDefault="000A6192" w:rsidP="00F64456">
            <w:pPr>
              <w:jc w:val="center"/>
            </w:pPr>
            <w:r w:rsidRPr="00B76907"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7479" w14:textId="77777777" w:rsidR="000A6192" w:rsidRPr="00B76907" w:rsidRDefault="000A6192" w:rsidP="00F64456">
            <w:pPr>
              <w:jc w:val="center"/>
            </w:pPr>
            <w:r w:rsidRPr="00B76907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4722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C2E3" w14:textId="77777777" w:rsidR="000A6192" w:rsidRPr="00B76907" w:rsidRDefault="000A6192" w:rsidP="00F64456">
            <w:pPr>
              <w:jc w:val="center"/>
            </w:pPr>
            <w:r w:rsidRPr="00B76907">
              <w:t xml:space="preserve">237,7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48A4" w14:textId="77777777" w:rsidR="000A6192" w:rsidRPr="00B76907" w:rsidRDefault="000A6192" w:rsidP="00F64456">
            <w:pPr>
              <w:jc w:val="center"/>
            </w:pPr>
            <w:r w:rsidRPr="00B76907">
              <w:t xml:space="preserve">237,7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B50A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23269F3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4A9D" w14:textId="77777777" w:rsidR="000A6192" w:rsidRPr="00B76907" w:rsidRDefault="000A6192" w:rsidP="00F64456">
            <w:r w:rsidRPr="00B76907">
              <w:t xml:space="preserve"> Расходы на поощрение муниципальных упра</w:t>
            </w:r>
            <w:r w:rsidRPr="00B76907">
              <w:t>в</w:t>
            </w:r>
            <w:r w:rsidRPr="00B76907">
              <w:t>ленческих команд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5E27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AE0C" w14:textId="77777777" w:rsidR="000A6192" w:rsidRPr="00B76907" w:rsidRDefault="000A6192" w:rsidP="00F64456">
            <w:pPr>
              <w:jc w:val="center"/>
            </w:pPr>
            <w:r w:rsidRPr="00B76907"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DED3" w14:textId="77777777" w:rsidR="000A6192" w:rsidRPr="00B76907" w:rsidRDefault="000A6192" w:rsidP="00F64456">
            <w:pPr>
              <w:jc w:val="center"/>
            </w:pPr>
            <w:r w:rsidRPr="00B76907">
              <w:t>77 7 03 55490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FDAC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9217" w14:textId="77777777" w:rsidR="000A6192" w:rsidRPr="00B76907" w:rsidRDefault="000A6192" w:rsidP="00F64456">
            <w:pPr>
              <w:jc w:val="center"/>
            </w:pPr>
            <w:r w:rsidRPr="00B76907">
              <w:t xml:space="preserve">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57B2" w14:textId="77777777" w:rsidR="000A6192" w:rsidRPr="00B76907" w:rsidRDefault="000A6192" w:rsidP="00F64456">
            <w:pPr>
              <w:jc w:val="center"/>
            </w:pPr>
            <w:r w:rsidRPr="00B76907">
              <w:t xml:space="preserve">200,0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0B40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0BE27F3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3EA2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9EE7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B36D" w14:textId="77777777" w:rsidR="000A6192" w:rsidRPr="00B76907" w:rsidRDefault="000A6192" w:rsidP="00F64456">
            <w:pPr>
              <w:jc w:val="center"/>
            </w:pPr>
            <w:r w:rsidRPr="00B76907"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1637" w14:textId="77777777" w:rsidR="000A6192" w:rsidRPr="00B76907" w:rsidRDefault="000A6192" w:rsidP="00F64456">
            <w:pPr>
              <w:jc w:val="center"/>
            </w:pPr>
            <w:r w:rsidRPr="00B76907">
              <w:t>77 7 03 55490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2FF9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294B" w14:textId="77777777" w:rsidR="000A6192" w:rsidRPr="00B76907" w:rsidRDefault="000A6192" w:rsidP="00F64456">
            <w:pPr>
              <w:jc w:val="center"/>
            </w:pPr>
            <w:r w:rsidRPr="00B76907">
              <w:t xml:space="preserve">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E0D0" w14:textId="77777777" w:rsidR="000A6192" w:rsidRPr="00B76907" w:rsidRDefault="000A6192" w:rsidP="00F64456">
            <w:pPr>
              <w:jc w:val="center"/>
            </w:pPr>
            <w:r w:rsidRPr="00B76907">
              <w:t xml:space="preserve">200,0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58BD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C5EFB4C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4E3A" w14:textId="77777777" w:rsidR="000A6192" w:rsidRPr="00B76907" w:rsidRDefault="000A6192" w:rsidP="00F64456">
            <w:r w:rsidRPr="00B76907">
              <w:t>Расходы на реализацию социально-значимых мероприятий в рамках решения вопросов м</w:t>
            </w:r>
            <w:r w:rsidRPr="00B76907">
              <w:t>е</w:t>
            </w:r>
            <w:r w:rsidRPr="00B76907">
              <w:t>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BC58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66EF" w14:textId="77777777" w:rsidR="000A6192" w:rsidRPr="00B76907" w:rsidRDefault="000A6192" w:rsidP="00F64456">
            <w:pPr>
              <w:jc w:val="center"/>
            </w:pPr>
            <w:r w:rsidRPr="00B76907"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8A48" w14:textId="77777777" w:rsidR="000A6192" w:rsidRPr="00B76907" w:rsidRDefault="000A6192" w:rsidP="00F64456">
            <w:pPr>
              <w:jc w:val="center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D37C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0207" w14:textId="77777777" w:rsidR="000A6192" w:rsidRPr="00B76907" w:rsidRDefault="000A6192" w:rsidP="00F64456">
            <w:pPr>
              <w:jc w:val="center"/>
            </w:pPr>
            <w:r w:rsidRPr="00B76907">
              <w:t xml:space="preserve">37,7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B969" w14:textId="77777777" w:rsidR="000A6192" w:rsidRPr="00B76907" w:rsidRDefault="000A6192" w:rsidP="00F64456">
            <w:pPr>
              <w:jc w:val="center"/>
            </w:pPr>
            <w:r w:rsidRPr="00B76907">
              <w:t xml:space="preserve">37,7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B614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D188339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913D" w14:textId="77777777" w:rsidR="000A6192" w:rsidRPr="00B76907" w:rsidRDefault="000A6192" w:rsidP="00F64456">
            <w:r w:rsidRPr="00B76907">
              <w:lastRenderedPageBreak/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AA1A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723A" w14:textId="77777777" w:rsidR="000A6192" w:rsidRPr="00B76907" w:rsidRDefault="000A6192" w:rsidP="00F64456">
            <w:pPr>
              <w:jc w:val="center"/>
            </w:pPr>
            <w:r w:rsidRPr="00B76907"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D930" w14:textId="77777777" w:rsidR="000A6192" w:rsidRPr="00B76907" w:rsidRDefault="000A6192" w:rsidP="00F64456">
            <w:pPr>
              <w:jc w:val="center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D02A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D145" w14:textId="77777777" w:rsidR="000A6192" w:rsidRPr="00B76907" w:rsidRDefault="000A6192" w:rsidP="00F64456">
            <w:pPr>
              <w:jc w:val="center"/>
            </w:pPr>
            <w:r w:rsidRPr="00B76907">
              <w:t xml:space="preserve">37,7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2134" w14:textId="77777777" w:rsidR="000A6192" w:rsidRPr="00B76907" w:rsidRDefault="000A6192" w:rsidP="00F64456">
            <w:pPr>
              <w:jc w:val="center"/>
            </w:pPr>
            <w:r w:rsidRPr="00B76907">
              <w:t xml:space="preserve">37,7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9943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5919796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DA0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Другие общегосуда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1557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84A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7AB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F20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D26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2 224,0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D3E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2 224,0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136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E82B6BE" w14:textId="77777777" w:rsidTr="00F64456">
        <w:trPr>
          <w:trHeight w:val="7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1134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«Управление муниципальными финансами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E91EB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0C48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646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C821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8AB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2 186,0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761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2 186,0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A59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649ED74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75A8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 "О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ганизация и сове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шенствование бю</w:t>
            </w:r>
            <w:r w:rsidRPr="00B76907">
              <w:rPr>
                <w:b/>
                <w:bCs/>
              </w:rPr>
              <w:t>д</w:t>
            </w:r>
            <w:r w:rsidRPr="00B76907">
              <w:rPr>
                <w:b/>
                <w:bCs/>
              </w:rPr>
              <w:t>жетного процесса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 xml:space="preserve">пального округа"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97AE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ECC6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24F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B159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E18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716,4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F7E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716,4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B4F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33253A2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670A" w14:textId="77777777" w:rsidR="000A6192" w:rsidRPr="00B76907" w:rsidRDefault="000A6192" w:rsidP="00F64456">
            <w:r w:rsidRPr="00B76907">
              <w:t>Организация исполн</w:t>
            </w:r>
            <w:r w:rsidRPr="00B76907">
              <w:t>е</w:t>
            </w:r>
            <w:r w:rsidRPr="00B76907">
              <w:t>ния бюджета округа и формирование бю</w:t>
            </w:r>
            <w:r w:rsidRPr="00B76907">
              <w:t>д</w:t>
            </w:r>
            <w:r w:rsidRPr="00B76907">
              <w:t>жетной отчетности в соответствии с треб</w:t>
            </w:r>
            <w:r w:rsidRPr="00B76907">
              <w:t>о</w:t>
            </w:r>
            <w:r w:rsidRPr="00B76907">
              <w:t>ваниями бюджетного законодательства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B3B0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4499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7D5F" w14:textId="77777777" w:rsidR="000A6192" w:rsidRPr="00B76907" w:rsidRDefault="000A6192" w:rsidP="00F64456">
            <w:pPr>
              <w:jc w:val="center"/>
            </w:pPr>
            <w:r w:rsidRPr="00B76907">
              <w:t>10 1 02 00000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C6C8C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F1D5" w14:textId="77777777" w:rsidR="000A6192" w:rsidRPr="00B76907" w:rsidRDefault="000A6192" w:rsidP="00F64456">
            <w:pPr>
              <w:jc w:val="center"/>
            </w:pPr>
            <w:r w:rsidRPr="00B76907">
              <w:t xml:space="preserve">716,4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29FB" w14:textId="77777777" w:rsidR="000A6192" w:rsidRPr="00B76907" w:rsidRDefault="000A6192" w:rsidP="00F64456">
            <w:pPr>
              <w:jc w:val="center"/>
            </w:pPr>
            <w:r w:rsidRPr="00B76907">
              <w:t xml:space="preserve">716,4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6576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EDE3C58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39C0" w14:textId="77777777" w:rsidR="000A6192" w:rsidRPr="00B76907" w:rsidRDefault="000A6192" w:rsidP="00F64456">
            <w:r w:rsidRPr="00B76907">
              <w:t xml:space="preserve">Прочие выплаты по обязательствам </w:t>
            </w:r>
            <w:r w:rsidRPr="00B76907">
              <w:br/>
              <w:t>Спасского муниц</w:t>
            </w:r>
            <w:r w:rsidRPr="00B76907">
              <w:t>и</w:t>
            </w:r>
            <w:r w:rsidRPr="00B76907">
              <w:t>пального округа Ниж</w:t>
            </w:r>
            <w:r w:rsidRPr="00B76907">
              <w:t>е</w:t>
            </w:r>
            <w:r w:rsidRPr="00B76907">
              <w:t>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7B07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942F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A458" w14:textId="77777777" w:rsidR="000A6192" w:rsidRPr="00B76907" w:rsidRDefault="000A6192" w:rsidP="00F64456">
            <w:pPr>
              <w:jc w:val="center"/>
            </w:pPr>
            <w:r w:rsidRPr="00B76907">
              <w:t>10 1 02 92260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99293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B345" w14:textId="77777777" w:rsidR="000A6192" w:rsidRPr="00B76907" w:rsidRDefault="000A6192" w:rsidP="00F64456">
            <w:pPr>
              <w:jc w:val="center"/>
            </w:pPr>
            <w:r w:rsidRPr="00B76907">
              <w:t xml:space="preserve">716,4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3BCE" w14:textId="77777777" w:rsidR="000A6192" w:rsidRPr="00B76907" w:rsidRDefault="000A6192" w:rsidP="00F64456">
            <w:pPr>
              <w:jc w:val="center"/>
            </w:pPr>
            <w:r w:rsidRPr="00B76907">
              <w:t xml:space="preserve">716,4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0A3A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3E62462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DDAC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0A4B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ADEC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05EF" w14:textId="77777777" w:rsidR="000A6192" w:rsidRPr="00B76907" w:rsidRDefault="000A6192" w:rsidP="00F64456">
            <w:pPr>
              <w:jc w:val="center"/>
            </w:pPr>
            <w:r w:rsidRPr="00B76907">
              <w:t>10 1 02 92260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7B71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5AD2" w14:textId="77777777" w:rsidR="000A6192" w:rsidRPr="00B76907" w:rsidRDefault="000A6192" w:rsidP="00F64456">
            <w:pPr>
              <w:jc w:val="center"/>
            </w:pPr>
            <w:r w:rsidRPr="00B76907">
              <w:t xml:space="preserve">716,4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E9AE" w14:textId="77777777" w:rsidR="000A6192" w:rsidRPr="00B76907" w:rsidRDefault="000A6192" w:rsidP="00F64456">
            <w:pPr>
              <w:jc w:val="center"/>
            </w:pPr>
            <w:r w:rsidRPr="00B76907">
              <w:t xml:space="preserve">716,4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8551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12CEE70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80AA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  "Обеспечение и ре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лизация 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пальной программы"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FB62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C1B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08A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10 3 00 00000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5150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F6F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1 469,6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ABB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1 469,6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1A0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79C9FA4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F024" w14:textId="77777777" w:rsidR="000A6192" w:rsidRPr="00B76907" w:rsidRDefault="000A6192" w:rsidP="00F64456">
            <w:r w:rsidRPr="00B76907">
              <w:t>Обеспечение деятел</w:t>
            </w:r>
            <w:r w:rsidRPr="00B76907">
              <w:t>ь</w:t>
            </w:r>
            <w:r w:rsidRPr="00B76907">
              <w:t>ности финансового управления админис</w:t>
            </w:r>
            <w:r w:rsidRPr="00B76907">
              <w:t>т</w:t>
            </w:r>
            <w:r w:rsidRPr="00B76907">
              <w:t xml:space="preserve">рации </w:t>
            </w:r>
            <w:r w:rsidRPr="00B76907">
              <w:lastRenderedPageBreak/>
              <w:t>Спасского мун</w:t>
            </w:r>
            <w:r w:rsidRPr="00B76907">
              <w:t>и</w:t>
            </w:r>
            <w:r w:rsidRPr="00B76907">
              <w:t>ципального округа Н</w:t>
            </w:r>
            <w:r w:rsidRPr="00B76907">
              <w:t>и</w:t>
            </w:r>
            <w:r w:rsidRPr="00B76907">
              <w:t>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6A6B" w14:textId="77777777" w:rsidR="000A6192" w:rsidRPr="00B76907" w:rsidRDefault="000A6192" w:rsidP="00F64456"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924F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8D22" w14:textId="77777777" w:rsidR="000A6192" w:rsidRPr="00B76907" w:rsidRDefault="000A6192" w:rsidP="00F64456">
            <w:pPr>
              <w:jc w:val="center"/>
            </w:pPr>
            <w:r w:rsidRPr="00B76907">
              <w:t>10 3 1 00000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F202D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527D" w14:textId="77777777" w:rsidR="000A6192" w:rsidRPr="00B76907" w:rsidRDefault="000A6192" w:rsidP="00F64456">
            <w:pPr>
              <w:jc w:val="center"/>
            </w:pPr>
            <w:r w:rsidRPr="00B76907">
              <w:t xml:space="preserve">1 469,6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4DDD" w14:textId="77777777" w:rsidR="000A6192" w:rsidRPr="00B76907" w:rsidRDefault="000A6192" w:rsidP="00F64456">
            <w:pPr>
              <w:jc w:val="center"/>
            </w:pPr>
            <w:r w:rsidRPr="00B76907">
              <w:t xml:space="preserve">1 469,6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09ED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8AC39FC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288C" w14:textId="77777777" w:rsidR="000A6192" w:rsidRPr="00B76907" w:rsidRDefault="000A6192" w:rsidP="00F64456">
            <w:r w:rsidRPr="00B76907">
              <w:t>Расходы бюджета окр</w:t>
            </w:r>
            <w:r w:rsidRPr="00B76907">
              <w:t>у</w:t>
            </w:r>
            <w:r w:rsidRPr="00B76907">
              <w:t>га на содержание и обеспечение деятел</w:t>
            </w:r>
            <w:r w:rsidRPr="00B76907">
              <w:t>ь</w:t>
            </w:r>
            <w:r w:rsidRPr="00B76907">
              <w:t>ности учреждений м</w:t>
            </w:r>
            <w:r w:rsidRPr="00B76907">
              <w:t>у</w:t>
            </w:r>
            <w:r w:rsidRPr="00B76907">
              <w:t>ниципальных образ</w:t>
            </w:r>
            <w:r w:rsidRPr="00B76907">
              <w:t>о</w:t>
            </w:r>
            <w:r w:rsidRPr="00B76907">
              <w:t>ваний, осуществля</w:t>
            </w:r>
            <w:r w:rsidRPr="00B76907">
              <w:t>ю</w:t>
            </w:r>
            <w:r w:rsidRPr="00B76907">
              <w:t>щих деятельность по реализации обеспеч</w:t>
            </w:r>
            <w:r w:rsidRPr="00B76907">
              <w:t>е</w:t>
            </w:r>
            <w:r w:rsidRPr="00B76907">
              <w:t>ния хозяйственного о</w:t>
            </w:r>
            <w:r w:rsidRPr="00B76907">
              <w:t>б</w:t>
            </w:r>
            <w:r w:rsidRPr="00B76907">
              <w:t>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7820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215E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E066" w14:textId="77777777" w:rsidR="000A6192" w:rsidRPr="00B76907" w:rsidRDefault="000A6192" w:rsidP="00F64456">
            <w:pPr>
              <w:jc w:val="center"/>
            </w:pPr>
            <w:r w:rsidRPr="00B76907">
              <w:t>10 3 01 93590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398CF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2700" w14:textId="77777777" w:rsidR="000A6192" w:rsidRPr="00B76907" w:rsidRDefault="000A6192" w:rsidP="00F64456">
            <w:pPr>
              <w:jc w:val="center"/>
            </w:pPr>
            <w:r w:rsidRPr="00B76907">
              <w:t xml:space="preserve">1 469,6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F0C2" w14:textId="77777777" w:rsidR="000A6192" w:rsidRPr="00B76907" w:rsidRDefault="000A6192" w:rsidP="00F64456">
            <w:pPr>
              <w:jc w:val="center"/>
            </w:pPr>
            <w:r w:rsidRPr="00B76907">
              <w:t xml:space="preserve">1 469,6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2070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9E6EA66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5575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4C55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491F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07DA" w14:textId="77777777" w:rsidR="000A6192" w:rsidRPr="00B76907" w:rsidRDefault="000A6192" w:rsidP="00F64456">
            <w:pPr>
              <w:jc w:val="center"/>
            </w:pPr>
            <w:r w:rsidRPr="00B76907">
              <w:t>10 3 01 93590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E4A7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A5D3" w14:textId="77777777" w:rsidR="000A6192" w:rsidRPr="00B76907" w:rsidRDefault="000A6192" w:rsidP="00F64456">
            <w:pPr>
              <w:jc w:val="center"/>
            </w:pPr>
            <w:r w:rsidRPr="00B76907">
              <w:t xml:space="preserve">1 076,0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4A3F" w14:textId="77777777" w:rsidR="000A6192" w:rsidRPr="00B76907" w:rsidRDefault="000A6192" w:rsidP="00F64456">
            <w:pPr>
              <w:jc w:val="center"/>
            </w:pPr>
            <w:r w:rsidRPr="00B76907">
              <w:t xml:space="preserve">1 076,0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2E60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A5BAB0A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1682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4FB3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2AAA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B525" w14:textId="77777777" w:rsidR="000A6192" w:rsidRPr="00B76907" w:rsidRDefault="000A6192" w:rsidP="00F64456">
            <w:pPr>
              <w:jc w:val="center"/>
            </w:pPr>
            <w:r w:rsidRPr="00B76907">
              <w:t>10 3 01 93590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09CE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1AF8" w14:textId="77777777" w:rsidR="000A6192" w:rsidRPr="00B76907" w:rsidRDefault="000A6192" w:rsidP="00F64456">
            <w:pPr>
              <w:jc w:val="center"/>
            </w:pPr>
            <w:r w:rsidRPr="00B76907">
              <w:t xml:space="preserve">363,6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951A" w14:textId="77777777" w:rsidR="000A6192" w:rsidRPr="00B76907" w:rsidRDefault="000A6192" w:rsidP="00F64456">
            <w:pPr>
              <w:jc w:val="center"/>
            </w:pPr>
            <w:r w:rsidRPr="00B76907">
              <w:t xml:space="preserve">363,6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EDB3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A13CFE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959F" w14:textId="77777777" w:rsidR="000A6192" w:rsidRPr="00B76907" w:rsidRDefault="000A6192" w:rsidP="00F64456">
            <w:r w:rsidRPr="00B76907">
              <w:t>Иные бюджетные а</w:t>
            </w:r>
            <w:r w:rsidRPr="00B76907">
              <w:t>с</w:t>
            </w:r>
            <w:r w:rsidRPr="00B76907">
              <w:t>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B952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6058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FCD7" w14:textId="77777777" w:rsidR="000A6192" w:rsidRPr="00B76907" w:rsidRDefault="000A6192" w:rsidP="00F64456">
            <w:pPr>
              <w:jc w:val="center"/>
            </w:pPr>
            <w:r w:rsidRPr="00B76907">
              <w:t>10 3 01 93590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9B06" w14:textId="77777777" w:rsidR="000A6192" w:rsidRPr="00B76907" w:rsidRDefault="000A6192" w:rsidP="00F64456">
            <w:pPr>
              <w:jc w:val="center"/>
            </w:pPr>
            <w:r w:rsidRPr="00B76907"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03A1" w14:textId="77777777" w:rsidR="000A6192" w:rsidRPr="00B76907" w:rsidRDefault="000A6192" w:rsidP="00F64456">
            <w:pPr>
              <w:jc w:val="center"/>
            </w:pPr>
            <w:r w:rsidRPr="00B76907">
              <w:t xml:space="preserve">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1825" w14:textId="77777777" w:rsidR="000A6192" w:rsidRPr="00B76907" w:rsidRDefault="000A6192" w:rsidP="00F64456">
            <w:pPr>
              <w:jc w:val="center"/>
            </w:pPr>
            <w:r w:rsidRPr="00B76907">
              <w:t xml:space="preserve">30,0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296B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8A93B46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B4B2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«Развитие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ниципальной службы в администрации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 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 xml:space="preserve">жегородской области на 2024-2026 годы»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CEDA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784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479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13 0 00 00000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6DD2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A3B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AA2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38,0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9D3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ECAFF09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9C4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Создание условий для профессионального развития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 xml:space="preserve">пальных служащих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5F29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874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916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13 1 00 00000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7D16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D34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1E7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38,0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772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01F78C1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D224" w14:textId="77777777" w:rsidR="000A6192" w:rsidRPr="00B76907" w:rsidRDefault="000A6192" w:rsidP="00F64456">
            <w:r w:rsidRPr="00B76907">
              <w:t>Организация профе</w:t>
            </w:r>
            <w:r w:rsidRPr="00B76907">
              <w:t>с</w:t>
            </w:r>
            <w:r w:rsidRPr="00B76907">
              <w:t>сионального обучения муниципальных сл</w:t>
            </w:r>
            <w:r w:rsidRPr="00B76907">
              <w:t>у</w:t>
            </w:r>
            <w:r w:rsidRPr="00B76907">
              <w:t>жащих (курсы повыш</w:t>
            </w:r>
            <w:r w:rsidRPr="00B76907">
              <w:t>е</w:t>
            </w:r>
            <w:r w:rsidRPr="00B76907">
              <w:t xml:space="preserve">ния </w:t>
            </w:r>
            <w:r w:rsidRPr="00B76907">
              <w:lastRenderedPageBreak/>
              <w:t>квалификации, профессиональная п</w:t>
            </w:r>
            <w:r w:rsidRPr="00B76907">
              <w:t>е</w:t>
            </w:r>
            <w:r w:rsidRPr="00B76907">
              <w:t>реподготовка)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68B3" w14:textId="77777777" w:rsidR="000A6192" w:rsidRPr="00B76907" w:rsidRDefault="000A6192" w:rsidP="00F64456"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68A8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AF67" w14:textId="77777777" w:rsidR="000A6192" w:rsidRPr="00B76907" w:rsidRDefault="000A6192" w:rsidP="00F64456">
            <w:pPr>
              <w:jc w:val="center"/>
            </w:pPr>
            <w:r w:rsidRPr="00B76907">
              <w:t>13 1 01 00000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1C900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E2E2" w14:textId="77777777" w:rsidR="000A6192" w:rsidRPr="00B76907" w:rsidRDefault="000A6192" w:rsidP="00F64456">
            <w:pPr>
              <w:jc w:val="center"/>
            </w:pPr>
            <w:r w:rsidRPr="00B76907">
              <w:t xml:space="preserve">38,0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E8CC" w14:textId="77777777" w:rsidR="000A6192" w:rsidRPr="00B76907" w:rsidRDefault="000A6192" w:rsidP="00F64456">
            <w:pPr>
              <w:jc w:val="center"/>
            </w:pPr>
            <w:r w:rsidRPr="00B76907">
              <w:t xml:space="preserve">38,0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94C6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17BCB6C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2B4E" w14:textId="77777777" w:rsidR="000A6192" w:rsidRPr="00B76907" w:rsidRDefault="000A6192" w:rsidP="00F64456">
            <w:r w:rsidRPr="00B76907">
              <w:t>Расходы на финансир</w:t>
            </w:r>
            <w:r w:rsidRPr="00B76907">
              <w:t>о</w:t>
            </w:r>
            <w:r w:rsidRPr="00B76907">
              <w:t>вание  мероприятий в рамках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2BD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D75E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E84C" w14:textId="77777777" w:rsidR="000A6192" w:rsidRPr="00B76907" w:rsidRDefault="000A6192" w:rsidP="00F64456">
            <w:pPr>
              <w:jc w:val="center"/>
            </w:pPr>
            <w:r w:rsidRPr="00B76907">
              <w:t>13 1 01 92260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7976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7323" w14:textId="77777777" w:rsidR="000A6192" w:rsidRPr="00B76907" w:rsidRDefault="000A6192" w:rsidP="00F64456">
            <w:pPr>
              <w:jc w:val="center"/>
            </w:pPr>
            <w:r w:rsidRPr="00B76907">
              <w:t xml:space="preserve">38,0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0CAA" w14:textId="77777777" w:rsidR="000A6192" w:rsidRPr="00B76907" w:rsidRDefault="000A6192" w:rsidP="00F64456">
            <w:pPr>
              <w:jc w:val="center"/>
            </w:pPr>
            <w:r w:rsidRPr="00B76907">
              <w:t xml:space="preserve">38,0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8E7B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1EABFA2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8D55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B7F8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6C03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6B2F" w14:textId="77777777" w:rsidR="000A6192" w:rsidRPr="00B76907" w:rsidRDefault="000A6192" w:rsidP="00F64456">
            <w:pPr>
              <w:jc w:val="center"/>
            </w:pPr>
            <w:r w:rsidRPr="00B76907">
              <w:t>13 1 01 92260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FB779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8F26" w14:textId="77777777" w:rsidR="000A6192" w:rsidRPr="00B76907" w:rsidRDefault="000A6192" w:rsidP="00F64456">
            <w:pPr>
              <w:jc w:val="center"/>
            </w:pPr>
            <w:r w:rsidRPr="00B76907">
              <w:t xml:space="preserve">38,0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77BF" w14:textId="77777777" w:rsidR="000A6192" w:rsidRPr="00B76907" w:rsidRDefault="000A6192" w:rsidP="00F64456">
            <w:pPr>
              <w:jc w:val="center"/>
            </w:pPr>
            <w:r w:rsidRPr="00B76907">
              <w:t xml:space="preserve">38,0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DD83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AEED9DA" w14:textId="77777777" w:rsidTr="00F64456">
        <w:trPr>
          <w:trHeight w:val="3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89E9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Обслуживание гос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дарственного  и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843E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4C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1300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16E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DCD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8D1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016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8A6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2D4D19B" w14:textId="77777777" w:rsidTr="00F64456">
        <w:trPr>
          <w:trHeight w:val="6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55C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Обслуживание гос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дарственного вну</w:t>
            </w:r>
            <w:r w:rsidRPr="00B76907">
              <w:rPr>
                <w:b/>
                <w:bCs/>
              </w:rPr>
              <w:t>т</w:t>
            </w:r>
            <w:r w:rsidRPr="00B76907">
              <w:rPr>
                <w:b/>
                <w:bCs/>
              </w:rPr>
              <w:t>реннего и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045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4F2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2A3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7B0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05A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5A5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D68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FFCF786" w14:textId="77777777" w:rsidTr="00F64456">
        <w:trPr>
          <w:trHeight w:val="6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A1C1F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«Управление муниципальными финансами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5B1EB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76A5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7BA6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456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6D6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8CC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033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E84B59A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9F67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 "О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ганизация и сове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шенствование бю</w:t>
            </w:r>
            <w:r w:rsidRPr="00B76907">
              <w:rPr>
                <w:b/>
                <w:bCs/>
              </w:rPr>
              <w:t>д</w:t>
            </w:r>
            <w:r w:rsidRPr="00B76907">
              <w:rPr>
                <w:b/>
                <w:bCs/>
              </w:rPr>
              <w:t>жетного процесса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 xml:space="preserve">пального округа"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1674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001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27D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AFF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84F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3F8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3BC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3584FE2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C843" w14:textId="77777777" w:rsidR="000A6192" w:rsidRPr="00B76907" w:rsidRDefault="000A6192" w:rsidP="00F64456">
            <w:pPr>
              <w:outlineLvl w:val="1"/>
            </w:pPr>
            <w:r w:rsidRPr="00B76907">
              <w:t>Своевременное испо</w:t>
            </w:r>
            <w:r w:rsidRPr="00B76907">
              <w:t>л</w:t>
            </w:r>
            <w:r w:rsidRPr="00B76907">
              <w:t>нение долговых обяз</w:t>
            </w:r>
            <w:r w:rsidRPr="00B76907">
              <w:t>а</w:t>
            </w:r>
            <w:r w:rsidRPr="00B76907">
              <w:t>тельств Спасского м</w:t>
            </w:r>
            <w:r w:rsidRPr="00B76907">
              <w:t>у</w:t>
            </w:r>
            <w:r w:rsidRPr="00B76907">
              <w:t>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7AB9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D08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327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10 1 03 00000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E94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3D4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9E8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F47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239C90DC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36DD" w14:textId="77777777" w:rsidR="000A6192" w:rsidRPr="00B76907" w:rsidRDefault="000A6192" w:rsidP="00F64456">
            <w:pPr>
              <w:outlineLvl w:val="1"/>
            </w:pPr>
            <w:r w:rsidRPr="00B76907">
              <w:t>Процентные платежи по муниципальному долгу Спасского мун</w:t>
            </w:r>
            <w:r w:rsidRPr="00B76907">
              <w:t>и</w:t>
            </w:r>
            <w:r w:rsidRPr="00B76907">
              <w:t>ципального округа Н</w:t>
            </w:r>
            <w:r w:rsidRPr="00B76907">
              <w:t>и</w:t>
            </w:r>
            <w:r w:rsidRPr="00B76907">
              <w:t>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AB1B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F72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BD4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10 1 03 65030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4CE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9E6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55A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896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FA68B69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0A3C" w14:textId="77777777" w:rsidR="000A6192" w:rsidRPr="00B76907" w:rsidRDefault="000A6192" w:rsidP="00F64456">
            <w:pPr>
              <w:outlineLvl w:val="1"/>
            </w:pPr>
            <w:r w:rsidRPr="00B76907">
              <w:t>Обслуживание мун</w:t>
            </w:r>
            <w:r w:rsidRPr="00B76907">
              <w:t>и</w:t>
            </w:r>
            <w:r w:rsidRPr="00B76907">
              <w:t xml:space="preserve">ципального долга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701F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245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DCB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10 1 03 65030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2A0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59E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13C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059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27EB6E13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F3581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Базловский  террит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риальный отдел  а</w:t>
            </w:r>
            <w:r w:rsidRPr="00B76907">
              <w:rPr>
                <w:b/>
                <w:bCs/>
              </w:rPr>
              <w:t>д</w:t>
            </w:r>
            <w:r w:rsidRPr="00B76907">
              <w:rPr>
                <w:b/>
                <w:bCs/>
              </w:rPr>
              <w:t>министрации Спа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ского муниципальн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4611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974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7C9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D27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7499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13 181,5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EE81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12 662,1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AA1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96,1  </w:t>
            </w:r>
          </w:p>
        </w:tc>
      </w:tr>
      <w:tr w:rsidR="000A6192" w:rsidRPr="00B76907" w14:paraId="31A5F274" w14:textId="77777777" w:rsidTr="00F64456">
        <w:trPr>
          <w:trHeight w:val="2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9A35" w14:textId="77777777" w:rsidR="000A6192" w:rsidRPr="00B76907" w:rsidRDefault="000A6192" w:rsidP="00F64456">
            <w:pPr>
              <w:outlineLvl w:val="1"/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lastRenderedPageBreak/>
              <w:t>Общегосударстве</w:t>
            </w:r>
            <w:r w:rsidRPr="00B76907">
              <w:rPr>
                <w:b/>
                <w:bCs/>
                <w:color w:val="000000"/>
              </w:rPr>
              <w:t>н</w:t>
            </w:r>
            <w:r w:rsidRPr="00B76907">
              <w:rPr>
                <w:b/>
                <w:bCs/>
                <w:color w:val="000000"/>
              </w:rPr>
              <w:t>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ABC8" w14:textId="77777777" w:rsidR="000A6192" w:rsidRPr="00B76907" w:rsidRDefault="000A6192" w:rsidP="00F64456">
            <w:pPr>
              <w:outlineLvl w:val="1"/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114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300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2E1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16B1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3 265,3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654C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3 265,3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471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5F08F8C" w14:textId="77777777" w:rsidTr="00F64456">
        <w:trPr>
          <w:trHeight w:val="8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0F93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Функционирование Правительства Ро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сийской Федерации, высших исполн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тельных органов г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6685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00A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650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820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212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1 150,6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DFF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1 150,6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76B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A9ABD07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9664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84CB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535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D4A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CC0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514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1 150,6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131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1 150,6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54B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197E9E8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8E4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5637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467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E57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2D2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BF2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1 150,6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667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1 150,6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0CB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EE7155C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400B" w14:textId="77777777" w:rsidR="000A6192" w:rsidRPr="00B76907" w:rsidRDefault="000A6192" w:rsidP="00F64456">
            <w:r w:rsidRPr="00B76907"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F33D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2DC6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CAC4" w14:textId="77777777" w:rsidR="000A6192" w:rsidRPr="00B76907" w:rsidRDefault="000A6192" w:rsidP="00F64456">
            <w:pPr>
              <w:jc w:val="center"/>
            </w:pPr>
            <w:r w:rsidRPr="00B76907">
              <w:t>77 7 01 00000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7FC5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75BF" w14:textId="77777777" w:rsidR="000A6192" w:rsidRPr="00B76907" w:rsidRDefault="000A6192" w:rsidP="00F64456">
            <w:pPr>
              <w:jc w:val="center"/>
            </w:pPr>
            <w:r w:rsidRPr="00B76907">
              <w:t xml:space="preserve">1 060,8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D74E" w14:textId="77777777" w:rsidR="000A6192" w:rsidRPr="00B76907" w:rsidRDefault="000A6192" w:rsidP="00F64456">
            <w:pPr>
              <w:jc w:val="center"/>
            </w:pPr>
            <w:r w:rsidRPr="00B76907">
              <w:t xml:space="preserve">1 060,8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D101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2EE20A4E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7053" w14:textId="77777777" w:rsidR="000A6192" w:rsidRPr="00B76907" w:rsidRDefault="000A6192" w:rsidP="00F64456">
            <w:r w:rsidRPr="00B76907">
              <w:t>Расходы на обеспеч</w:t>
            </w:r>
            <w:r w:rsidRPr="00B76907">
              <w:t>е</w:t>
            </w:r>
            <w:r w:rsidRPr="00B76907">
              <w:t>ние функций органов местного самоуправл</w:t>
            </w:r>
            <w:r w:rsidRPr="00B76907">
              <w:t>е</w:t>
            </w:r>
            <w:r w:rsidRPr="00B76907"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C40B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B411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A108" w14:textId="77777777" w:rsidR="000A6192" w:rsidRPr="00B76907" w:rsidRDefault="000A6192" w:rsidP="00F64456">
            <w:pPr>
              <w:jc w:val="center"/>
            </w:pPr>
            <w:r w:rsidRPr="00B76907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73DF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F2D4" w14:textId="77777777" w:rsidR="000A6192" w:rsidRPr="00B76907" w:rsidRDefault="000A6192" w:rsidP="00F64456">
            <w:pPr>
              <w:jc w:val="center"/>
            </w:pPr>
            <w:r w:rsidRPr="00B76907">
              <w:t xml:space="preserve">1 060,8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6710" w14:textId="77777777" w:rsidR="000A6192" w:rsidRPr="00B76907" w:rsidRDefault="000A6192" w:rsidP="00F64456">
            <w:pPr>
              <w:jc w:val="center"/>
            </w:pPr>
            <w:r w:rsidRPr="00B76907">
              <w:t xml:space="preserve">1 060,8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B3F1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452EB19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1F70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E201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23CB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FE02" w14:textId="77777777" w:rsidR="000A6192" w:rsidRPr="00B76907" w:rsidRDefault="000A6192" w:rsidP="00F64456">
            <w:pPr>
              <w:jc w:val="center"/>
            </w:pPr>
            <w:r w:rsidRPr="00B76907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75B4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7892" w14:textId="77777777" w:rsidR="000A6192" w:rsidRPr="00B76907" w:rsidRDefault="000A6192" w:rsidP="00F64456">
            <w:pPr>
              <w:jc w:val="center"/>
            </w:pPr>
            <w:r w:rsidRPr="00B76907">
              <w:t xml:space="preserve">1 060,8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4E62" w14:textId="77777777" w:rsidR="000A6192" w:rsidRPr="00B76907" w:rsidRDefault="000A6192" w:rsidP="00F64456">
            <w:pPr>
              <w:jc w:val="center"/>
            </w:pPr>
            <w:r w:rsidRPr="00B76907">
              <w:t xml:space="preserve">1 060,8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DB2B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18B21FE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D5D3" w14:textId="77777777" w:rsidR="000A6192" w:rsidRPr="00B76907" w:rsidRDefault="000A6192" w:rsidP="00F64456">
            <w:r w:rsidRPr="00B76907">
              <w:t>Расходы на исполнение органами местного с</w:t>
            </w:r>
            <w:r w:rsidRPr="00B76907">
              <w:t>а</w:t>
            </w:r>
            <w:r w:rsidRPr="00B76907">
              <w:t>моуправления отдел</w:t>
            </w:r>
            <w:r w:rsidRPr="00B76907">
              <w:t>ь</w:t>
            </w:r>
            <w:r w:rsidRPr="00B76907">
              <w:t>ных переданных гос</w:t>
            </w:r>
            <w:r w:rsidRPr="00B76907">
              <w:t>у</w:t>
            </w:r>
            <w:r w:rsidRPr="00B76907">
              <w:t>дарственных полном</w:t>
            </w:r>
            <w:r w:rsidRPr="00B76907">
              <w:t>о</w:t>
            </w:r>
            <w:r w:rsidRPr="00B76907">
              <w:t xml:space="preserve">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0540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3CFF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C6D2" w14:textId="77777777" w:rsidR="000A6192" w:rsidRPr="00B76907" w:rsidRDefault="000A6192" w:rsidP="00F64456">
            <w:pPr>
              <w:jc w:val="center"/>
            </w:pPr>
            <w:r w:rsidRPr="00B76907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4B5E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3043" w14:textId="77777777" w:rsidR="000A6192" w:rsidRPr="00B76907" w:rsidRDefault="000A6192" w:rsidP="00F64456">
            <w:pPr>
              <w:jc w:val="center"/>
            </w:pPr>
            <w:r w:rsidRPr="00B76907">
              <w:t xml:space="preserve">89,8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4F63" w14:textId="77777777" w:rsidR="000A6192" w:rsidRPr="00B76907" w:rsidRDefault="000A6192" w:rsidP="00F64456">
            <w:pPr>
              <w:jc w:val="center"/>
            </w:pPr>
            <w:r w:rsidRPr="00B76907">
              <w:t xml:space="preserve">89,8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42A9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8DBF384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C386" w14:textId="77777777" w:rsidR="000A6192" w:rsidRPr="00B76907" w:rsidRDefault="000A6192" w:rsidP="00F64456">
            <w:r w:rsidRPr="00B76907">
              <w:t>Расходы на реализацию социально-значимых мероприятий в рамках решения вопросов м</w:t>
            </w:r>
            <w:r w:rsidRPr="00B76907">
              <w:t>е</w:t>
            </w:r>
            <w:r w:rsidRPr="00B76907">
              <w:t>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B2A4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F195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96DA" w14:textId="77777777" w:rsidR="000A6192" w:rsidRPr="00B76907" w:rsidRDefault="000A6192" w:rsidP="00F64456">
            <w:pPr>
              <w:jc w:val="center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0C19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124A" w14:textId="77777777" w:rsidR="000A6192" w:rsidRPr="00B76907" w:rsidRDefault="000A6192" w:rsidP="00F64456">
            <w:pPr>
              <w:jc w:val="center"/>
            </w:pPr>
            <w:r w:rsidRPr="00B76907">
              <w:t xml:space="preserve">89,8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A0B5" w14:textId="77777777" w:rsidR="000A6192" w:rsidRPr="00B76907" w:rsidRDefault="000A6192" w:rsidP="00F64456">
            <w:pPr>
              <w:jc w:val="center"/>
            </w:pPr>
            <w:r w:rsidRPr="00B76907">
              <w:t xml:space="preserve">89,8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3B77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920C595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B3AA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811C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EEDB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1FAD" w14:textId="77777777" w:rsidR="000A6192" w:rsidRPr="00B76907" w:rsidRDefault="000A6192" w:rsidP="00F64456">
            <w:pPr>
              <w:jc w:val="center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FAB4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9079" w14:textId="77777777" w:rsidR="000A6192" w:rsidRPr="00B76907" w:rsidRDefault="000A6192" w:rsidP="00F64456">
            <w:pPr>
              <w:jc w:val="center"/>
            </w:pPr>
            <w:r w:rsidRPr="00B76907">
              <w:t xml:space="preserve">89,8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5DED" w14:textId="77777777" w:rsidR="000A6192" w:rsidRPr="00B76907" w:rsidRDefault="000A6192" w:rsidP="00F64456">
            <w:pPr>
              <w:jc w:val="center"/>
            </w:pPr>
            <w:r w:rsidRPr="00B76907">
              <w:t xml:space="preserve">89,8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437D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2B70F19" w14:textId="77777777" w:rsidTr="00F64456">
        <w:trPr>
          <w:trHeight w:val="3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E7A7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Другие общегосуда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DBB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F00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884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BAC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139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2 114,7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B97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2 114,7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7DA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7F4AAD0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DCDE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FF9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661D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17E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4AAA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2D3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2 114,7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914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2 114,7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C80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893C757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AC5A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DAC7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6D54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5F4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1407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2A5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2 114,7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10E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2 114,7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BB8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E14C379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2F59" w14:textId="77777777" w:rsidR="000A6192" w:rsidRPr="00B76907" w:rsidRDefault="000A6192" w:rsidP="00F64456"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м</w:t>
            </w:r>
            <w:r w:rsidRPr="00B76907">
              <w:t>у</w:t>
            </w:r>
            <w:r w:rsidRPr="00B76907">
              <w:t>ниципальных учрежд</w:t>
            </w:r>
            <w:r w:rsidRPr="00B76907">
              <w:t>е</w:t>
            </w:r>
            <w:r w:rsidRPr="00B76907"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1B89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92511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F643" w14:textId="77777777" w:rsidR="000A6192" w:rsidRPr="00B76907" w:rsidRDefault="000A6192" w:rsidP="00F64456">
            <w:pPr>
              <w:jc w:val="center"/>
            </w:pPr>
            <w:r w:rsidRPr="00B76907">
              <w:t>77 7 02 00000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73031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CF6B" w14:textId="77777777" w:rsidR="000A6192" w:rsidRPr="00B76907" w:rsidRDefault="000A6192" w:rsidP="00F64456">
            <w:pPr>
              <w:jc w:val="center"/>
            </w:pPr>
            <w:r w:rsidRPr="00B76907">
              <w:t xml:space="preserve">2 114,7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3361" w14:textId="77777777" w:rsidR="000A6192" w:rsidRPr="00B76907" w:rsidRDefault="000A6192" w:rsidP="00F64456">
            <w:pPr>
              <w:jc w:val="center"/>
            </w:pPr>
            <w:r w:rsidRPr="00B76907">
              <w:t xml:space="preserve">2 114,7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0594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4B1E25E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E873" w14:textId="77777777" w:rsidR="000A6192" w:rsidRPr="00B76907" w:rsidRDefault="000A6192" w:rsidP="00F64456">
            <w:r w:rsidRPr="00B76907">
              <w:t>Расходы бюджета окр</w:t>
            </w:r>
            <w:r w:rsidRPr="00B76907">
              <w:t>у</w:t>
            </w:r>
            <w:r w:rsidRPr="00B76907">
              <w:t>га на содержание и обеспечение деятел</w:t>
            </w:r>
            <w:r w:rsidRPr="00B76907">
              <w:t>ь</w:t>
            </w:r>
            <w:r w:rsidRPr="00B76907">
              <w:t>ности учреждений м</w:t>
            </w:r>
            <w:r w:rsidRPr="00B76907">
              <w:t>у</w:t>
            </w:r>
            <w:r w:rsidRPr="00B76907">
              <w:t>ниципальных образ</w:t>
            </w:r>
            <w:r w:rsidRPr="00B76907">
              <w:t>о</w:t>
            </w:r>
            <w:r w:rsidRPr="00B76907">
              <w:t>ваний, осуществля</w:t>
            </w:r>
            <w:r w:rsidRPr="00B76907">
              <w:t>ю</w:t>
            </w:r>
            <w:r w:rsidRPr="00B76907">
              <w:t>щих деятельность по реализации обеспеч</w:t>
            </w:r>
            <w:r w:rsidRPr="00B76907">
              <w:t>е</w:t>
            </w:r>
            <w:r w:rsidRPr="00B76907">
              <w:t>ния хозяйственного о</w:t>
            </w:r>
            <w:r w:rsidRPr="00B76907">
              <w:t>б</w:t>
            </w:r>
            <w:r w:rsidRPr="00B76907">
              <w:t>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6868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F3573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442E" w14:textId="77777777" w:rsidR="000A6192" w:rsidRPr="00B76907" w:rsidRDefault="000A6192" w:rsidP="00F64456">
            <w:pPr>
              <w:jc w:val="center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E9CE3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73D3" w14:textId="77777777" w:rsidR="000A6192" w:rsidRPr="00B76907" w:rsidRDefault="000A6192" w:rsidP="00F64456">
            <w:pPr>
              <w:jc w:val="center"/>
            </w:pPr>
            <w:r w:rsidRPr="00B76907">
              <w:t xml:space="preserve">2 114,7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4ACE" w14:textId="77777777" w:rsidR="000A6192" w:rsidRPr="00B76907" w:rsidRDefault="000A6192" w:rsidP="00F64456">
            <w:pPr>
              <w:jc w:val="center"/>
            </w:pPr>
            <w:r w:rsidRPr="00B76907">
              <w:t xml:space="preserve">2 114,7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A2EA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4C6927C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179F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290B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4759E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1A72" w14:textId="77777777" w:rsidR="000A6192" w:rsidRPr="00B76907" w:rsidRDefault="000A6192" w:rsidP="00F64456">
            <w:pPr>
              <w:jc w:val="center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5E8E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850F1" w14:textId="77777777" w:rsidR="000A6192" w:rsidRPr="00B76907" w:rsidRDefault="000A6192" w:rsidP="00F64456">
            <w:pPr>
              <w:jc w:val="center"/>
            </w:pPr>
            <w:r w:rsidRPr="00B76907">
              <w:t xml:space="preserve">1 734,0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601D8" w14:textId="77777777" w:rsidR="000A6192" w:rsidRPr="00B76907" w:rsidRDefault="000A6192" w:rsidP="00F64456">
            <w:pPr>
              <w:jc w:val="center"/>
            </w:pPr>
            <w:r w:rsidRPr="00B76907">
              <w:t xml:space="preserve">1 734,0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A292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76C0F54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518C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5208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E581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7595" w14:textId="77777777" w:rsidR="000A6192" w:rsidRPr="00B76907" w:rsidRDefault="000A6192" w:rsidP="00F64456">
            <w:pPr>
              <w:jc w:val="center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A84C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B5D47" w14:textId="77777777" w:rsidR="000A6192" w:rsidRPr="00B76907" w:rsidRDefault="000A6192" w:rsidP="00F64456">
            <w:pPr>
              <w:jc w:val="center"/>
            </w:pPr>
            <w:r w:rsidRPr="00B76907">
              <w:t xml:space="preserve">380,6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63553" w14:textId="77777777" w:rsidR="000A6192" w:rsidRPr="00B76907" w:rsidRDefault="000A6192" w:rsidP="00F64456">
            <w:pPr>
              <w:jc w:val="center"/>
            </w:pPr>
            <w:r w:rsidRPr="00B76907">
              <w:t xml:space="preserve">380,6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8465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E62EA45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CE14" w14:textId="77777777" w:rsidR="000A6192" w:rsidRPr="00B76907" w:rsidRDefault="000A6192" w:rsidP="00F64456">
            <w:r w:rsidRPr="00B76907">
              <w:t>Иные бюджетные а</w:t>
            </w:r>
            <w:r w:rsidRPr="00B76907">
              <w:t>с</w:t>
            </w:r>
            <w:r w:rsidRPr="00B76907">
              <w:t>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9076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CC55F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CACA" w14:textId="77777777" w:rsidR="000A6192" w:rsidRPr="00B76907" w:rsidRDefault="000A6192" w:rsidP="00F64456">
            <w:pPr>
              <w:jc w:val="center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9C33" w14:textId="77777777" w:rsidR="000A6192" w:rsidRPr="00B76907" w:rsidRDefault="000A6192" w:rsidP="00F64456">
            <w:pPr>
              <w:jc w:val="center"/>
            </w:pPr>
            <w:r w:rsidRPr="00B76907"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10AE6" w14:textId="77777777" w:rsidR="000A6192" w:rsidRPr="00B76907" w:rsidRDefault="000A6192" w:rsidP="00F64456">
            <w:pPr>
              <w:jc w:val="center"/>
            </w:pPr>
            <w:r w:rsidRPr="00B76907">
              <w:t xml:space="preserve">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BE024" w14:textId="77777777" w:rsidR="000A6192" w:rsidRPr="00B76907" w:rsidRDefault="000A6192" w:rsidP="00F64456">
            <w:pPr>
              <w:jc w:val="center"/>
            </w:pPr>
            <w:r w:rsidRPr="00B76907">
              <w:t xml:space="preserve">0,1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7C99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879FA69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6077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Национальная без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пасность и правоо</w:t>
            </w:r>
            <w:r w:rsidRPr="00B76907">
              <w:rPr>
                <w:b/>
                <w:bCs/>
              </w:rPr>
              <w:t>х</w:t>
            </w:r>
            <w:r w:rsidRPr="00B76907">
              <w:rPr>
                <w:b/>
                <w:bCs/>
              </w:rPr>
              <w:t>ранительная деятел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7166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2A6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5F4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06A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344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4 588,2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21B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4 553,1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63D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99,2  </w:t>
            </w:r>
          </w:p>
        </w:tc>
      </w:tr>
      <w:tr w:rsidR="000A6192" w:rsidRPr="00B76907" w14:paraId="54596E9C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56AE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Обеспечение пожа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FE18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B0F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C4A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413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E9E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4 588,2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8C2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4 553,1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6FD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99,2  </w:t>
            </w:r>
          </w:p>
        </w:tc>
      </w:tr>
      <w:tr w:rsidR="000A6192" w:rsidRPr="00B76907" w14:paraId="715C582A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538E8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"Защита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селения и территорий от чрезвычайных с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 xml:space="preserve">туаций, обеспечение </w:t>
            </w:r>
            <w:r w:rsidRPr="00B76907">
              <w:rPr>
                <w:b/>
                <w:bCs/>
              </w:rPr>
              <w:lastRenderedPageBreak/>
              <w:t>пожарной безопасн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 и безопасности людей на водных об</w:t>
            </w:r>
            <w:r w:rsidRPr="00B76907">
              <w:rPr>
                <w:b/>
                <w:bCs/>
              </w:rPr>
              <w:t>ъ</w:t>
            </w:r>
            <w:r w:rsidRPr="00B76907">
              <w:rPr>
                <w:b/>
                <w:bCs/>
              </w:rPr>
              <w:t>ектах Спасского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ниципального округа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4D4C7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AE7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99CD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3D7F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57C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4 588,2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465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4 553,1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3C8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99,2  </w:t>
            </w:r>
          </w:p>
        </w:tc>
      </w:tr>
      <w:tr w:rsidR="000A6192" w:rsidRPr="00B76907" w14:paraId="4E175215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41E2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"П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жарная безопасность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7A68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B2A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DC4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3B9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933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4 588,2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F89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4 553,1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1DC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99,2  </w:t>
            </w:r>
          </w:p>
        </w:tc>
      </w:tr>
      <w:tr w:rsidR="000A6192" w:rsidRPr="00B76907" w14:paraId="18D404E9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DF58" w14:textId="77777777" w:rsidR="000A6192" w:rsidRPr="00B76907" w:rsidRDefault="000A6192" w:rsidP="00F64456">
            <w:r w:rsidRPr="00B76907">
              <w:t>Содержание муниц</w:t>
            </w:r>
            <w:r w:rsidRPr="00B76907">
              <w:t>и</w:t>
            </w:r>
            <w:r w:rsidRPr="00B76907">
              <w:t>пальной пожарной о</w:t>
            </w:r>
            <w:r w:rsidRPr="00B76907">
              <w:t>х</w:t>
            </w:r>
            <w:r w:rsidRPr="00B76907">
              <w:t>раны сельсоветов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2C82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1C50" w14:textId="77777777" w:rsidR="000A6192" w:rsidRPr="00B76907" w:rsidRDefault="000A6192" w:rsidP="00F64456">
            <w:pPr>
              <w:jc w:val="center"/>
            </w:pPr>
            <w:r w:rsidRPr="00B76907"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25E5" w14:textId="77777777" w:rsidR="000A6192" w:rsidRPr="00B76907" w:rsidRDefault="000A6192" w:rsidP="00F64456">
            <w:pPr>
              <w:jc w:val="center"/>
            </w:pPr>
            <w:r w:rsidRPr="00B76907">
              <w:t>07 2 01 00000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8D59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49EE" w14:textId="77777777" w:rsidR="000A6192" w:rsidRPr="00B76907" w:rsidRDefault="000A6192" w:rsidP="00F64456">
            <w:pPr>
              <w:jc w:val="center"/>
            </w:pPr>
            <w:r w:rsidRPr="00B76907">
              <w:t xml:space="preserve">4 588,2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E497" w14:textId="77777777" w:rsidR="000A6192" w:rsidRPr="00B76907" w:rsidRDefault="000A6192" w:rsidP="00F64456">
            <w:pPr>
              <w:jc w:val="center"/>
            </w:pPr>
            <w:r w:rsidRPr="00B76907">
              <w:t xml:space="preserve">4 553,1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2003" w14:textId="77777777" w:rsidR="000A6192" w:rsidRPr="00B76907" w:rsidRDefault="000A6192" w:rsidP="00F64456">
            <w:pPr>
              <w:jc w:val="center"/>
            </w:pPr>
            <w:r w:rsidRPr="00B76907">
              <w:t xml:space="preserve">99,2  </w:t>
            </w:r>
          </w:p>
        </w:tc>
      </w:tr>
      <w:tr w:rsidR="000A6192" w:rsidRPr="00B76907" w14:paraId="48A9A699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D0ED3" w14:textId="77777777" w:rsidR="000A6192" w:rsidRPr="00B76907" w:rsidRDefault="000A6192" w:rsidP="00F64456"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м</w:t>
            </w:r>
            <w:r w:rsidRPr="00B76907">
              <w:t>у</w:t>
            </w:r>
            <w:r w:rsidRPr="00B76907">
              <w:t>ниципальной пожарной охраны сельских сов</w:t>
            </w:r>
            <w:r w:rsidRPr="00B76907">
              <w:t>е</w:t>
            </w:r>
            <w:r w:rsidRPr="00B76907">
              <w:t>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E86A1" w14:textId="77777777" w:rsidR="000A6192" w:rsidRPr="00B76907" w:rsidRDefault="000A6192" w:rsidP="00F64456"/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7706" w14:textId="77777777" w:rsidR="000A6192" w:rsidRPr="00B76907" w:rsidRDefault="000A6192" w:rsidP="00F64456">
            <w:pPr>
              <w:jc w:val="center"/>
            </w:pPr>
            <w:r w:rsidRPr="00B76907"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0548" w14:textId="77777777" w:rsidR="000A6192" w:rsidRPr="00B76907" w:rsidRDefault="000A6192" w:rsidP="00F64456">
            <w:pPr>
              <w:jc w:val="center"/>
            </w:pPr>
            <w:r w:rsidRPr="00B76907"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8EC4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FFD2" w14:textId="77777777" w:rsidR="000A6192" w:rsidRPr="00B76907" w:rsidRDefault="000A6192" w:rsidP="00F64456">
            <w:pPr>
              <w:jc w:val="center"/>
            </w:pPr>
            <w:r w:rsidRPr="00B76907">
              <w:t xml:space="preserve">4 588,2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F6A1" w14:textId="77777777" w:rsidR="000A6192" w:rsidRPr="00B76907" w:rsidRDefault="000A6192" w:rsidP="00F64456">
            <w:pPr>
              <w:jc w:val="center"/>
            </w:pPr>
            <w:r w:rsidRPr="00B76907">
              <w:t xml:space="preserve">4 553,1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4213" w14:textId="77777777" w:rsidR="000A6192" w:rsidRPr="00B76907" w:rsidRDefault="000A6192" w:rsidP="00F64456">
            <w:pPr>
              <w:jc w:val="center"/>
            </w:pPr>
            <w:r w:rsidRPr="00B76907">
              <w:t xml:space="preserve">99,2  </w:t>
            </w:r>
          </w:p>
        </w:tc>
      </w:tr>
      <w:tr w:rsidR="000A6192" w:rsidRPr="00B76907" w14:paraId="4497845A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114D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8904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5AB0" w14:textId="77777777" w:rsidR="000A6192" w:rsidRPr="00B76907" w:rsidRDefault="000A6192" w:rsidP="00F64456">
            <w:pPr>
              <w:jc w:val="center"/>
            </w:pPr>
            <w:r w:rsidRPr="00B76907"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CBB5" w14:textId="77777777" w:rsidR="000A6192" w:rsidRPr="00B76907" w:rsidRDefault="000A6192" w:rsidP="00F64456">
            <w:pPr>
              <w:jc w:val="center"/>
            </w:pPr>
            <w:r w:rsidRPr="00B76907"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BA51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8DEB" w14:textId="77777777" w:rsidR="000A6192" w:rsidRPr="00B76907" w:rsidRDefault="000A6192" w:rsidP="00F64456">
            <w:pPr>
              <w:jc w:val="center"/>
            </w:pPr>
            <w:r w:rsidRPr="00B76907">
              <w:t xml:space="preserve">4 060,5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37B3" w14:textId="77777777" w:rsidR="000A6192" w:rsidRPr="00B76907" w:rsidRDefault="000A6192" w:rsidP="00F64456">
            <w:pPr>
              <w:jc w:val="center"/>
            </w:pPr>
            <w:r w:rsidRPr="00B76907">
              <w:t xml:space="preserve">4 060,5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CB3C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2C9C3028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5C72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3C89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134F" w14:textId="77777777" w:rsidR="000A6192" w:rsidRPr="00B76907" w:rsidRDefault="000A6192" w:rsidP="00F64456">
            <w:pPr>
              <w:jc w:val="center"/>
            </w:pPr>
            <w:r w:rsidRPr="00B76907"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98BD" w14:textId="77777777" w:rsidR="000A6192" w:rsidRPr="00B76907" w:rsidRDefault="000A6192" w:rsidP="00F64456">
            <w:pPr>
              <w:jc w:val="center"/>
            </w:pPr>
            <w:r w:rsidRPr="00B76907"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58BC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0879" w14:textId="77777777" w:rsidR="000A6192" w:rsidRPr="00B76907" w:rsidRDefault="000A6192" w:rsidP="00F64456">
            <w:pPr>
              <w:jc w:val="center"/>
            </w:pPr>
            <w:r w:rsidRPr="00B76907">
              <w:t xml:space="preserve">527,7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049E" w14:textId="77777777" w:rsidR="000A6192" w:rsidRPr="00B76907" w:rsidRDefault="000A6192" w:rsidP="00F64456">
            <w:pPr>
              <w:jc w:val="center"/>
            </w:pPr>
            <w:r w:rsidRPr="00B76907">
              <w:t xml:space="preserve">492,6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E223" w14:textId="77777777" w:rsidR="000A6192" w:rsidRPr="00B76907" w:rsidRDefault="000A6192" w:rsidP="00F64456">
            <w:pPr>
              <w:jc w:val="center"/>
            </w:pPr>
            <w:r w:rsidRPr="00B76907">
              <w:t xml:space="preserve">93,3  </w:t>
            </w:r>
          </w:p>
        </w:tc>
      </w:tr>
      <w:tr w:rsidR="000A6192" w:rsidRPr="00B76907" w14:paraId="6BEE94E5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4765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Национальная экон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D7D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21F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AAB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175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A37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1 431,5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3EC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1 427,8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532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99,7  </w:t>
            </w:r>
          </w:p>
        </w:tc>
      </w:tr>
      <w:tr w:rsidR="000A6192" w:rsidRPr="00B76907" w14:paraId="30C81B8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08F5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6AE8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203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F6C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121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646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1 431,5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D85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1 427,8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B89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99,7  </w:t>
            </w:r>
          </w:p>
        </w:tc>
      </w:tr>
      <w:tr w:rsidR="000A6192" w:rsidRPr="00B76907" w14:paraId="0E64F583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EDD2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«Комплексное развитие систем 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сферы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 xml:space="preserve">руга Нижегородской </w:t>
            </w:r>
            <w:r w:rsidRPr="00B76907">
              <w:rPr>
                <w:b/>
                <w:bCs/>
              </w:rPr>
              <w:lastRenderedPageBreak/>
              <w:t>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4F7A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F26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652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806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9C8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1 431,5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CDF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1 427,8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BF8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99,7  </w:t>
            </w:r>
          </w:p>
        </w:tc>
      </w:tr>
      <w:tr w:rsidR="000A6192" w:rsidRPr="00B76907" w14:paraId="0B62ACB5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4BC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«Ра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витие транспортной системы в Спасском муниципальном окр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ге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CD9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023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462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280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508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1 431,5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6AD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1 427,8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D13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99,7  </w:t>
            </w:r>
          </w:p>
        </w:tc>
      </w:tr>
      <w:tr w:rsidR="000A6192" w:rsidRPr="00B76907" w14:paraId="35B1FB9C" w14:textId="77777777" w:rsidTr="00F64456">
        <w:trPr>
          <w:trHeight w:val="73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560C" w14:textId="77777777" w:rsidR="000A6192" w:rsidRPr="00B76907" w:rsidRDefault="000A6192" w:rsidP="00F64456">
            <w:r w:rsidRPr="00B76907">
              <w:t>Ремонт покрытия авт</w:t>
            </w:r>
            <w:r w:rsidRPr="00B76907">
              <w:t>о</w:t>
            </w:r>
            <w:r w:rsidRPr="00B76907">
              <w:t>мобильных дорог мес</w:t>
            </w:r>
            <w:r w:rsidRPr="00B76907">
              <w:t>т</w:t>
            </w:r>
            <w:r w:rsidRPr="00B76907">
              <w:t>ного значения и иску</w:t>
            </w:r>
            <w:r w:rsidRPr="00B76907">
              <w:t>с</w:t>
            </w:r>
            <w:r w:rsidRPr="00B76907">
              <w:t>ственных сооружений в границах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F057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F540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6236" w14:textId="77777777" w:rsidR="000A6192" w:rsidRPr="00B76907" w:rsidRDefault="000A6192" w:rsidP="00F64456">
            <w:pPr>
              <w:jc w:val="center"/>
            </w:pPr>
            <w:r w:rsidRPr="00B76907">
              <w:t>06 5 02 00000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57D0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9A51" w14:textId="77777777" w:rsidR="000A6192" w:rsidRPr="00B76907" w:rsidRDefault="000A6192" w:rsidP="00F64456">
            <w:pPr>
              <w:jc w:val="center"/>
            </w:pPr>
            <w:r w:rsidRPr="00B76907">
              <w:t xml:space="preserve">1 431,5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D39E" w14:textId="77777777" w:rsidR="000A6192" w:rsidRPr="00B76907" w:rsidRDefault="000A6192" w:rsidP="00F64456">
            <w:pPr>
              <w:jc w:val="center"/>
            </w:pPr>
            <w:r w:rsidRPr="00B76907">
              <w:t xml:space="preserve">1 427,8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2519" w14:textId="77777777" w:rsidR="000A6192" w:rsidRPr="00B76907" w:rsidRDefault="000A6192" w:rsidP="00F64456">
            <w:pPr>
              <w:jc w:val="center"/>
            </w:pPr>
            <w:r w:rsidRPr="00B76907">
              <w:t xml:space="preserve">99,7  </w:t>
            </w:r>
          </w:p>
        </w:tc>
      </w:tr>
      <w:tr w:rsidR="000A6192" w:rsidRPr="00B76907" w14:paraId="36AD5826" w14:textId="77777777" w:rsidTr="00F64456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6D1C" w14:textId="77777777" w:rsidR="000A6192" w:rsidRPr="00B76907" w:rsidRDefault="000A6192" w:rsidP="00F64456">
            <w:r w:rsidRPr="00B76907">
              <w:t>Выполнение работ по содержанию автом</w:t>
            </w:r>
            <w:r w:rsidRPr="00B76907">
              <w:t>о</w:t>
            </w:r>
            <w:r w:rsidRPr="00B76907">
              <w:t>бильных дорог и иску</w:t>
            </w:r>
            <w:r w:rsidRPr="00B76907">
              <w:t>с</w:t>
            </w:r>
            <w:r w:rsidRPr="00B76907">
              <w:t>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920E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F67B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ACE3" w14:textId="77777777" w:rsidR="000A6192" w:rsidRPr="00B76907" w:rsidRDefault="000A6192" w:rsidP="00F64456">
            <w:pPr>
              <w:jc w:val="center"/>
            </w:pPr>
            <w:r w:rsidRPr="00B76907"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895B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62DD" w14:textId="77777777" w:rsidR="000A6192" w:rsidRPr="00B76907" w:rsidRDefault="000A6192" w:rsidP="00F64456">
            <w:pPr>
              <w:jc w:val="center"/>
            </w:pPr>
            <w:r w:rsidRPr="00B76907">
              <w:t xml:space="preserve">1 431,5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AD65" w14:textId="77777777" w:rsidR="000A6192" w:rsidRPr="00B76907" w:rsidRDefault="000A6192" w:rsidP="00F64456">
            <w:pPr>
              <w:jc w:val="center"/>
            </w:pPr>
            <w:r w:rsidRPr="00B76907">
              <w:t xml:space="preserve">1 427,8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F84C" w14:textId="77777777" w:rsidR="000A6192" w:rsidRPr="00B76907" w:rsidRDefault="000A6192" w:rsidP="00F64456">
            <w:pPr>
              <w:jc w:val="center"/>
            </w:pPr>
            <w:r w:rsidRPr="00B76907">
              <w:t xml:space="preserve">99,7  </w:t>
            </w:r>
          </w:p>
        </w:tc>
      </w:tr>
      <w:tr w:rsidR="000A6192" w:rsidRPr="00B76907" w14:paraId="339716F2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69CB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6F3B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0626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9FDF" w14:textId="77777777" w:rsidR="000A6192" w:rsidRPr="00B76907" w:rsidRDefault="000A6192" w:rsidP="00F64456">
            <w:pPr>
              <w:jc w:val="center"/>
            </w:pPr>
            <w:r w:rsidRPr="00B76907"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ED1A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D60A" w14:textId="77777777" w:rsidR="000A6192" w:rsidRPr="00B76907" w:rsidRDefault="000A6192" w:rsidP="00F64456">
            <w:pPr>
              <w:jc w:val="center"/>
            </w:pPr>
            <w:r w:rsidRPr="00B76907">
              <w:t xml:space="preserve">1 431,5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FE13" w14:textId="77777777" w:rsidR="000A6192" w:rsidRPr="00B76907" w:rsidRDefault="000A6192" w:rsidP="00F64456">
            <w:pPr>
              <w:jc w:val="center"/>
            </w:pPr>
            <w:r w:rsidRPr="00B76907">
              <w:t xml:space="preserve">1 427,8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DA79" w14:textId="77777777" w:rsidR="000A6192" w:rsidRPr="00B76907" w:rsidRDefault="000A6192" w:rsidP="00F64456">
            <w:pPr>
              <w:jc w:val="center"/>
            </w:pPr>
            <w:r w:rsidRPr="00B76907">
              <w:t xml:space="preserve">99,7  </w:t>
            </w:r>
          </w:p>
        </w:tc>
      </w:tr>
      <w:tr w:rsidR="000A6192" w:rsidRPr="00B76907" w14:paraId="2952847D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043A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Жилищно-коммунальное хозя</w:t>
            </w:r>
            <w:r w:rsidRPr="00B76907">
              <w:rPr>
                <w:b/>
                <w:bCs/>
              </w:rPr>
              <w:t>й</w:t>
            </w:r>
            <w:r w:rsidRPr="00B76907">
              <w:rPr>
                <w:b/>
                <w:bCs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F565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F2B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2EB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746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522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3 896,5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BD7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3 415,9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534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87,7  </w:t>
            </w:r>
          </w:p>
        </w:tc>
      </w:tr>
      <w:tr w:rsidR="000A6192" w:rsidRPr="00B76907" w14:paraId="6D794E53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8427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B6B6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96F8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C2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C6B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A98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3 105,8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B53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2 625,2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184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84,5  </w:t>
            </w:r>
          </w:p>
        </w:tc>
      </w:tr>
      <w:tr w:rsidR="000A6192" w:rsidRPr="00B76907" w14:paraId="471F0F4A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C8C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«Комплексное развитие систем 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сферы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5EAA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495B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A3E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D7D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7534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595,6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2A94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595,6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E48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39ADF23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6F6A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«Эне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госбережение и п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вышение энергетич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ской эффективности в Спасском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 xml:space="preserve">пальном округе </w:t>
            </w:r>
            <w:r w:rsidRPr="00B76907">
              <w:rPr>
                <w:b/>
                <w:bCs/>
              </w:rPr>
              <w:lastRenderedPageBreak/>
              <w:t>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 xml:space="preserve">жегородской области»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EDB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BF51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95E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452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B529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595,6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B7D9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595,6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A9F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8024A0C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3854" w14:textId="77777777" w:rsidR="000A6192" w:rsidRPr="00B76907" w:rsidRDefault="000A6192" w:rsidP="00F64456">
            <w:r w:rsidRPr="00B76907">
              <w:t>Организация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B6AC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CBB41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6D20" w14:textId="77777777" w:rsidR="000A6192" w:rsidRPr="00B76907" w:rsidRDefault="000A6192" w:rsidP="00F64456">
            <w:pPr>
              <w:jc w:val="center"/>
            </w:pPr>
            <w:r w:rsidRPr="00B76907">
              <w:t>06 4 02 35210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4D86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E09EA" w14:textId="77777777" w:rsidR="000A6192" w:rsidRPr="00B76907" w:rsidRDefault="000A6192" w:rsidP="00F64456">
            <w:pPr>
              <w:jc w:val="center"/>
            </w:pPr>
            <w:r w:rsidRPr="00B76907">
              <w:t xml:space="preserve">595,6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0FC8" w14:textId="77777777" w:rsidR="000A6192" w:rsidRPr="00B76907" w:rsidRDefault="000A6192" w:rsidP="00F64456">
            <w:pPr>
              <w:jc w:val="center"/>
            </w:pPr>
            <w:r w:rsidRPr="00B76907">
              <w:t xml:space="preserve">595,6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20DA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CF68D5F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9C0D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9BEE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4C105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A234" w14:textId="77777777" w:rsidR="000A6192" w:rsidRPr="00B76907" w:rsidRDefault="000A6192" w:rsidP="00F64456">
            <w:pPr>
              <w:jc w:val="center"/>
            </w:pPr>
            <w:r w:rsidRPr="00B76907">
              <w:t>06 4 02 35210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6003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412A0" w14:textId="77777777" w:rsidR="000A6192" w:rsidRPr="00B76907" w:rsidRDefault="000A6192" w:rsidP="00F64456">
            <w:pPr>
              <w:jc w:val="center"/>
            </w:pPr>
            <w:r w:rsidRPr="00B76907">
              <w:t xml:space="preserve">595,6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B8588" w14:textId="77777777" w:rsidR="000A6192" w:rsidRPr="00B76907" w:rsidRDefault="000A6192" w:rsidP="00F64456">
            <w:pPr>
              <w:jc w:val="center"/>
            </w:pPr>
            <w:r w:rsidRPr="00B76907">
              <w:t xml:space="preserve">595,6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711F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24F66E61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A70E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«Фо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мирование совреме</w:t>
            </w:r>
            <w:r w:rsidRPr="00B76907">
              <w:rPr>
                <w:b/>
                <w:bCs/>
              </w:rPr>
              <w:t>н</w:t>
            </w:r>
            <w:r w:rsidRPr="00B76907">
              <w:rPr>
                <w:b/>
                <w:bCs/>
              </w:rPr>
              <w:t>ной городской среды на территории Спа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ского муниципальн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го округа Нижегоро</w:t>
            </w:r>
            <w:r w:rsidRPr="00B76907">
              <w:rPr>
                <w:b/>
                <w:bCs/>
              </w:rPr>
              <w:t>д</w:t>
            </w:r>
            <w:r w:rsidRPr="00B76907">
              <w:rPr>
                <w:b/>
                <w:bCs/>
              </w:rPr>
              <w:t>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AC781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47B6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DD1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82B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F70C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2 510,2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6702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2 029,6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D37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80,9  </w:t>
            </w:r>
          </w:p>
        </w:tc>
      </w:tr>
      <w:tr w:rsidR="000A6192" w:rsidRPr="00B76907" w14:paraId="2A4519FA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53E68" w14:textId="77777777" w:rsidR="000A6192" w:rsidRPr="00B76907" w:rsidRDefault="000A6192" w:rsidP="00F64456">
            <w:r w:rsidRPr="00B76907">
              <w:t>Развитие и обустройс</w:t>
            </w:r>
            <w:r w:rsidRPr="00B76907">
              <w:t>т</w:t>
            </w:r>
            <w:r w:rsidRPr="00B76907">
              <w:t>во мест массового о</w:t>
            </w:r>
            <w:r w:rsidRPr="00B76907">
              <w:t>т</w:t>
            </w:r>
            <w:r w:rsidRPr="00B76907">
              <w:t>дыха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7D3FB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0080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10CE" w14:textId="77777777" w:rsidR="000A6192" w:rsidRPr="00B76907" w:rsidRDefault="000A6192" w:rsidP="00F64456">
            <w:pPr>
              <w:jc w:val="center"/>
            </w:pPr>
            <w:r w:rsidRPr="00B76907">
              <w:t>06 7 01 00000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94AA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D11D4" w14:textId="77777777" w:rsidR="000A6192" w:rsidRPr="00B76907" w:rsidRDefault="000A6192" w:rsidP="00F64456">
            <w:pPr>
              <w:jc w:val="center"/>
            </w:pPr>
            <w:r w:rsidRPr="00B76907">
              <w:t xml:space="preserve">2 510,2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1C436" w14:textId="77777777" w:rsidR="000A6192" w:rsidRPr="00B76907" w:rsidRDefault="000A6192" w:rsidP="00F64456">
            <w:pPr>
              <w:jc w:val="center"/>
            </w:pPr>
            <w:r w:rsidRPr="00B76907">
              <w:t xml:space="preserve">2 029,6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2F6C" w14:textId="77777777" w:rsidR="000A6192" w:rsidRPr="00B76907" w:rsidRDefault="000A6192" w:rsidP="00F64456">
            <w:pPr>
              <w:jc w:val="center"/>
            </w:pPr>
            <w:r w:rsidRPr="00B76907">
              <w:t xml:space="preserve">80,9  </w:t>
            </w:r>
          </w:p>
        </w:tc>
      </w:tr>
      <w:tr w:rsidR="000A6192" w:rsidRPr="00B76907" w14:paraId="6C8EF4A4" w14:textId="77777777" w:rsidTr="00F64456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25A32" w14:textId="77777777" w:rsidR="000A6192" w:rsidRPr="00B76907" w:rsidRDefault="000A6192" w:rsidP="00F64456">
            <w:r w:rsidRPr="00B76907">
              <w:t>Расходы на реализацию проекта инициативного бюджетирования "Вам решать"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09DA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5DA4B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50E2" w14:textId="77777777" w:rsidR="000A6192" w:rsidRPr="00B76907" w:rsidRDefault="000A6192" w:rsidP="00F64456">
            <w:pPr>
              <w:jc w:val="center"/>
            </w:pPr>
            <w:r w:rsidRPr="00B76907">
              <w:t>06 7 01 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F9537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C31C7" w14:textId="77777777" w:rsidR="000A6192" w:rsidRPr="00B76907" w:rsidRDefault="000A6192" w:rsidP="00F64456">
            <w:pPr>
              <w:jc w:val="center"/>
            </w:pPr>
            <w:r w:rsidRPr="00B76907">
              <w:t xml:space="preserve">2 510,2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E6E1F" w14:textId="77777777" w:rsidR="000A6192" w:rsidRPr="00B76907" w:rsidRDefault="000A6192" w:rsidP="00F64456">
            <w:pPr>
              <w:jc w:val="center"/>
            </w:pPr>
            <w:r w:rsidRPr="00B76907">
              <w:t xml:space="preserve">2 029,6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5209" w14:textId="77777777" w:rsidR="000A6192" w:rsidRPr="00B76907" w:rsidRDefault="000A6192" w:rsidP="00F64456">
            <w:pPr>
              <w:jc w:val="center"/>
            </w:pPr>
            <w:r w:rsidRPr="00B76907">
              <w:t xml:space="preserve">80,9  </w:t>
            </w:r>
          </w:p>
        </w:tc>
      </w:tr>
      <w:tr w:rsidR="000A6192" w:rsidRPr="00B76907" w14:paraId="7E76F68C" w14:textId="77777777" w:rsidTr="00F64456">
        <w:trPr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1B75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3649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D861B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8FC1" w14:textId="77777777" w:rsidR="000A6192" w:rsidRPr="00B76907" w:rsidRDefault="000A6192" w:rsidP="00F64456">
            <w:pPr>
              <w:jc w:val="center"/>
            </w:pPr>
            <w:r w:rsidRPr="00B76907">
              <w:t>06 7 01 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D9FB4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485E4" w14:textId="77777777" w:rsidR="000A6192" w:rsidRPr="00B76907" w:rsidRDefault="000A6192" w:rsidP="00F64456">
            <w:pPr>
              <w:jc w:val="center"/>
            </w:pPr>
            <w:r w:rsidRPr="00B76907">
              <w:t xml:space="preserve">2 510,2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1834D" w14:textId="77777777" w:rsidR="000A6192" w:rsidRPr="00B76907" w:rsidRDefault="000A6192" w:rsidP="00F64456">
            <w:pPr>
              <w:jc w:val="center"/>
            </w:pPr>
            <w:r w:rsidRPr="00B76907">
              <w:t xml:space="preserve">2 029,6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E408" w14:textId="77777777" w:rsidR="000A6192" w:rsidRPr="00B76907" w:rsidRDefault="000A6192" w:rsidP="00F64456">
            <w:pPr>
              <w:jc w:val="center"/>
            </w:pPr>
            <w:r w:rsidRPr="00B76907">
              <w:t xml:space="preserve">80,9  </w:t>
            </w:r>
          </w:p>
        </w:tc>
      </w:tr>
      <w:tr w:rsidR="000A6192" w:rsidRPr="00B76907" w14:paraId="0754382C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4B9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Другие вопросы в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жилищно-коммунального х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923D7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0B5F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7E4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4569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D4E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790,7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4BC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790,7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E5E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B57B16B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B49E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«Комплексное развитие систем 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сферы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F9E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CBB7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5B5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E38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CAD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746,7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C22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746,7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AF7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A73067F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DFE1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«О</w:t>
            </w:r>
            <w:r w:rsidRPr="00B76907">
              <w:rPr>
                <w:b/>
                <w:bCs/>
              </w:rPr>
              <w:t>х</w:t>
            </w:r>
            <w:r w:rsidRPr="00B76907">
              <w:rPr>
                <w:b/>
                <w:bCs/>
              </w:rPr>
              <w:t>рана окружающей среды и благоустро</w:t>
            </w:r>
            <w:r w:rsidRPr="00B76907">
              <w:rPr>
                <w:b/>
                <w:bCs/>
              </w:rPr>
              <w:t>й</w:t>
            </w:r>
            <w:r w:rsidRPr="00B76907">
              <w:rPr>
                <w:b/>
                <w:bCs/>
              </w:rPr>
              <w:t>ство Спасского мун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 xml:space="preserve">ципального округа </w:t>
            </w:r>
            <w:r w:rsidRPr="00B76907">
              <w:rPr>
                <w:b/>
                <w:bCs/>
              </w:rPr>
              <w:lastRenderedPageBreak/>
              <w:t>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A4067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58D2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F3F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16DE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2E7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746,7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BAB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746,7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C16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C489E32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2901" w14:textId="77777777" w:rsidR="000A6192" w:rsidRPr="00B76907" w:rsidRDefault="000A6192" w:rsidP="00F64456">
            <w:r w:rsidRPr="00B76907">
              <w:t>Организация и пров</w:t>
            </w:r>
            <w:r w:rsidRPr="00B76907">
              <w:t>е</w:t>
            </w:r>
            <w:r w:rsidRPr="00B76907">
              <w:t xml:space="preserve">дение экологических мероприятий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D05F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8B184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E918" w14:textId="77777777" w:rsidR="000A6192" w:rsidRPr="00B76907" w:rsidRDefault="000A6192" w:rsidP="00F64456">
            <w:pPr>
              <w:jc w:val="center"/>
            </w:pPr>
            <w:r w:rsidRPr="00B76907">
              <w:t>06 6 02 00000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3D3F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79B7" w14:textId="77777777" w:rsidR="000A6192" w:rsidRPr="00B76907" w:rsidRDefault="000A6192" w:rsidP="00F64456">
            <w:pPr>
              <w:jc w:val="center"/>
            </w:pPr>
            <w:r w:rsidRPr="00B76907">
              <w:t xml:space="preserve">171,0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6DE5" w14:textId="77777777" w:rsidR="000A6192" w:rsidRPr="00B76907" w:rsidRDefault="000A6192" w:rsidP="00F64456">
            <w:pPr>
              <w:jc w:val="center"/>
            </w:pPr>
            <w:r w:rsidRPr="00B76907">
              <w:t xml:space="preserve">171,0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D350" w14:textId="77777777" w:rsidR="000A6192" w:rsidRPr="00B76907" w:rsidRDefault="000A6192" w:rsidP="00F64456">
            <w:pPr>
              <w:jc w:val="center"/>
            </w:pPr>
            <w:r w:rsidRPr="00B76907">
              <w:t xml:space="preserve">200,0  </w:t>
            </w:r>
          </w:p>
        </w:tc>
      </w:tr>
      <w:tr w:rsidR="000A6192" w:rsidRPr="00B76907" w14:paraId="0D0D365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C0D9" w14:textId="77777777" w:rsidR="000A6192" w:rsidRPr="00B76907" w:rsidRDefault="000A6192" w:rsidP="00F64456">
            <w:r w:rsidRPr="00B76907">
              <w:t>Ликвидация несан</w:t>
            </w:r>
            <w:r w:rsidRPr="00B76907">
              <w:t>к</w:t>
            </w:r>
            <w:r w:rsidRPr="00B76907">
              <w:t>ционированных свалок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391F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43080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A152" w14:textId="77777777" w:rsidR="000A6192" w:rsidRPr="00B76907" w:rsidRDefault="000A6192" w:rsidP="00F64456">
            <w:pPr>
              <w:jc w:val="center"/>
            </w:pPr>
            <w:r w:rsidRPr="00B76907">
              <w:t>06 6 02 03521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ACCB0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4632" w14:textId="77777777" w:rsidR="000A6192" w:rsidRPr="00B76907" w:rsidRDefault="000A6192" w:rsidP="00F64456">
            <w:pPr>
              <w:jc w:val="center"/>
            </w:pPr>
            <w:r w:rsidRPr="00B76907">
              <w:t xml:space="preserve">116,0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9FDE" w14:textId="77777777" w:rsidR="000A6192" w:rsidRPr="00B76907" w:rsidRDefault="000A6192" w:rsidP="00F64456">
            <w:pPr>
              <w:jc w:val="center"/>
            </w:pPr>
            <w:r w:rsidRPr="00B76907">
              <w:t xml:space="preserve">116,0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C7DD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C67C8EA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6A69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25B1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F88E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1FCD" w14:textId="77777777" w:rsidR="000A6192" w:rsidRPr="00B76907" w:rsidRDefault="000A6192" w:rsidP="00F64456">
            <w:pPr>
              <w:jc w:val="center"/>
            </w:pPr>
            <w:r w:rsidRPr="00B76907">
              <w:t>06 6 02 03521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C881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A5D9" w14:textId="77777777" w:rsidR="000A6192" w:rsidRPr="00B76907" w:rsidRDefault="000A6192" w:rsidP="00F64456">
            <w:pPr>
              <w:jc w:val="center"/>
            </w:pPr>
            <w:r w:rsidRPr="00B76907">
              <w:t xml:space="preserve">116,0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5D63" w14:textId="77777777" w:rsidR="000A6192" w:rsidRPr="00B76907" w:rsidRDefault="000A6192" w:rsidP="00F64456">
            <w:pPr>
              <w:jc w:val="center"/>
            </w:pPr>
            <w:r w:rsidRPr="00B76907">
              <w:t xml:space="preserve">116,0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537D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7653C45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F11" w14:textId="77777777" w:rsidR="000A6192" w:rsidRPr="00B76907" w:rsidRDefault="000A6192" w:rsidP="00F64456">
            <w:r w:rsidRPr="00B76907">
              <w:t>Спил аварийных д</w:t>
            </w:r>
            <w:r w:rsidRPr="00B76907">
              <w:t>е</w:t>
            </w:r>
            <w:r w:rsidRPr="00B76907">
              <w:t>ревьев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82A6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6DB1E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EC50" w14:textId="77777777" w:rsidR="000A6192" w:rsidRPr="00B76907" w:rsidRDefault="000A6192" w:rsidP="00F64456">
            <w:pPr>
              <w:jc w:val="center"/>
            </w:pPr>
            <w:r w:rsidRPr="00B76907">
              <w:t xml:space="preserve">06 6 02 03523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6771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4499" w14:textId="77777777" w:rsidR="000A6192" w:rsidRPr="00B76907" w:rsidRDefault="000A6192" w:rsidP="00F64456">
            <w:pPr>
              <w:jc w:val="center"/>
            </w:pPr>
            <w:r w:rsidRPr="00B76907">
              <w:t xml:space="preserve">55,0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86AA" w14:textId="77777777" w:rsidR="000A6192" w:rsidRPr="00B76907" w:rsidRDefault="000A6192" w:rsidP="00F64456">
            <w:pPr>
              <w:jc w:val="center"/>
            </w:pPr>
            <w:r w:rsidRPr="00B76907">
              <w:t xml:space="preserve">55,0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DC83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3B9138C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031F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B739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BBBF5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6CF6" w14:textId="77777777" w:rsidR="000A6192" w:rsidRPr="00B76907" w:rsidRDefault="000A6192" w:rsidP="00F64456">
            <w:pPr>
              <w:jc w:val="center"/>
            </w:pPr>
            <w:r w:rsidRPr="00B76907">
              <w:t xml:space="preserve">06 6 02 03523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F3BC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2906" w14:textId="77777777" w:rsidR="000A6192" w:rsidRPr="00B76907" w:rsidRDefault="000A6192" w:rsidP="00F64456">
            <w:pPr>
              <w:jc w:val="center"/>
            </w:pPr>
            <w:r w:rsidRPr="00B76907">
              <w:t xml:space="preserve">55,0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87B9" w14:textId="77777777" w:rsidR="000A6192" w:rsidRPr="00B76907" w:rsidRDefault="000A6192" w:rsidP="00F64456">
            <w:pPr>
              <w:jc w:val="center"/>
            </w:pPr>
            <w:r w:rsidRPr="00B76907">
              <w:t xml:space="preserve">55,0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950D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21F5C906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DD6A" w14:textId="77777777" w:rsidR="000A6192" w:rsidRPr="00B76907" w:rsidRDefault="000A6192" w:rsidP="00F64456">
            <w:r w:rsidRPr="00B76907">
              <w:t>Обеспечение деятел</w:t>
            </w:r>
            <w:r w:rsidRPr="00B76907">
              <w:t>ь</w:t>
            </w:r>
            <w:r w:rsidRPr="00B76907">
              <w:t>ности МБУ «Благоус</w:t>
            </w:r>
            <w:r w:rsidRPr="00B76907">
              <w:t>т</w:t>
            </w:r>
            <w:r w:rsidRPr="00B76907">
              <w:t>ройство» и содержание рабочих по благоус</w:t>
            </w:r>
            <w:r w:rsidRPr="00B76907">
              <w:t>т</w:t>
            </w:r>
            <w:r w:rsidRPr="00B76907">
              <w:t>ройству территориал</w:t>
            </w:r>
            <w:r w:rsidRPr="00B76907">
              <w:t>ь</w:t>
            </w:r>
            <w:r w:rsidRPr="00B76907">
              <w:t>ных отделов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1981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53637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B958" w14:textId="77777777" w:rsidR="000A6192" w:rsidRPr="00B76907" w:rsidRDefault="000A6192" w:rsidP="00F64456">
            <w:pPr>
              <w:jc w:val="center"/>
            </w:pPr>
            <w:r w:rsidRPr="00B76907">
              <w:t>06 6 03 00000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24E1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C99F" w14:textId="77777777" w:rsidR="000A6192" w:rsidRPr="00B76907" w:rsidRDefault="000A6192" w:rsidP="00F64456">
            <w:pPr>
              <w:jc w:val="center"/>
            </w:pPr>
            <w:r w:rsidRPr="00B76907">
              <w:t xml:space="preserve">575,7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923C" w14:textId="77777777" w:rsidR="000A6192" w:rsidRPr="00B76907" w:rsidRDefault="000A6192" w:rsidP="00F64456">
            <w:pPr>
              <w:jc w:val="center"/>
            </w:pPr>
            <w:r w:rsidRPr="00B76907">
              <w:t xml:space="preserve">575,7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C77C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2927A2B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B116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84E4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9E7E2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A6C2" w14:textId="77777777" w:rsidR="000A6192" w:rsidRPr="00B76907" w:rsidRDefault="000A6192" w:rsidP="00F64456">
            <w:pPr>
              <w:jc w:val="center"/>
            </w:pPr>
            <w:r w:rsidRPr="00B76907">
              <w:t>06 6 03 00590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62A0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8199" w14:textId="77777777" w:rsidR="000A6192" w:rsidRPr="00B76907" w:rsidRDefault="000A6192" w:rsidP="00F64456">
            <w:pPr>
              <w:jc w:val="center"/>
            </w:pPr>
            <w:r w:rsidRPr="00B76907">
              <w:t xml:space="preserve">575,7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8C84" w14:textId="77777777" w:rsidR="000A6192" w:rsidRPr="00B76907" w:rsidRDefault="000A6192" w:rsidP="00F64456">
            <w:pPr>
              <w:jc w:val="center"/>
            </w:pPr>
            <w:r w:rsidRPr="00B76907">
              <w:t xml:space="preserve">575,7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9E2A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A5446C5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56CFB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"Защита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селения и территорий от чрезвычайных с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туаций, обеспечение пожарной безопасн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 и безопасности людей на водных об</w:t>
            </w:r>
            <w:r w:rsidRPr="00B76907">
              <w:rPr>
                <w:b/>
                <w:bCs/>
              </w:rPr>
              <w:t>ъ</w:t>
            </w:r>
            <w:r w:rsidRPr="00B76907">
              <w:rPr>
                <w:b/>
                <w:bCs/>
              </w:rPr>
              <w:t>ектах Спасского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ниципального округа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BD36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C44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441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E29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E2E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3B5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44,0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8C7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E85BF5D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9F4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"П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 xml:space="preserve">жарная </w:t>
            </w:r>
            <w:r w:rsidRPr="00B76907">
              <w:rPr>
                <w:b/>
                <w:bCs/>
              </w:rPr>
              <w:lastRenderedPageBreak/>
              <w:t>безопасность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301E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7CEE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81B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9D4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7FE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384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44,0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064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C5850E5" w14:textId="77777777" w:rsidTr="00F64456">
        <w:trPr>
          <w:trHeight w:val="841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5B9A" w14:textId="77777777" w:rsidR="000A6192" w:rsidRPr="00B76907" w:rsidRDefault="000A6192" w:rsidP="00F64456">
            <w:r w:rsidRPr="00B76907">
              <w:t>Расходы на выполнение мероприятий,</w:t>
            </w:r>
            <w:r w:rsidRPr="00B76907">
              <w:br/>
              <w:t>исключающих возмо</w:t>
            </w:r>
            <w:r w:rsidRPr="00B76907">
              <w:t>ж</w:t>
            </w:r>
            <w:r w:rsidRPr="00B76907">
              <w:t>ность переброса огня при лесных и торфяных пожарах и</w:t>
            </w:r>
            <w:r w:rsidRPr="00B76907">
              <w:br/>
              <w:t>переход огня с сухой травы на здания и с</w:t>
            </w:r>
            <w:r w:rsidRPr="00B76907">
              <w:t>о</w:t>
            </w:r>
            <w:r w:rsidRPr="00B76907">
              <w:t>оружения (устройство защитных</w:t>
            </w:r>
            <w:r w:rsidRPr="00B76907">
              <w:br/>
              <w:t>противопожарных п</w:t>
            </w:r>
            <w:r w:rsidRPr="00B76907">
              <w:t>о</w:t>
            </w:r>
            <w:r w:rsidRPr="00B76907">
              <w:t>лос, посадка</w:t>
            </w:r>
            <w:r w:rsidRPr="00B76907">
              <w:br/>
              <w:t>лиственных насажд</w:t>
            </w:r>
            <w:r w:rsidRPr="00B76907">
              <w:t>е</w:t>
            </w:r>
            <w:r w:rsidRPr="00B76907">
              <w:t>ний, удаление в</w:t>
            </w:r>
            <w:r w:rsidRPr="00B76907">
              <w:br/>
              <w:t>летний период сухой растительности и др</w:t>
            </w:r>
            <w:r w:rsidRPr="00B76907">
              <w:t>у</w:t>
            </w:r>
            <w:r w:rsidRPr="00B76907">
              <w:t>гие)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16DD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7CFC2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3D82" w14:textId="77777777" w:rsidR="000A6192" w:rsidRPr="00B76907" w:rsidRDefault="000A6192" w:rsidP="00F64456">
            <w:pPr>
              <w:jc w:val="center"/>
            </w:pPr>
            <w:r w:rsidRPr="00B76907">
              <w:t>07 2 02 00000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A421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6226" w14:textId="77777777" w:rsidR="000A6192" w:rsidRPr="00B76907" w:rsidRDefault="000A6192" w:rsidP="00F64456">
            <w:pPr>
              <w:jc w:val="center"/>
            </w:pPr>
            <w:r w:rsidRPr="00B76907">
              <w:t xml:space="preserve">44,0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35AD" w14:textId="77777777" w:rsidR="000A6192" w:rsidRPr="00B76907" w:rsidRDefault="000A6192" w:rsidP="00F64456">
            <w:pPr>
              <w:jc w:val="center"/>
            </w:pPr>
            <w:r w:rsidRPr="00B76907">
              <w:t xml:space="preserve">44,0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2103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0C2B319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4551B" w14:textId="77777777" w:rsidR="000A6192" w:rsidRPr="00B76907" w:rsidRDefault="000A6192" w:rsidP="00F64456">
            <w:r w:rsidRPr="00B76907">
              <w:t>Расходы на выполнение мероприятий по по</w:t>
            </w:r>
            <w:r w:rsidRPr="00B76907">
              <w:t>д</w:t>
            </w:r>
            <w:r w:rsidRPr="00B76907">
              <w:t>программе муниц</w:t>
            </w:r>
            <w:r w:rsidRPr="00B76907">
              <w:t>и</w:t>
            </w:r>
            <w:r w:rsidRPr="00B76907">
              <w:t>пальной пожарной о</w:t>
            </w:r>
            <w:r w:rsidRPr="00B76907">
              <w:t>х</w:t>
            </w:r>
            <w:r w:rsidRPr="00B76907">
              <w:t xml:space="preserve">раны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1C6A7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E9FFB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1337" w14:textId="77777777" w:rsidR="000A6192" w:rsidRPr="00B76907" w:rsidRDefault="000A6192" w:rsidP="00F64456">
            <w:pPr>
              <w:jc w:val="center"/>
            </w:pPr>
            <w:r w:rsidRPr="00B76907">
              <w:t>07 2 01 25050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CCD7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4638" w14:textId="77777777" w:rsidR="000A6192" w:rsidRPr="00B76907" w:rsidRDefault="000A6192" w:rsidP="00F64456">
            <w:pPr>
              <w:jc w:val="center"/>
            </w:pPr>
            <w:r w:rsidRPr="00B76907">
              <w:t xml:space="preserve">44,0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C4AF" w14:textId="77777777" w:rsidR="000A6192" w:rsidRPr="00B76907" w:rsidRDefault="000A6192" w:rsidP="00F64456">
            <w:pPr>
              <w:jc w:val="center"/>
            </w:pPr>
            <w:r w:rsidRPr="00B76907">
              <w:t xml:space="preserve">44,0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4E74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392290AC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A2C6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2D7F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01104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A2EB" w14:textId="77777777" w:rsidR="000A6192" w:rsidRPr="00B76907" w:rsidRDefault="000A6192" w:rsidP="00F64456">
            <w:pPr>
              <w:jc w:val="center"/>
            </w:pPr>
            <w:r w:rsidRPr="00B76907">
              <w:t>07 2 01 25050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CA65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40F0" w14:textId="77777777" w:rsidR="000A6192" w:rsidRPr="00B76907" w:rsidRDefault="000A6192" w:rsidP="00F64456">
            <w:pPr>
              <w:jc w:val="center"/>
            </w:pPr>
            <w:r w:rsidRPr="00B76907">
              <w:t xml:space="preserve">44,0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0329" w14:textId="77777777" w:rsidR="000A6192" w:rsidRPr="00B76907" w:rsidRDefault="000A6192" w:rsidP="00F64456">
            <w:pPr>
              <w:jc w:val="center"/>
            </w:pPr>
            <w:r w:rsidRPr="00B76907">
              <w:t xml:space="preserve">44,0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4324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E58E74B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4F318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Вазьянский террит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риальный отдел  а</w:t>
            </w:r>
            <w:r w:rsidRPr="00B76907">
              <w:rPr>
                <w:b/>
                <w:bCs/>
              </w:rPr>
              <w:t>д</w:t>
            </w:r>
            <w:r w:rsidRPr="00B76907">
              <w:rPr>
                <w:b/>
                <w:bCs/>
              </w:rPr>
              <w:t>министрации Спа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ского муниципальн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ECD0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D31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3C9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720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619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17 014,9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18D6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15 092,4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C24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88,7  </w:t>
            </w:r>
          </w:p>
        </w:tc>
      </w:tr>
      <w:tr w:rsidR="000A6192" w:rsidRPr="00B76907" w14:paraId="0727B909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2FB8" w14:textId="77777777" w:rsidR="000A6192" w:rsidRPr="00B76907" w:rsidRDefault="000A6192" w:rsidP="00F64456">
            <w:pPr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Общегосударстве</w:t>
            </w:r>
            <w:r w:rsidRPr="00B76907">
              <w:rPr>
                <w:b/>
                <w:bCs/>
                <w:color w:val="000000"/>
              </w:rPr>
              <w:t>н</w:t>
            </w:r>
            <w:r w:rsidRPr="00B76907">
              <w:rPr>
                <w:b/>
                <w:bCs/>
                <w:color w:val="000000"/>
              </w:rPr>
              <w:t>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68E8" w14:textId="77777777" w:rsidR="000A6192" w:rsidRPr="00B76907" w:rsidRDefault="000A6192" w:rsidP="00F64456">
            <w:pPr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559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418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346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5356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3 971,9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E3A8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3 966,4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614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99,9  </w:t>
            </w:r>
          </w:p>
        </w:tc>
      </w:tr>
      <w:tr w:rsidR="000A6192" w:rsidRPr="00B76907" w14:paraId="5A417228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3E27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Функционирование Правительства Ро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сийской Федерации, высших исполн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тельных органов г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144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541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B2A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52C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F53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1 313,4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ECB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1 313,4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EE2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75DCABE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4046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8BC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378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F9D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08C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437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1 313,4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FF6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1 313,4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DDB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FCB4496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87E8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A18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88F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724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1CB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E1B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1 313,4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E52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1 313,4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ECC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1F28AF5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093B" w14:textId="77777777" w:rsidR="000A6192" w:rsidRPr="00B76907" w:rsidRDefault="000A6192" w:rsidP="00F64456">
            <w:r w:rsidRPr="00B76907"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F500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CF4C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8FB2" w14:textId="77777777" w:rsidR="000A6192" w:rsidRPr="00B76907" w:rsidRDefault="000A6192" w:rsidP="00F64456">
            <w:pPr>
              <w:jc w:val="center"/>
            </w:pPr>
            <w:r w:rsidRPr="00B76907">
              <w:t>77 7 01 00000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6785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3A94" w14:textId="77777777" w:rsidR="000A6192" w:rsidRPr="00B76907" w:rsidRDefault="000A6192" w:rsidP="00F64456">
            <w:pPr>
              <w:jc w:val="center"/>
            </w:pPr>
            <w:r w:rsidRPr="00B76907">
              <w:t xml:space="preserve">1 268,5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EA67" w14:textId="77777777" w:rsidR="000A6192" w:rsidRPr="00B76907" w:rsidRDefault="000A6192" w:rsidP="00F64456">
            <w:pPr>
              <w:jc w:val="center"/>
            </w:pPr>
            <w:r w:rsidRPr="00B76907">
              <w:t xml:space="preserve">1 268,5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3276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7E8D4F5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B008" w14:textId="77777777" w:rsidR="000A6192" w:rsidRPr="00B76907" w:rsidRDefault="000A6192" w:rsidP="00F64456">
            <w:r w:rsidRPr="00B76907">
              <w:t>Расходы на обеспеч</w:t>
            </w:r>
            <w:r w:rsidRPr="00B76907">
              <w:t>е</w:t>
            </w:r>
            <w:r w:rsidRPr="00B76907">
              <w:t>ние функций органов местного самоуправл</w:t>
            </w:r>
            <w:r w:rsidRPr="00B76907">
              <w:t>е</w:t>
            </w:r>
            <w:r w:rsidRPr="00B76907"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0EFF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EDAE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0A05" w14:textId="77777777" w:rsidR="000A6192" w:rsidRPr="00B76907" w:rsidRDefault="000A6192" w:rsidP="00F64456">
            <w:pPr>
              <w:jc w:val="center"/>
            </w:pPr>
            <w:r w:rsidRPr="00B76907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4B8B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D248" w14:textId="77777777" w:rsidR="000A6192" w:rsidRPr="00B76907" w:rsidRDefault="000A6192" w:rsidP="00F64456">
            <w:pPr>
              <w:jc w:val="center"/>
            </w:pPr>
            <w:r w:rsidRPr="00B76907">
              <w:t xml:space="preserve">1 268,5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1C9A" w14:textId="77777777" w:rsidR="000A6192" w:rsidRPr="00B76907" w:rsidRDefault="000A6192" w:rsidP="00F64456">
            <w:pPr>
              <w:jc w:val="center"/>
            </w:pPr>
            <w:r w:rsidRPr="00B76907">
              <w:t xml:space="preserve">1 268,5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10F2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F2AF2C1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6198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CC9A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F541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9920" w14:textId="77777777" w:rsidR="000A6192" w:rsidRPr="00B76907" w:rsidRDefault="000A6192" w:rsidP="00F64456">
            <w:pPr>
              <w:jc w:val="center"/>
            </w:pPr>
            <w:r w:rsidRPr="00B76907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4AA6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9D0B" w14:textId="77777777" w:rsidR="000A6192" w:rsidRPr="00B76907" w:rsidRDefault="000A6192" w:rsidP="00F64456">
            <w:pPr>
              <w:jc w:val="center"/>
            </w:pPr>
            <w:r w:rsidRPr="00B76907">
              <w:t xml:space="preserve">1 268,5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8790" w14:textId="77777777" w:rsidR="000A6192" w:rsidRPr="00B76907" w:rsidRDefault="000A6192" w:rsidP="00F64456">
            <w:pPr>
              <w:jc w:val="center"/>
            </w:pPr>
            <w:r w:rsidRPr="00B76907">
              <w:t xml:space="preserve">1 268,5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6D9C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F089B1B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C456" w14:textId="77777777" w:rsidR="000A6192" w:rsidRPr="00B76907" w:rsidRDefault="000A6192" w:rsidP="00F64456">
            <w:r w:rsidRPr="00B76907">
              <w:t>Расходы на исполнение органами местного с</w:t>
            </w:r>
            <w:r w:rsidRPr="00B76907">
              <w:t>а</w:t>
            </w:r>
            <w:r w:rsidRPr="00B76907">
              <w:t>моуправления отдел</w:t>
            </w:r>
            <w:r w:rsidRPr="00B76907">
              <w:t>ь</w:t>
            </w:r>
            <w:r w:rsidRPr="00B76907">
              <w:t>ных переданных гос</w:t>
            </w:r>
            <w:r w:rsidRPr="00B76907">
              <w:t>у</w:t>
            </w:r>
            <w:r w:rsidRPr="00B76907">
              <w:t>дарственных полном</w:t>
            </w:r>
            <w:r w:rsidRPr="00B76907">
              <w:t>о</w:t>
            </w:r>
            <w:r w:rsidRPr="00B76907">
              <w:t xml:space="preserve">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D236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3996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EC68" w14:textId="77777777" w:rsidR="000A6192" w:rsidRPr="00B76907" w:rsidRDefault="000A6192" w:rsidP="00F64456">
            <w:pPr>
              <w:jc w:val="center"/>
            </w:pPr>
            <w:r w:rsidRPr="00B76907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4579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F7D1" w14:textId="77777777" w:rsidR="000A6192" w:rsidRPr="00B76907" w:rsidRDefault="000A6192" w:rsidP="00F64456">
            <w:pPr>
              <w:jc w:val="center"/>
            </w:pPr>
            <w:r w:rsidRPr="00B76907">
              <w:t xml:space="preserve">44,9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E3FF" w14:textId="77777777" w:rsidR="000A6192" w:rsidRPr="00B76907" w:rsidRDefault="000A6192" w:rsidP="00F64456">
            <w:pPr>
              <w:jc w:val="center"/>
            </w:pPr>
            <w:r w:rsidRPr="00B76907">
              <w:t xml:space="preserve">44,9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7AAA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302B9C05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425D" w14:textId="77777777" w:rsidR="000A6192" w:rsidRPr="00B76907" w:rsidRDefault="000A6192" w:rsidP="00F64456">
            <w:r w:rsidRPr="00B76907">
              <w:t>Расходы на реализацию социально-значимых мероприятий в рамках решения вопросов м</w:t>
            </w:r>
            <w:r w:rsidRPr="00B76907">
              <w:t>е</w:t>
            </w:r>
            <w:r w:rsidRPr="00B76907">
              <w:t>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9E50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2333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47F3" w14:textId="77777777" w:rsidR="000A6192" w:rsidRPr="00B76907" w:rsidRDefault="000A6192" w:rsidP="00F64456">
            <w:pPr>
              <w:jc w:val="center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145D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FA85" w14:textId="77777777" w:rsidR="000A6192" w:rsidRPr="00B76907" w:rsidRDefault="000A6192" w:rsidP="00F64456">
            <w:pPr>
              <w:jc w:val="center"/>
            </w:pPr>
            <w:r w:rsidRPr="00B76907">
              <w:t xml:space="preserve">44,9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85C7" w14:textId="77777777" w:rsidR="000A6192" w:rsidRPr="00B76907" w:rsidRDefault="000A6192" w:rsidP="00F64456">
            <w:pPr>
              <w:jc w:val="center"/>
            </w:pPr>
            <w:r w:rsidRPr="00B76907">
              <w:t xml:space="preserve">44,9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E561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C302CD6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473B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6CFC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F57C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6C24" w14:textId="77777777" w:rsidR="000A6192" w:rsidRPr="00B76907" w:rsidRDefault="000A6192" w:rsidP="00F64456">
            <w:pPr>
              <w:jc w:val="center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6F9B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4E93" w14:textId="77777777" w:rsidR="000A6192" w:rsidRPr="00B76907" w:rsidRDefault="000A6192" w:rsidP="00F64456">
            <w:pPr>
              <w:jc w:val="center"/>
            </w:pPr>
            <w:r w:rsidRPr="00B76907">
              <w:t xml:space="preserve">44,9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18E6" w14:textId="77777777" w:rsidR="000A6192" w:rsidRPr="00B76907" w:rsidRDefault="000A6192" w:rsidP="00F64456">
            <w:pPr>
              <w:jc w:val="center"/>
            </w:pPr>
            <w:r w:rsidRPr="00B76907">
              <w:t xml:space="preserve">44,9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EB92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9127454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DDB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Другие общегосуда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A1D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C87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8E7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196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E6C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2 658,5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300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2 653,0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ED7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99,8  </w:t>
            </w:r>
          </w:p>
        </w:tc>
      </w:tr>
      <w:tr w:rsidR="000A6192" w:rsidRPr="00B76907" w14:paraId="5B7382B9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A2E4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DFB7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155F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6A9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28FD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8C5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2 658,5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BFE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2 653,0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895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99,8  </w:t>
            </w:r>
          </w:p>
        </w:tc>
      </w:tr>
      <w:tr w:rsidR="000A6192" w:rsidRPr="00B76907" w14:paraId="5074D0D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EA0A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84F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77B0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BB2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1872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0E1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2 658,5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21B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2 653,0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1F4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99,8  </w:t>
            </w:r>
          </w:p>
        </w:tc>
      </w:tr>
      <w:tr w:rsidR="000A6192" w:rsidRPr="00B76907" w14:paraId="79145077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BCAA" w14:textId="77777777" w:rsidR="000A6192" w:rsidRPr="00B76907" w:rsidRDefault="000A6192" w:rsidP="00F64456"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м</w:t>
            </w:r>
            <w:r w:rsidRPr="00B76907">
              <w:t>у</w:t>
            </w:r>
            <w:r w:rsidRPr="00B76907">
              <w:t>ниципальных учрежд</w:t>
            </w:r>
            <w:r w:rsidRPr="00B76907">
              <w:t>е</w:t>
            </w:r>
            <w:r w:rsidRPr="00B76907"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9E53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3A474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C8DC" w14:textId="77777777" w:rsidR="000A6192" w:rsidRPr="00B76907" w:rsidRDefault="000A6192" w:rsidP="00F64456">
            <w:pPr>
              <w:jc w:val="center"/>
            </w:pPr>
            <w:r w:rsidRPr="00B76907">
              <w:t>77 7 02 00000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E8E24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DC69" w14:textId="77777777" w:rsidR="000A6192" w:rsidRPr="00B76907" w:rsidRDefault="000A6192" w:rsidP="00F64456">
            <w:pPr>
              <w:jc w:val="center"/>
            </w:pPr>
            <w:r w:rsidRPr="00B76907">
              <w:t xml:space="preserve">2 592,6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801D" w14:textId="77777777" w:rsidR="000A6192" w:rsidRPr="00B76907" w:rsidRDefault="000A6192" w:rsidP="00F64456">
            <w:pPr>
              <w:jc w:val="center"/>
            </w:pPr>
            <w:r w:rsidRPr="00B76907">
              <w:t xml:space="preserve">2 587,1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9573" w14:textId="77777777" w:rsidR="000A6192" w:rsidRPr="00B76907" w:rsidRDefault="000A6192" w:rsidP="00F64456">
            <w:pPr>
              <w:jc w:val="center"/>
            </w:pPr>
            <w:r w:rsidRPr="00B76907">
              <w:t xml:space="preserve">99,8  </w:t>
            </w:r>
          </w:p>
        </w:tc>
      </w:tr>
      <w:tr w:rsidR="000A6192" w:rsidRPr="00B76907" w14:paraId="68FB0CC3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D075" w14:textId="77777777" w:rsidR="000A6192" w:rsidRPr="00B76907" w:rsidRDefault="000A6192" w:rsidP="00F64456">
            <w:r w:rsidRPr="00B76907">
              <w:lastRenderedPageBreak/>
              <w:t>Расходы бюджета окр</w:t>
            </w:r>
            <w:r w:rsidRPr="00B76907">
              <w:t>у</w:t>
            </w:r>
            <w:r w:rsidRPr="00B76907">
              <w:t>га на содержание и обеспечение деятел</w:t>
            </w:r>
            <w:r w:rsidRPr="00B76907">
              <w:t>ь</w:t>
            </w:r>
            <w:r w:rsidRPr="00B76907">
              <w:t>ности учреждений м</w:t>
            </w:r>
            <w:r w:rsidRPr="00B76907">
              <w:t>у</w:t>
            </w:r>
            <w:r w:rsidRPr="00B76907">
              <w:t>ниципальных образ</w:t>
            </w:r>
            <w:r w:rsidRPr="00B76907">
              <w:t>о</w:t>
            </w:r>
            <w:r w:rsidRPr="00B76907">
              <w:t>ваний, осуществля</w:t>
            </w:r>
            <w:r w:rsidRPr="00B76907">
              <w:t>ю</w:t>
            </w:r>
            <w:r w:rsidRPr="00B76907">
              <w:t>щих деятельность по реализации обеспеч</w:t>
            </w:r>
            <w:r w:rsidRPr="00B76907">
              <w:t>е</w:t>
            </w:r>
            <w:r w:rsidRPr="00B76907">
              <w:t>ния хозяйственного о</w:t>
            </w:r>
            <w:r w:rsidRPr="00B76907">
              <w:t>б</w:t>
            </w:r>
            <w:r w:rsidRPr="00B76907">
              <w:t>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C948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2B282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1FE2" w14:textId="77777777" w:rsidR="000A6192" w:rsidRPr="00B76907" w:rsidRDefault="000A6192" w:rsidP="00F64456">
            <w:pPr>
              <w:jc w:val="center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F0835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8A56" w14:textId="77777777" w:rsidR="000A6192" w:rsidRPr="00B76907" w:rsidRDefault="000A6192" w:rsidP="00F64456">
            <w:pPr>
              <w:jc w:val="center"/>
            </w:pPr>
            <w:r w:rsidRPr="00B76907">
              <w:t xml:space="preserve">2 592,6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B7BF" w14:textId="77777777" w:rsidR="000A6192" w:rsidRPr="00B76907" w:rsidRDefault="000A6192" w:rsidP="00F64456">
            <w:pPr>
              <w:jc w:val="center"/>
            </w:pPr>
            <w:r w:rsidRPr="00B76907">
              <w:t xml:space="preserve">2 587,1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DE33" w14:textId="77777777" w:rsidR="000A6192" w:rsidRPr="00B76907" w:rsidRDefault="000A6192" w:rsidP="00F64456">
            <w:pPr>
              <w:jc w:val="center"/>
            </w:pPr>
            <w:r w:rsidRPr="00B76907">
              <w:t xml:space="preserve">99,8  </w:t>
            </w:r>
          </w:p>
        </w:tc>
      </w:tr>
      <w:tr w:rsidR="000A6192" w:rsidRPr="00B76907" w14:paraId="081A6983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8490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351E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1B191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E736" w14:textId="77777777" w:rsidR="000A6192" w:rsidRPr="00B76907" w:rsidRDefault="000A6192" w:rsidP="00F64456">
            <w:pPr>
              <w:jc w:val="center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CCCD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48135" w14:textId="77777777" w:rsidR="000A6192" w:rsidRPr="00B76907" w:rsidRDefault="000A6192" w:rsidP="00F64456">
            <w:pPr>
              <w:jc w:val="center"/>
            </w:pPr>
            <w:r w:rsidRPr="00B76907">
              <w:t xml:space="preserve">1 956,8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D9297" w14:textId="77777777" w:rsidR="000A6192" w:rsidRPr="00B76907" w:rsidRDefault="000A6192" w:rsidP="00F64456">
            <w:pPr>
              <w:jc w:val="center"/>
            </w:pPr>
            <w:r w:rsidRPr="00B76907">
              <w:t xml:space="preserve">1 956,8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8529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B38AA13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847A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3DDE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B701A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5210" w14:textId="77777777" w:rsidR="000A6192" w:rsidRPr="00B76907" w:rsidRDefault="000A6192" w:rsidP="00F64456">
            <w:pPr>
              <w:jc w:val="center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07A1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E80D4" w14:textId="77777777" w:rsidR="000A6192" w:rsidRPr="00B76907" w:rsidRDefault="000A6192" w:rsidP="00F64456">
            <w:pPr>
              <w:jc w:val="center"/>
            </w:pPr>
            <w:r w:rsidRPr="00B76907">
              <w:t xml:space="preserve">633,8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140F3" w14:textId="77777777" w:rsidR="000A6192" w:rsidRPr="00B76907" w:rsidRDefault="000A6192" w:rsidP="00F64456">
            <w:pPr>
              <w:jc w:val="center"/>
            </w:pPr>
            <w:r w:rsidRPr="00B76907">
              <w:t xml:space="preserve">628,3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6E63" w14:textId="77777777" w:rsidR="000A6192" w:rsidRPr="00B76907" w:rsidRDefault="000A6192" w:rsidP="00F64456">
            <w:pPr>
              <w:jc w:val="center"/>
            </w:pPr>
            <w:r w:rsidRPr="00B76907">
              <w:t xml:space="preserve">99,1  </w:t>
            </w:r>
          </w:p>
        </w:tc>
      </w:tr>
      <w:tr w:rsidR="000A6192" w:rsidRPr="00B76907" w14:paraId="15DD3E86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7A23" w14:textId="77777777" w:rsidR="000A6192" w:rsidRPr="00B76907" w:rsidRDefault="000A6192" w:rsidP="00F64456">
            <w:r w:rsidRPr="00B76907">
              <w:t>Уплата налогов и сб</w:t>
            </w:r>
            <w:r w:rsidRPr="00B76907">
              <w:t>о</w:t>
            </w:r>
            <w:r w:rsidRPr="00B76907">
              <w:t>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6563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442F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81E9" w14:textId="77777777" w:rsidR="000A6192" w:rsidRPr="00B76907" w:rsidRDefault="000A6192" w:rsidP="00F64456">
            <w:pPr>
              <w:jc w:val="center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B005" w14:textId="77777777" w:rsidR="000A6192" w:rsidRPr="00B76907" w:rsidRDefault="000A6192" w:rsidP="00F64456">
            <w:pPr>
              <w:jc w:val="center"/>
            </w:pPr>
            <w:r w:rsidRPr="00B76907"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28AA1" w14:textId="77777777" w:rsidR="000A6192" w:rsidRPr="00B76907" w:rsidRDefault="000A6192" w:rsidP="00F64456">
            <w:pPr>
              <w:jc w:val="center"/>
            </w:pPr>
            <w:r w:rsidRPr="00B76907">
              <w:t xml:space="preserve">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D2207" w14:textId="77777777" w:rsidR="000A6192" w:rsidRPr="00B76907" w:rsidRDefault="000A6192" w:rsidP="00F64456">
            <w:pPr>
              <w:jc w:val="center"/>
            </w:pPr>
            <w:r w:rsidRPr="00B76907">
              <w:t xml:space="preserve">2,0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0A5B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2F8B9F8A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4FA7" w14:textId="77777777" w:rsidR="000A6192" w:rsidRPr="00B76907" w:rsidRDefault="000A6192" w:rsidP="00F64456">
            <w:r w:rsidRPr="00B76907">
              <w:t>Расходы на исполнение органами местного с</w:t>
            </w:r>
            <w:r w:rsidRPr="00B76907">
              <w:t>а</w:t>
            </w:r>
            <w:r w:rsidRPr="00B76907">
              <w:t>моуправления отдел</w:t>
            </w:r>
            <w:r w:rsidRPr="00B76907">
              <w:t>ь</w:t>
            </w:r>
            <w:r w:rsidRPr="00B76907">
              <w:t>ных переданных гос</w:t>
            </w:r>
            <w:r w:rsidRPr="00B76907">
              <w:t>у</w:t>
            </w:r>
            <w:r w:rsidRPr="00B76907">
              <w:t>дарственных полном</w:t>
            </w:r>
            <w:r w:rsidRPr="00B76907">
              <w:t>о</w:t>
            </w:r>
            <w:r w:rsidRPr="00B76907">
              <w:t xml:space="preserve">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A39F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B817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4670" w14:textId="77777777" w:rsidR="000A6192" w:rsidRPr="00B76907" w:rsidRDefault="000A6192" w:rsidP="00F64456">
            <w:pPr>
              <w:jc w:val="center"/>
            </w:pPr>
            <w:r w:rsidRPr="00B76907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08BC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AEA2B" w14:textId="77777777" w:rsidR="000A6192" w:rsidRPr="00B76907" w:rsidRDefault="000A6192" w:rsidP="00F64456">
            <w:pPr>
              <w:jc w:val="center"/>
            </w:pPr>
            <w:r w:rsidRPr="00B76907">
              <w:t xml:space="preserve">44,9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62D3F" w14:textId="77777777" w:rsidR="000A6192" w:rsidRPr="00B76907" w:rsidRDefault="000A6192" w:rsidP="00F64456">
            <w:pPr>
              <w:jc w:val="center"/>
            </w:pPr>
            <w:r w:rsidRPr="00B76907">
              <w:t xml:space="preserve">44,9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7127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3C1A8A0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4617" w14:textId="77777777" w:rsidR="000A6192" w:rsidRPr="00B76907" w:rsidRDefault="000A6192" w:rsidP="00F64456">
            <w:r w:rsidRPr="00B76907">
              <w:t>Расходы на реализацию социально-значимых мероприятий в рамках решения вопросов м</w:t>
            </w:r>
            <w:r w:rsidRPr="00B76907">
              <w:t>е</w:t>
            </w:r>
            <w:r w:rsidRPr="00B76907">
              <w:t>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A28D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FAA4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27BE" w14:textId="77777777" w:rsidR="000A6192" w:rsidRPr="00B76907" w:rsidRDefault="000A6192" w:rsidP="00F64456">
            <w:pPr>
              <w:jc w:val="center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666A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7A171" w14:textId="77777777" w:rsidR="000A6192" w:rsidRPr="00B76907" w:rsidRDefault="000A6192" w:rsidP="00F64456">
            <w:pPr>
              <w:jc w:val="center"/>
            </w:pPr>
            <w:r w:rsidRPr="00B76907">
              <w:t xml:space="preserve">44,9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9109D" w14:textId="77777777" w:rsidR="000A6192" w:rsidRPr="00B76907" w:rsidRDefault="000A6192" w:rsidP="00F64456">
            <w:pPr>
              <w:jc w:val="center"/>
            </w:pPr>
            <w:r w:rsidRPr="00B76907">
              <w:t xml:space="preserve">44,9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4973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D5CADA6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F8E2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F28F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267A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D795" w14:textId="77777777" w:rsidR="000A6192" w:rsidRPr="00B76907" w:rsidRDefault="000A6192" w:rsidP="00F64456">
            <w:pPr>
              <w:jc w:val="center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50FC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AB5ED" w14:textId="77777777" w:rsidR="000A6192" w:rsidRPr="00B76907" w:rsidRDefault="000A6192" w:rsidP="00F64456">
            <w:pPr>
              <w:jc w:val="center"/>
            </w:pPr>
            <w:r w:rsidRPr="00B76907">
              <w:t xml:space="preserve">44,9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231E5" w14:textId="77777777" w:rsidR="000A6192" w:rsidRPr="00B76907" w:rsidRDefault="000A6192" w:rsidP="00F64456">
            <w:pPr>
              <w:jc w:val="center"/>
            </w:pPr>
            <w:r w:rsidRPr="00B76907">
              <w:t xml:space="preserve">44,9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EE24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DEE663C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9997" w14:textId="77777777" w:rsidR="000A6192" w:rsidRPr="00B76907" w:rsidRDefault="000A6192" w:rsidP="00F64456">
            <w:r w:rsidRPr="00B76907">
              <w:t>Прочие мероприятия в области жилищно-коммунального хозя</w:t>
            </w:r>
            <w:r w:rsidRPr="00B76907">
              <w:t>й</w:t>
            </w:r>
            <w:r w:rsidRPr="00B76907">
              <w:t>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F910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D864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5EA7" w14:textId="77777777" w:rsidR="000A6192" w:rsidRPr="00B76907" w:rsidRDefault="000A6192" w:rsidP="00F64456">
            <w:pPr>
              <w:jc w:val="center"/>
            </w:pPr>
            <w:r w:rsidRPr="00B76907">
              <w:t>77 7 05 00000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2FCD7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AAB95" w14:textId="77777777" w:rsidR="000A6192" w:rsidRPr="00B76907" w:rsidRDefault="000A6192" w:rsidP="00F64456">
            <w:pPr>
              <w:jc w:val="center"/>
            </w:pPr>
            <w:r w:rsidRPr="00B76907">
              <w:t xml:space="preserve">21,0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5470C" w14:textId="77777777" w:rsidR="000A6192" w:rsidRPr="00B76907" w:rsidRDefault="000A6192" w:rsidP="00F64456">
            <w:pPr>
              <w:jc w:val="center"/>
            </w:pPr>
            <w:r w:rsidRPr="00B76907">
              <w:t xml:space="preserve">21,0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81FC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DC6117F" w14:textId="77777777" w:rsidTr="00F64456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4BC6D" w14:textId="77777777" w:rsidR="000A6192" w:rsidRPr="00B76907" w:rsidRDefault="000A6192" w:rsidP="00F64456">
            <w:r w:rsidRPr="00B76907">
              <w:t xml:space="preserve">Оценка недвижимости, признание прав и </w:t>
            </w:r>
            <w:r w:rsidRPr="00B76907">
              <w:lastRenderedPageBreak/>
              <w:t>рег</w:t>
            </w:r>
            <w:r w:rsidRPr="00B76907">
              <w:t>у</w:t>
            </w:r>
            <w:r w:rsidRPr="00B76907">
              <w:t>лирование отношений по муниципальной со</w:t>
            </w:r>
            <w:r w:rsidRPr="00B76907">
              <w:t>б</w:t>
            </w:r>
            <w:r w:rsidRPr="00B76907">
              <w:t xml:space="preserve">ственности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7704" w14:textId="77777777" w:rsidR="000A6192" w:rsidRPr="00B76907" w:rsidRDefault="000A6192" w:rsidP="00F64456"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B0FD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C043" w14:textId="77777777" w:rsidR="000A6192" w:rsidRPr="00B76907" w:rsidRDefault="000A6192" w:rsidP="00F64456">
            <w:pPr>
              <w:jc w:val="center"/>
            </w:pPr>
            <w:r w:rsidRPr="00B76907">
              <w:t>77 7 05 09020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A8D2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E825E" w14:textId="77777777" w:rsidR="000A6192" w:rsidRPr="00B76907" w:rsidRDefault="000A6192" w:rsidP="00F64456">
            <w:pPr>
              <w:jc w:val="center"/>
            </w:pPr>
            <w:r w:rsidRPr="00B76907">
              <w:t xml:space="preserve">21,0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1037" w14:textId="77777777" w:rsidR="000A6192" w:rsidRPr="00B76907" w:rsidRDefault="000A6192" w:rsidP="00F64456">
            <w:pPr>
              <w:jc w:val="center"/>
            </w:pPr>
            <w:r w:rsidRPr="00B76907">
              <w:t xml:space="preserve">21,0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CD12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26233863" w14:textId="77777777" w:rsidTr="00F64456">
        <w:trPr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1F03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82D1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65C4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E1E0" w14:textId="77777777" w:rsidR="000A6192" w:rsidRPr="00B76907" w:rsidRDefault="000A6192" w:rsidP="00F64456">
            <w:pPr>
              <w:jc w:val="center"/>
            </w:pPr>
            <w:r w:rsidRPr="00B76907">
              <w:t>77 7 05 09020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27C3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3586D" w14:textId="77777777" w:rsidR="000A6192" w:rsidRPr="00B76907" w:rsidRDefault="000A6192" w:rsidP="00F64456">
            <w:pPr>
              <w:jc w:val="center"/>
            </w:pPr>
            <w:r w:rsidRPr="00B76907">
              <w:t xml:space="preserve">21,0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43FB7" w14:textId="77777777" w:rsidR="000A6192" w:rsidRPr="00B76907" w:rsidRDefault="000A6192" w:rsidP="00F64456">
            <w:pPr>
              <w:jc w:val="center"/>
            </w:pPr>
            <w:r w:rsidRPr="00B76907">
              <w:t xml:space="preserve">21,0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1B76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4600B19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027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Национальная без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пасность и правоо</w:t>
            </w:r>
            <w:r w:rsidRPr="00B76907">
              <w:rPr>
                <w:b/>
                <w:bCs/>
              </w:rPr>
              <w:t>х</w:t>
            </w:r>
            <w:r w:rsidRPr="00B76907">
              <w:rPr>
                <w:b/>
                <w:bCs/>
              </w:rPr>
              <w:t>ранительная деятел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24B1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656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143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D4A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E85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4 993,0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E07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4 981,1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4DB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99,8  </w:t>
            </w:r>
          </w:p>
        </w:tc>
      </w:tr>
      <w:tr w:rsidR="000A6192" w:rsidRPr="00B76907" w14:paraId="15B27B43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7899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Обеспечение пожа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8076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2AE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9E8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820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157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4 993,0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2DE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4 981,1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F54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99,8  </w:t>
            </w:r>
          </w:p>
        </w:tc>
      </w:tr>
      <w:tr w:rsidR="000A6192" w:rsidRPr="00B76907" w14:paraId="73BBE0AE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F8457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"Защита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селения и территорий от чрезвычайных с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туаций, обеспечение пожарной безопасн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 и безопасности людей на водных об</w:t>
            </w:r>
            <w:r w:rsidRPr="00B76907">
              <w:rPr>
                <w:b/>
                <w:bCs/>
              </w:rPr>
              <w:t>ъ</w:t>
            </w:r>
            <w:r w:rsidRPr="00B76907">
              <w:rPr>
                <w:b/>
                <w:bCs/>
              </w:rPr>
              <w:t>ектах Спасского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ниципального округа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F6F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2BA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B035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663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3F1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4 993,0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292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4 981,1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CA6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99,8  </w:t>
            </w:r>
          </w:p>
        </w:tc>
      </w:tr>
      <w:tr w:rsidR="000A6192" w:rsidRPr="00B76907" w14:paraId="58CED59B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5871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"П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жарная безопасность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A9C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645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EDB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615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3AF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4 993,0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194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4 981,1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9DA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99,8  </w:t>
            </w:r>
          </w:p>
        </w:tc>
      </w:tr>
      <w:tr w:rsidR="000A6192" w:rsidRPr="00B76907" w14:paraId="788822C3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7A8C" w14:textId="77777777" w:rsidR="000A6192" w:rsidRPr="00B76907" w:rsidRDefault="000A6192" w:rsidP="00F64456">
            <w:r w:rsidRPr="00B76907">
              <w:t>Содержание муниц</w:t>
            </w:r>
            <w:r w:rsidRPr="00B76907">
              <w:t>и</w:t>
            </w:r>
            <w:r w:rsidRPr="00B76907">
              <w:t>пальной пожарной о</w:t>
            </w:r>
            <w:r w:rsidRPr="00B76907">
              <w:t>х</w:t>
            </w:r>
            <w:r w:rsidRPr="00B76907">
              <w:t>раны сельсоветов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FB2B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5DD6" w14:textId="77777777" w:rsidR="000A6192" w:rsidRPr="00B76907" w:rsidRDefault="000A6192" w:rsidP="00F64456">
            <w:pPr>
              <w:jc w:val="center"/>
            </w:pPr>
            <w:r w:rsidRPr="00B76907"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C3F1" w14:textId="77777777" w:rsidR="000A6192" w:rsidRPr="00B76907" w:rsidRDefault="000A6192" w:rsidP="00F64456">
            <w:pPr>
              <w:jc w:val="center"/>
            </w:pPr>
            <w:r w:rsidRPr="00B76907">
              <w:t>07 2 01 00000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CF4A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2273" w14:textId="77777777" w:rsidR="000A6192" w:rsidRPr="00B76907" w:rsidRDefault="000A6192" w:rsidP="00F64456">
            <w:pPr>
              <w:jc w:val="center"/>
            </w:pPr>
            <w:r w:rsidRPr="00B76907">
              <w:t xml:space="preserve">4 993,0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6414" w14:textId="77777777" w:rsidR="000A6192" w:rsidRPr="00B76907" w:rsidRDefault="000A6192" w:rsidP="00F64456">
            <w:pPr>
              <w:jc w:val="center"/>
            </w:pPr>
            <w:r w:rsidRPr="00B76907">
              <w:t xml:space="preserve">4 981,1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25FC" w14:textId="77777777" w:rsidR="000A6192" w:rsidRPr="00B76907" w:rsidRDefault="000A6192" w:rsidP="00F64456">
            <w:pPr>
              <w:jc w:val="center"/>
            </w:pPr>
            <w:r w:rsidRPr="00B76907">
              <w:t xml:space="preserve">99,8  </w:t>
            </w:r>
          </w:p>
        </w:tc>
      </w:tr>
      <w:tr w:rsidR="000A6192" w:rsidRPr="00B76907" w14:paraId="7E2EE5BE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A9A76" w14:textId="77777777" w:rsidR="000A6192" w:rsidRPr="00B76907" w:rsidRDefault="000A6192" w:rsidP="00F64456"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м</w:t>
            </w:r>
            <w:r w:rsidRPr="00B76907">
              <w:t>у</w:t>
            </w:r>
            <w:r w:rsidRPr="00B76907">
              <w:t>ниципальной пожарной охраны сельских сов</w:t>
            </w:r>
            <w:r w:rsidRPr="00B76907">
              <w:t>е</w:t>
            </w:r>
            <w:r w:rsidRPr="00B76907">
              <w:t>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47204" w14:textId="77777777" w:rsidR="000A6192" w:rsidRPr="00B76907" w:rsidRDefault="000A6192" w:rsidP="00F64456"/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D26D" w14:textId="77777777" w:rsidR="000A6192" w:rsidRPr="00B76907" w:rsidRDefault="000A6192" w:rsidP="00F64456">
            <w:pPr>
              <w:jc w:val="center"/>
            </w:pPr>
            <w:r w:rsidRPr="00B76907"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8AAB" w14:textId="77777777" w:rsidR="000A6192" w:rsidRPr="00B76907" w:rsidRDefault="000A6192" w:rsidP="00F64456">
            <w:pPr>
              <w:jc w:val="center"/>
            </w:pPr>
            <w:r w:rsidRPr="00B76907"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B1B1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989C" w14:textId="77777777" w:rsidR="000A6192" w:rsidRPr="00B76907" w:rsidRDefault="000A6192" w:rsidP="00F64456">
            <w:pPr>
              <w:jc w:val="center"/>
            </w:pPr>
            <w:r w:rsidRPr="00B76907">
              <w:t xml:space="preserve">4 993,0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7330" w14:textId="77777777" w:rsidR="000A6192" w:rsidRPr="00B76907" w:rsidRDefault="000A6192" w:rsidP="00F64456">
            <w:pPr>
              <w:jc w:val="center"/>
            </w:pPr>
            <w:r w:rsidRPr="00B76907">
              <w:t xml:space="preserve">4 981,1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BC19" w14:textId="77777777" w:rsidR="000A6192" w:rsidRPr="00B76907" w:rsidRDefault="000A6192" w:rsidP="00F64456">
            <w:pPr>
              <w:jc w:val="center"/>
            </w:pPr>
            <w:r w:rsidRPr="00B76907">
              <w:t xml:space="preserve">99,8  </w:t>
            </w:r>
          </w:p>
        </w:tc>
      </w:tr>
      <w:tr w:rsidR="000A6192" w:rsidRPr="00B76907" w14:paraId="122E528C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A1FB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 xml:space="preserve">ния функций органами муниципальной  </w:t>
            </w:r>
            <w:r w:rsidRPr="00B76907">
              <w:lastRenderedPageBreak/>
              <w:t>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130B" w14:textId="77777777" w:rsidR="000A6192" w:rsidRPr="00B76907" w:rsidRDefault="000A6192" w:rsidP="00F64456"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664F" w14:textId="77777777" w:rsidR="000A6192" w:rsidRPr="00B76907" w:rsidRDefault="000A6192" w:rsidP="00F64456">
            <w:pPr>
              <w:jc w:val="center"/>
            </w:pPr>
            <w:r w:rsidRPr="00B76907"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D251" w14:textId="77777777" w:rsidR="000A6192" w:rsidRPr="00B76907" w:rsidRDefault="000A6192" w:rsidP="00F64456">
            <w:pPr>
              <w:jc w:val="center"/>
            </w:pPr>
            <w:r w:rsidRPr="00B76907"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63AA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3C82" w14:textId="77777777" w:rsidR="000A6192" w:rsidRPr="00B76907" w:rsidRDefault="000A6192" w:rsidP="00F64456">
            <w:pPr>
              <w:jc w:val="center"/>
            </w:pPr>
            <w:r w:rsidRPr="00B76907">
              <w:t xml:space="preserve">4 071,5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3991" w14:textId="77777777" w:rsidR="000A6192" w:rsidRPr="00B76907" w:rsidRDefault="000A6192" w:rsidP="00F64456">
            <w:pPr>
              <w:jc w:val="center"/>
            </w:pPr>
            <w:r w:rsidRPr="00B76907">
              <w:t xml:space="preserve">4 071,5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508E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BF33907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7B1C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A822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D45A" w14:textId="77777777" w:rsidR="000A6192" w:rsidRPr="00B76907" w:rsidRDefault="000A6192" w:rsidP="00F64456">
            <w:pPr>
              <w:jc w:val="center"/>
            </w:pPr>
            <w:r w:rsidRPr="00B76907"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5CC9" w14:textId="77777777" w:rsidR="000A6192" w:rsidRPr="00B76907" w:rsidRDefault="000A6192" w:rsidP="00F64456">
            <w:pPr>
              <w:jc w:val="center"/>
            </w:pPr>
            <w:r w:rsidRPr="00B76907"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478F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302A" w14:textId="77777777" w:rsidR="000A6192" w:rsidRPr="00B76907" w:rsidRDefault="000A6192" w:rsidP="00F64456">
            <w:pPr>
              <w:jc w:val="center"/>
            </w:pPr>
            <w:r w:rsidRPr="00B76907">
              <w:t xml:space="preserve">921,5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6E5C" w14:textId="77777777" w:rsidR="000A6192" w:rsidRPr="00B76907" w:rsidRDefault="000A6192" w:rsidP="00F64456">
            <w:pPr>
              <w:jc w:val="center"/>
            </w:pPr>
            <w:r w:rsidRPr="00B76907">
              <w:t xml:space="preserve">909,6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949D" w14:textId="77777777" w:rsidR="000A6192" w:rsidRPr="00B76907" w:rsidRDefault="000A6192" w:rsidP="00F64456">
            <w:pPr>
              <w:jc w:val="center"/>
            </w:pPr>
            <w:r w:rsidRPr="00B76907">
              <w:t xml:space="preserve">98,7  </w:t>
            </w:r>
          </w:p>
        </w:tc>
      </w:tr>
      <w:tr w:rsidR="000A6192" w:rsidRPr="00B76907" w14:paraId="3D5231F0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B44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Национальная экон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2556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3A8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D7D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E63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8BA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6 403,0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081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4 502,9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6CE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70,3  </w:t>
            </w:r>
          </w:p>
        </w:tc>
      </w:tr>
      <w:tr w:rsidR="000A6192" w:rsidRPr="00B76907" w14:paraId="58D120A9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9171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59F2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4DB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27A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CD6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7D3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6 403,0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0CF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4 502,9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D1F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70,3  </w:t>
            </w:r>
          </w:p>
        </w:tc>
      </w:tr>
      <w:tr w:rsidR="000A6192" w:rsidRPr="00B76907" w14:paraId="19A58C16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E01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«Комплексное развитие систем 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сферы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A7E1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396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10D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01A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E1F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6 403,0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FA0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4 502,9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C00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70,3  </w:t>
            </w:r>
          </w:p>
        </w:tc>
      </w:tr>
      <w:tr w:rsidR="000A6192" w:rsidRPr="00B76907" w14:paraId="298E96B5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DCAA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«Ра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витие транспортной системы в Спасском муниципальном окр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ге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5A3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147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07E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0D8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D1C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6 403,0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7BF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4 502,9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2B3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70,3  </w:t>
            </w:r>
          </w:p>
        </w:tc>
      </w:tr>
      <w:tr w:rsidR="000A6192" w:rsidRPr="00B76907" w14:paraId="60D9E5BD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6589" w14:textId="77777777" w:rsidR="000A6192" w:rsidRPr="00B76907" w:rsidRDefault="000A6192" w:rsidP="00F64456">
            <w:r w:rsidRPr="00B76907">
              <w:t>Ремонт покрытия авт</w:t>
            </w:r>
            <w:r w:rsidRPr="00B76907">
              <w:t>о</w:t>
            </w:r>
            <w:r w:rsidRPr="00B76907">
              <w:t>мобильных дорог мес</w:t>
            </w:r>
            <w:r w:rsidRPr="00B76907">
              <w:t>т</w:t>
            </w:r>
            <w:r w:rsidRPr="00B76907">
              <w:t>ного значения и иску</w:t>
            </w:r>
            <w:r w:rsidRPr="00B76907">
              <w:t>с</w:t>
            </w:r>
            <w:r w:rsidRPr="00B76907">
              <w:t>ственных сооружений в границах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130F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FB91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D0B3" w14:textId="77777777" w:rsidR="000A6192" w:rsidRPr="00B76907" w:rsidRDefault="000A6192" w:rsidP="00F64456">
            <w:pPr>
              <w:jc w:val="center"/>
            </w:pPr>
            <w:r w:rsidRPr="00B76907">
              <w:t>06 5 02 00000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59DE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5045" w14:textId="77777777" w:rsidR="000A6192" w:rsidRPr="00B76907" w:rsidRDefault="000A6192" w:rsidP="00F64456">
            <w:pPr>
              <w:jc w:val="center"/>
            </w:pPr>
            <w:r w:rsidRPr="00B76907">
              <w:t xml:space="preserve">6 403,0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50DE" w14:textId="77777777" w:rsidR="000A6192" w:rsidRPr="00B76907" w:rsidRDefault="000A6192" w:rsidP="00F64456">
            <w:pPr>
              <w:jc w:val="center"/>
            </w:pPr>
            <w:r w:rsidRPr="00B76907">
              <w:t xml:space="preserve">4 502,9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1A67" w14:textId="77777777" w:rsidR="000A6192" w:rsidRPr="00B76907" w:rsidRDefault="000A6192" w:rsidP="00F64456">
            <w:pPr>
              <w:jc w:val="center"/>
            </w:pPr>
            <w:r w:rsidRPr="00B76907">
              <w:t xml:space="preserve">70,3  </w:t>
            </w:r>
          </w:p>
        </w:tc>
      </w:tr>
      <w:tr w:rsidR="000A6192" w:rsidRPr="00B76907" w14:paraId="0B7FA10F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7B79" w14:textId="77777777" w:rsidR="000A6192" w:rsidRPr="00B76907" w:rsidRDefault="000A6192" w:rsidP="00F64456">
            <w:r w:rsidRPr="00B76907">
              <w:t>Выполнение работ по содержанию автом</w:t>
            </w:r>
            <w:r w:rsidRPr="00B76907">
              <w:t>о</w:t>
            </w:r>
            <w:r w:rsidRPr="00B76907">
              <w:t>бильных дорог и иску</w:t>
            </w:r>
            <w:r w:rsidRPr="00B76907">
              <w:t>с</w:t>
            </w:r>
            <w:r w:rsidRPr="00B76907">
              <w:t>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9571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EAA3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6035" w14:textId="77777777" w:rsidR="000A6192" w:rsidRPr="00B76907" w:rsidRDefault="000A6192" w:rsidP="00F64456">
            <w:pPr>
              <w:jc w:val="center"/>
            </w:pPr>
            <w:r w:rsidRPr="00B76907"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A7CB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0F15" w14:textId="77777777" w:rsidR="000A6192" w:rsidRPr="00B76907" w:rsidRDefault="000A6192" w:rsidP="00F64456">
            <w:pPr>
              <w:jc w:val="center"/>
            </w:pPr>
            <w:r w:rsidRPr="00B76907">
              <w:t xml:space="preserve">2 307,9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6787" w14:textId="77777777" w:rsidR="000A6192" w:rsidRPr="00B76907" w:rsidRDefault="000A6192" w:rsidP="00F64456">
            <w:pPr>
              <w:jc w:val="center"/>
            </w:pPr>
            <w:r w:rsidRPr="00B76907">
              <w:t xml:space="preserve">1 472,5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8A26" w14:textId="77777777" w:rsidR="000A6192" w:rsidRPr="00B76907" w:rsidRDefault="000A6192" w:rsidP="00F64456">
            <w:pPr>
              <w:jc w:val="center"/>
            </w:pPr>
            <w:r w:rsidRPr="00B76907">
              <w:t xml:space="preserve">63,8  </w:t>
            </w:r>
          </w:p>
        </w:tc>
      </w:tr>
      <w:tr w:rsidR="000A6192" w:rsidRPr="00B76907" w14:paraId="37C8A052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7A57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36CC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E5C3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1F6B" w14:textId="77777777" w:rsidR="000A6192" w:rsidRPr="00B76907" w:rsidRDefault="000A6192" w:rsidP="00F64456">
            <w:pPr>
              <w:jc w:val="center"/>
            </w:pPr>
            <w:r w:rsidRPr="00B76907"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FA7B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01C9" w14:textId="77777777" w:rsidR="000A6192" w:rsidRPr="00B76907" w:rsidRDefault="000A6192" w:rsidP="00F64456">
            <w:pPr>
              <w:jc w:val="center"/>
            </w:pPr>
            <w:r w:rsidRPr="00B76907">
              <w:t xml:space="preserve">2 307,9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670E" w14:textId="77777777" w:rsidR="000A6192" w:rsidRPr="00B76907" w:rsidRDefault="000A6192" w:rsidP="00F64456">
            <w:pPr>
              <w:jc w:val="center"/>
            </w:pPr>
            <w:r w:rsidRPr="00B76907">
              <w:t xml:space="preserve">1 472,5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5D06" w14:textId="77777777" w:rsidR="000A6192" w:rsidRPr="00B76907" w:rsidRDefault="000A6192" w:rsidP="00F64456">
            <w:pPr>
              <w:jc w:val="center"/>
            </w:pPr>
            <w:r w:rsidRPr="00B76907">
              <w:t xml:space="preserve">63,8  </w:t>
            </w:r>
          </w:p>
        </w:tc>
      </w:tr>
      <w:tr w:rsidR="000A6192" w:rsidRPr="00B76907" w14:paraId="5737DB4F" w14:textId="77777777" w:rsidTr="00F64456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B4E45" w14:textId="77777777" w:rsidR="000A6192" w:rsidRPr="00B76907" w:rsidRDefault="000A6192" w:rsidP="00F64456">
            <w:r w:rsidRPr="00B76907">
              <w:t>Расходы на реализацию проекта инициативного бюджетирования "Вам решать"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76CB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3FC2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2D29E" w14:textId="77777777" w:rsidR="000A6192" w:rsidRPr="00B76907" w:rsidRDefault="000A6192" w:rsidP="00F64456">
            <w:pPr>
              <w:jc w:val="center"/>
            </w:pPr>
            <w:r w:rsidRPr="00B76907">
              <w:t>06 5 02 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6A269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153AA" w14:textId="77777777" w:rsidR="000A6192" w:rsidRPr="00B76907" w:rsidRDefault="000A6192" w:rsidP="00F64456">
            <w:pPr>
              <w:jc w:val="center"/>
            </w:pPr>
            <w:r w:rsidRPr="00B76907">
              <w:t xml:space="preserve">4 095,1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701B" w14:textId="77777777" w:rsidR="000A6192" w:rsidRPr="00B76907" w:rsidRDefault="000A6192" w:rsidP="00F64456">
            <w:pPr>
              <w:jc w:val="center"/>
            </w:pPr>
            <w:r w:rsidRPr="00B76907">
              <w:t xml:space="preserve">3 030,4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A35D" w14:textId="77777777" w:rsidR="000A6192" w:rsidRPr="00B76907" w:rsidRDefault="000A6192" w:rsidP="00F64456">
            <w:pPr>
              <w:jc w:val="center"/>
            </w:pPr>
            <w:r w:rsidRPr="00B76907">
              <w:t xml:space="preserve">74,0  </w:t>
            </w:r>
          </w:p>
        </w:tc>
      </w:tr>
      <w:tr w:rsidR="000A6192" w:rsidRPr="00B76907" w14:paraId="506847F0" w14:textId="77777777" w:rsidTr="00F64456">
        <w:trPr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4C34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2CF3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39BF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A3B90" w14:textId="77777777" w:rsidR="000A6192" w:rsidRPr="00B76907" w:rsidRDefault="000A6192" w:rsidP="00F64456">
            <w:pPr>
              <w:jc w:val="center"/>
            </w:pPr>
            <w:r w:rsidRPr="00B76907">
              <w:t>06 5 02 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BE1B8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F4AF4" w14:textId="77777777" w:rsidR="000A6192" w:rsidRPr="00B76907" w:rsidRDefault="000A6192" w:rsidP="00F64456">
            <w:pPr>
              <w:jc w:val="center"/>
            </w:pPr>
            <w:r w:rsidRPr="00B76907">
              <w:t xml:space="preserve">4 095,1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36E7" w14:textId="77777777" w:rsidR="000A6192" w:rsidRPr="00B76907" w:rsidRDefault="000A6192" w:rsidP="00F64456">
            <w:pPr>
              <w:jc w:val="center"/>
            </w:pPr>
            <w:r w:rsidRPr="00B76907">
              <w:t xml:space="preserve">3 030,4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019A" w14:textId="77777777" w:rsidR="000A6192" w:rsidRPr="00B76907" w:rsidRDefault="000A6192" w:rsidP="00F64456">
            <w:pPr>
              <w:jc w:val="center"/>
            </w:pPr>
            <w:r w:rsidRPr="00B76907">
              <w:t xml:space="preserve">74,0  </w:t>
            </w:r>
          </w:p>
        </w:tc>
      </w:tr>
      <w:tr w:rsidR="000A6192" w:rsidRPr="00B76907" w14:paraId="2347CA7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979B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Жилищно-коммунальное хозя</w:t>
            </w:r>
            <w:r w:rsidRPr="00B76907">
              <w:rPr>
                <w:b/>
                <w:bCs/>
              </w:rPr>
              <w:t>й</w:t>
            </w:r>
            <w:r w:rsidRPr="00B76907">
              <w:rPr>
                <w:b/>
                <w:bCs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F1D8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D1D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43C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DEB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FFE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1 647,0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15B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1 642,0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AFB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99,7  </w:t>
            </w:r>
          </w:p>
        </w:tc>
      </w:tr>
      <w:tr w:rsidR="000A6192" w:rsidRPr="00B76907" w14:paraId="576C6F73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09A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F7E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AE66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180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870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0F9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459,8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33E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459,8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245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DDDE7B0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6CC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«Комплексное развитие систем 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сферы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3FD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880F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01D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1A0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E845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459,8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7A74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459,8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B53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96990BC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0E7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«Эне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госбережение и п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вышение энергетич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ской эффективности в Спасском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пальном округе 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 xml:space="preserve">жегородской области»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1E8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814B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0F2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921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4AD0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459,8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DF1D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459,8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270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B7B40B8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2C7A" w14:textId="77777777" w:rsidR="000A6192" w:rsidRPr="00B76907" w:rsidRDefault="000A6192" w:rsidP="00F64456">
            <w:r w:rsidRPr="00B76907">
              <w:t>Организация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164B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10A26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118C" w14:textId="77777777" w:rsidR="000A6192" w:rsidRPr="00B76907" w:rsidRDefault="000A6192" w:rsidP="00F64456">
            <w:pPr>
              <w:jc w:val="center"/>
            </w:pPr>
            <w:r w:rsidRPr="00B76907">
              <w:t>06 4 02 35210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F51D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8176C" w14:textId="77777777" w:rsidR="000A6192" w:rsidRPr="00B76907" w:rsidRDefault="000A6192" w:rsidP="00F64456">
            <w:pPr>
              <w:jc w:val="center"/>
            </w:pPr>
            <w:r w:rsidRPr="00B76907">
              <w:t xml:space="preserve">459,8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78BC9" w14:textId="77777777" w:rsidR="000A6192" w:rsidRPr="00B76907" w:rsidRDefault="000A6192" w:rsidP="00F64456">
            <w:pPr>
              <w:jc w:val="center"/>
            </w:pPr>
            <w:r w:rsidRPr="00B76907">
              <w:t xml:space="preserve">459,8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7A1B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BD8B640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7D55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D8FB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2EA61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52E0" w14:textId="77777777" w:rsidR="000A6192" w:rsidRPr="00B76907" w:rsidRDefault="000A6192" w:rsidP="00F64456">
            <w:pPr>
              <w:jc w:val="center"/>
            </w:pPr>
            <w:r w:rsidRPr="00B76907">
              <w:t>06 4 02 35210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015D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F2A25" w14:textId="77777777" w:rsidR="000A6192" w:rsidRPr="00B76907" w:rsidRDefault="000A6192" w:rsidP="00F64456">
            <w:pPr>
              <w:jc w:val="center"/>
            </w:pPr>
            <w:r w:rsidRPr="00B76907">
              <w:t xml:space="preserve">459,8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0B3B8" w14:textId="77777777" w:rsidR="000A6192" w:rsidRPr="00B76907" w:rsidRDefault="000A6192" w:rsidP="00F64456">
            <w:pPr>
              <w:jc w:val="center"/>
            </w:pPr>
            <w:r w:rsidRPr="00B76907">
              <w:t xml:space="preserve">459,8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715D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12544A3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4C1AA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Другие вопросы в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жилищно-коммунального х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67FE2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D4D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4BB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FE00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49C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1 187,2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497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1 182,2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C6E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99,6  </w:t>
            </w:r>
          </w:p>
        </w:tc>
      </w:tr>
      <w:tr w:rsidR="000A6192" w:rsidRPr="00B76907" w14:paraId="0BEFB02A" w14:textId="77777777" w:rsidTr="00F64456">
        <w:trPr>
          <w:trHeight w:val="1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0E5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«Комплексное развитие систем 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сферы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D885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B4EC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972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DCB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A7B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1 187,2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74B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1 182,2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5F8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99,6  </w:t>
            </w:r>
          </w:p>
        </w:tc>
      </w:tr>
      <w:tr w:rsidR="000A6192" w:rsidRPr="00B76907" w14:paraId="68AE780F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E0E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«О</w:t>
            </w:r>
            <w:r w:rsidRPr="00B76907">
              <w:rPr>
                <w:b/>
                <w:bCs/>
              </w:rPr>
              <w:t>х</w:t>
            </w:r>
            <w:r w:rsidRPr="00B76907">
              <w:rPr>
                <w:b/>
                <w:bCs/>
              </w:rPr>
              <w:t xml:space="preserve">рана окружающей среды и </w:t>
            </w:r>
            <w:r w:rsidRPr="00B76907">
              <w:rPr>
                <w:b/>
                <w:bCs/>
              </w:rPr>
              <w:lastRenderedPageBreak/>
              <w:t>благоустро</w:t>
            </w:r>
            <w:r w:rsidRPr="00B76907">
              <w:rPr>
                <w:b/>
                <w:bCs/>
              </w:rPr>
              <w:t>й</w:t>
            </w:r>
            <w:r w:rsidRPr="00B76907">
              <w:rPr>
                <w:b/>
                <w:bCs/>
              </w:rPr>
              <w:t>ство Спасского мун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ципального округа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0ABE4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F44B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CFC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E36E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AF5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1 187,2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3C0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1 182,2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D00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99,6  </w:t>
            </w:r>
          </w:p>
        </w:tc>
      </w:tr>
      <w:tr w:rsidR="000A6192" w:rsidRPr="00B76907" w14:paraId="30812977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C287" w14:textId="77777777" w:rsidR="000A6192" w:rsidRPr="00B76907" w:rsidRDefault="000A6192" w:rsidP="00F64456">
            <w:r w:rsidRPr="00B76907">
              <w:t>Организация и пров</w:t>
            </w:r>
            <w:r w:rsidRPr="00B76907">
              <w:t>е</w:t>
            </w:r>
            <w:r w:rsidRPr="00B76907">
              <w:t xml:space="preserve">дение экологических мероприятий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57D0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84D4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90AF" w14:textId="77777777" w:rsidR="000A6192" w:rsidRPr="00B76907" w:rsidRDefault="000A6192" w:rsidP="00F64456">
            <w:pPr>
              <w:jc w:val="center"/>
            </w:pPr>
            <w:r w:rsidRPr="00B76907">
              <w:t>06 6 02 00000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50FC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8AFE" w14:textId="77777777" w:rsidR="000A6192" w:rsidRPr="00B76907" w:rsidRDefault="000A6192" w:rsidP="00F64456">
            <w:pPr>
              <w:jc w:val="center"/>
            </w:pPr>
            <w:r w:rsidRPr="00B76907">
              <w:t xml:space="preserve">265,4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1C00" w14:textId="77777777" w:rsidR="000A6192" w:rsidRPr="00B76907" w:rsidRDefault="000A6192" w:rsidP="00F64456">
            <w:pPr>
              <w:jc w:val="center"/>
            </w:pPr>
            <w:r w:rsidRPr="00B76907">
              <w:t xml:space="preserve">260,4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EACA" w14:textId="77777777" w:rsidR="000A6192" w:rsidRPr="00B76907" w:rsidRDefault="000A6192" w:rsidP="00F64456">
            <w:pPr>
              <w:jc w:val="center"/>
            </w:pPr>
            <w:r w:rsidRPr="00B76907">
              <w:t xml:space="preserve">98,1  </w:t>
            </w:r>
          </w:p>
        </w:tc>
      </w:tr>
      <w:tr w:rsidR="000A6192" w:rsidRPr="00B76907" w14:paraId="12E7279B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8B3A" w14:textId="77777777" w:rsidR="000A6192" w:rsidRPr="00B76907" w:rsidRDefault="000A6192" w:rsidP="00F64456">
            <w:r w:rsidRPr="00B76907">
              <w:t>Ликвидация несан</w:t>
            </w:r>
            <w:r w:rsidRPr="00B76907">
              <w:t>к</w:t>
            </w:r>
            <w:r w:rsidRPr="00B76907">
              <w:t>ционированных свалок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177A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349E9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3807" w14:textId="77777777" w:rsidR="000A6192" w:rsidRPr="00B76907" w:rsidRDefault="000A6192" w:rsidP="00F64456">
            <w:pPr>
              <w:jc w:val="center"/>
            </w:pPr>
            <w:r w:rsidRPr="00B76907">
              <w:t>06 6 02 03521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D29DA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6AB6" w14:textId="77777777" w:rsidR="000A6192" w:rsidRPr="00B76907" w:rsidRDefault="000A6192" w:rsidP="00F64456">
            <w:pPr>
              <w:jc w:val="center"/>
            </w:pPr>
            <w:r w:rsidRPr="00B76907">
              <w:t xml:space="preserve">53,9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8BC7" w14:textId="77777777" w:rsidR="000A6192" w:rsidRPr="00B76907" w:rsidRDefault="000A6192" w:rsidP="00F64456">
            <w:pPr>
              <w:jc w:val="center"/>
            </w:pPr>
            <w:r w:rsidRPr="00B76907">
              <w:t xml:space="preserve">48,9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2BF5" w14:textId="77777777" w:rsidR="000A6192" w:rsidRPr="00B76907" w:rsidRDefault="000A6192" w:rsidP="00F64456">
            <w:pPr>
              <w:jc w:val="center"/>
            </w:pPr>
            <w:r w:rsidRPr="00B76907">
              <w:t xml:space="preserve">90,7  </w:t>
            </w:r>
          </w:p>
        </w:tc>
      </w:tr>
      <w:tr w:rsidR="000A6192" w:rsidRPr="00B76907" w14:paraId="53E2CC2A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115E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157E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F7483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BB73" w14:textId="77777777" w:rsidR="000A6192" w:rsidRPr="00B76907" w:rsidRDefault="000A6192" w:rsidP="00F64456">
            <w:pPr>
              <w:jc w:val="center"/>
            </w:pPr>
            <w:r w:rsidRPr="00B76907">
              <w:t>06 6 02 03521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2056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8338" w14:textId="77777777" w:rsidR="000A6192" w:rsidRPr="00B76907" w:rsidRDefault="000A6192" w:rsidP="00F64456">
            <w:pPr>
              <w:jc w:val="center"/>
            </w:pPr>
            <w:r w:rsidRPr="00B76907">
              <w:t xml:space="preserve">53,9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DE79" w14:textId="77777777" w:rsidR="000A6192" w:rsidRPr="00B76907" w:rsidRDefault="000A6192" w:rsidP="00F64456">
            <w:pPr>
              <w:jc w:val="center"/>
            </w:pPr>
            <w:r w:rsidRPr="00B76907">
              <w:t xml:space="preserve">48,9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ADC9" w14:textId="77777777" w:rsidR="000A6192" w:rsidRPr="00B76907" w:rsidRDefault="000A6192" w:rsidP="00F64456">
            <w:pPr>
              <w:jc w:val="center"/>
            </w:pPr>
            <w:r w:rsidRPr="00B76907">
              <w:t xml:space="preserve">90,7  </w:t>
            </w:r>
          </w:p>
        </w:tc>
      </w:tr>
      <w:tr w:rsidR="000A6192" w:rsidRPr="00B76907" w14:paraId="17507035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406C" w14:textId="77777777" w:rsidR="000A6192" w:rsidRPr="00B76907" w:rsidRDefault="000A6192" w:rsidP="00F64456">
            <w:r w:rsidRPr="00B76907">
              <w:t>Уничтожение борщ</w:t>
            </w:r>
            <w:r w:rsidRPr="00B76907">
              <w:t>е</w:t>
            </w:r>
            <w:r w:rsidRPr="00B76907">
              <w:t>вика Сосновского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4EEB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B657C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3744" w14:textId="77777777" w:rsidR="000A6192" w:rsidRPr="00B76907" w:rsidRDefault="000A6192" w:rsidP="00F64456">
            <w:pPr>
              <w:jc w:val="center"/>
            </w:pPr>
            <w:r w:rsidRPr="00B76907">
              <w:t>06 6 02 03522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F0DD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1ADC" w14:textId="77777777" w:rsidR="000A6192" w:rsidRPr="00B76907" w:rsidRDefault="000A6192" w:rsidP="00F64456">
            <w:pPr>
              <w:jc w:val="center"/>
            </w:pPr>
            <w:r w:rsidRPr="00B76907">
              <w:t xml:space="preserve">199,5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5C31" w14:textId="77777777" w:rsidR="000A6192" w:rsidRPr="00B76907" w:rsidRDefault="000A6192" w:rsidP="00F64456">
            <w:pPr>
              <w:jc w:val="center"/>
            </w:pPr>
            <w:r w:rsidRPr="00B76907">
              <w:t xml:space="preserve">199,5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776C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F814DF8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7268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A864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AEF67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0B8D" w14:textId="77777777" w:rsidR="000A6192" w:rsidRPr="00B76907" w:rsidRDefault="000A6192" w:rsidP="00F64456">
            <w:pPr>
              <w:jc w:val="center"/>
            </w:pPr>
            <w:r w:rsidRPr="00B76907">
              <w:t>06 6 02 03522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DE7E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3913" w14:textId="77777777" w:rsidR="000A6192" w:rsidRPr="00B76907" w:rsidRDefault="000A6192" w:rsidP="00F64456">
            <w:pPr>
              <w:jc w:val="center"/>
            </w:pPr>
            <w:r w:rsidRPr="00B76907">
              <w:t xml:space="preserve">199,5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7BAC" w14:textId="77777777" w:rsidR="000A6192" w:rsidRPr="00B76907" w:rsidRDefault="000A6192" w:rsidP="00F64456">
            <w:pPr>
              <w:jc w:val="center"/>
            </w:pPr>
            <w:r w:rsidRPr="00B76907">
              <w:t xml:space="preserve">199,5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534B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D4E3B6B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083F" w14:textId="77777777" w:rsidR="000A6192" w:rsidRPr="00B76907" w:rsidRDefault="000A6192" w:rsidP="00F64456">
            <w:r w:rsidRPr="00B76907">
              <w:t>Спил аварийных д</w:t>
            </w:r>
            <w:r w:rsidRPr="00B76907">
              <w:t>е</w:t>
            </w:r>
            <w:r w:rsidRPr="00B76907">
              <w:t>ревьев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3B1E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ECCC1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06AA" w14:textId="77777777" w:rsidR="000A6192" w:rsidRPr="00B76907" w:rsidRDefault="000A6192" w:rsidP="00F64456">
            <w:pPr>
              <w:jc w:val="center"/>
            </w:pPr>
            <w:r w:rsidRPr="00B76907">
              <w:t xml:space="preserve">06 6 02 03523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A005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A7BF" w14:textId="77777777" w:rsidR="000A6192" w:rsidRPr="00B76907" w:rsidRDefault="000A6192" w:rsidP="00F64456">
            <w:pPr>
              <w:jc w:val="center"/>
            </w:pPr>
            <w:r w:rsidRPr="00B76907">
              <w:t xml:space="preserve">12,0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329D" w14:textId="77777777" w:rsidR="000A6192" w:rsidRPr="00B76907" w:rsidRDefault="000A6192" w:rsidP="00F64456">
            <w:pPr>
              <w:jc w:val="center"/>
            </w:pPr>
            <w:r w:rsidRPr="00B76907">
              <w:t xml:space="preserve">12,0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7DEA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2FD6415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67AA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CA5C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B10F4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18D5" w14:textId="77777777" w:rsidR="000A6192" w:rsidRPr="00B76907" w:rsidRDefault="000A6192" w:rsidP="00F64456">
            <w:pPr>
              <w:jc w:val="center"/>
            </w:pPr>
            <w:r w:rsidRPr="00B76907">
              <w:t xml:space="preserve">06 6 02 03523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AC6C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8D9E" w14:textId="77777777" w:rsidR="000A6192" w:rsidRPr="00B76907" w:rsidRDefault="000A6192" w:rsidP="00F64456">
            <w:pPr>
              <w:jc w:val="center"/>
            </w:pPr>
            <w:r w:rsidRPr="00B76907">
              <w:t xml:space="preserve">12,0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ACD5" w14:textId="77777777" w:rsidR="000A6192" w:rsidRPr="00B76907" w:rsidRDefault="000A6192" w:rsidP="00F64456">
            <w:pPr>
              <w:jc w:val="center"/>
            </w:pPr>
            <w:r w:rsidRPr="00B76907">
              <w:t xml:space="preserve">12,0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3755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311335E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8046" w14:textId="77777777" w:rsidR="000A6192" w:rsidRPr="00B76907" w:rsidRDefault="000A6192" w:rsidP="00F64456">
            <w:r w:rsidRPr="00B76907">
              <w:t>Обеспечение деятел</w:t>
            </w:r>
            <w:r w:rsidRPr="00B76907">
              <w:t>ь</w:t>
            </w:r>
            <w:r w:rsidRPr="00B76907">
              <w:t>ности МБУ «Благоус</w:t>
            </w:r>
            <w:r w:rsidRPr="00B76907">
              <w:t>т</w:t>
            </w:r>
            <w:r w:rsidRPr="00B76907">
              <w:t>ройство» и содержание рабочих по благоус</w:t>
            </w:r>
            <w:r w:rsidRPr="00B76907">
              <w:t>т</w:t>
            </w:r>
            <w:r w:rsidRPr="00B76907">
              <w:t>ройству территориал</w:t>
            </w:r>
            <w:r w:rsidRPr="00B76907">
              <w:t>ь</w:t>
            </w:r>
            <w:r w:rsidRPr="00B76907">
              <w:t>ных отделов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E701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8E8A8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3FF7" w14:textId="77777777" w:rsidR="000A6192" w:rsidRPr="00B76907" w:rsidRDefault="000A6192" w:rsidP="00F64456">
            <w:pPr>
              <w:jc w:val="center"/>
            </w:pPr>
            <w:r w:rsidRPr="00B76907">
              <w:t>06 6 03 00000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8C6C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CCB8" w14:textId="77777777" w:rsidR="000A6192" w:rsidRPr="00B76907" w:rsidRDefault="000A6192" w:rsidP="00F64456">
            <w:pPr>
              <w:jc w:val="center"/>
            </w:pPr>
            <w:r w:rsidRPr="00B76907">
              <w:t xml:space="preserve">921,8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A59C" w14:textId="77777777" w:rsidR="000A6192" w:rsidRPr="00B76907" w:rsidRDefault="000A6192" w:rsidP="00F64456">
            <w:pPr>
              <w:jc w:val="center"/>
            </w:pPr>
            <w:r w:rsidRPr="00B76907">
              <w:t xml:space="preserve">921,8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1854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AE1B112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89DF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F8FD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9FEF6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29B6" w14:textId="77777777" w:rsidR="000A6192" w:rsidRPr="00B76907" w:rsidRDefault="000A6192" w:rsidP="00F64456">
            <w:pPr>
              <w:jc w:val="center"/>
            </w:pPr>
            <w:r w:rsidRPr="00B76907">
              <w:t>06 6 03 00590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1F2E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0F7C" w14:textId="77777777" w:rsidR="000A6192" w:rsidRPr="00B76907" w:rsidRDefault="000A6192" w:rsidP="00F64456">
            <w:pPr>
              <w:jc w:val="center"/>
            </w:pPr>
            <w:r w:rsidRPr="00B76907">
              <w:t xml:space="preserve">917,8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F7D8" w14:textId="77777777" w:rsidR="000A6192" w:rsidRPr="00B76907" w:rsidRDefault="000A6192" w:rsidP="00F64456">
            <w:pPr>
              <w:jc w:val="center"/>
            </w:pPr>
            <w:r w:rsidRPr="00B76907">
              <w:t xml:space="preserve">917,8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CD3E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84853FE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C871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8D24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35BBF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74AC" w14:textId="77777777" w:rsidR="000A6192" w:rsidRPr="00B76907" w:rsidRDefault="000A6192" w:rsidP="00F64456">
            <w:pPr>
              <w:jc w:val="center"/>
            </w:pPr>
            <w:r w:rsidRPr="00B76907">
              <w:t>06 6 03 00590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AC7F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5EF3" w14:textId="77777777" w:rsidR="000A6192" w:rsidRPr="00B76907" w:rsidRDefault="000A6192" w:rsidP="00F64456">
            <w:pPr>
              <w:jc w:val="center"/>
            </w:pPr>
            <w:r w:rsidRPr="00B76907">
              <w:t xml:space="preserve">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6FCF" w14:textId="77777777" w:rsidR="000A6192" w:rsidRPr="00B76907" w:rsidRDefault="000A6192" w:rsidP="00F64456">
            <w:pPr>
              <w:jc w:val="center"/>
            </w:pPr>
            <w:r w:rsidRPr="00B76907">
              <w:t xml:space="preserve">4,0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48D1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A9D7919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AF77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Высокоосельский территориальный о</w:t>
            </w:r>
            <w:r w:rsidRPr="00B76907">
              <w:rPr>
                <w:b/>
                <w:bCs/>
              </w:rPr>
              <w:t>т</w:t>
            </w:r>
            <w:r w:rsidRPr="00B76907">
              <w:rPr>
                <w:b/>
                <w:bCs/>
              </w:rPr>
              <w:t xml:space="preserve">дел   администрации Спасского </w:t>
            </w:r>
            <w:r w:rsidRPr="00B76907">
              <w:rPr>
                <w:b/>
                <w:bCs/>
              </w:rPr>
              <w:lastRenderedPageBreak/>
              <w:t>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5436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EF0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13D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3A2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4B6D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12 731,4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78F4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12 725,4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9B16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34BCC7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B9AF" w14:textId="77777777" w:rsidR="000A6192" w:rsidRPr="00B76907" w:rsidRDefault="000A6192" w:rsidP="00F64456">
            <w:pPr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Общегосударстве</w:t>
            </w:r>
            <w:r w:rsidRPr="00B76907">
              <w:rPr>
                <w:b/>
                <w:bCs/>
                <w:color w:val="000000"/>
              </w:rPr>
              <w:t>н</w:t>
            </w:r>
            <w:r w:rsidRPr="00B76907">
              <w:rPr>
                <w:b/>
                <w:bCs/>
                <w:color w:val="000000"/>
              </w:rPr>
              <w:t>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1CF5" w14:textId="77777777" w:rsidR="000A6192" w:rsidRPr="00B76907" w:rsidRDefault="000A6192" w:rsidP="00F64456">
            <w:pPr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A73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C18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C01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9213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3 508,1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C416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3 508,1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E12A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B03C397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F02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Функционирование Правительства Ро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сийской Федерации, высших исполн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тельных органов г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FD1B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A37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D27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313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F85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1 151,7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361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1 151,7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D0F8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2A55C88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3752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18D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821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9CB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7D2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4FB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1 151,7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6C4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1 151,7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0A14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033570D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C13E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60A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E87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4E1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891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0F1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1 151,7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DA5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1 151,7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FDCD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55A74A3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3C55" w14:textId="77777777" w:rsidR="000A6192" w:rsidRPr="00B76907" w:rsidRDefault="000A6192" w:rsidP="00F64456">
            <w:r w:rsidRPr="00B76907"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3B9B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8207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FC6B" w14:textId="77777777" w:rsidR="000A6192" w:rsidRPr="00B76907" w:rsidRDefault="000A6192" w:rsidP="00F64456">
            <w:pPr>
              <w:jc w:val="center"/>
            </w:pPr>
            <w:r w:rsidRPr="00B76907">
              <w:t>77 7 01 00000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5F59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C84D" w14:textId="77777777" w:rsidR="000A6192" w:rsidRPr="00B76907" w:rsidRDefault="000A6192" w:rsidP="00F64456">
            <w:pPr>
              <w:jc w:val="center"/>
            </w:pPr>
            <w:r w:rsidRPr="00B76907">
              <w:t xml:space="preserve">1 106,8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0C30" w14:textId="77777777" w:rsidR="000A6192" w:rsidRPr="00B76907" w:rsidRDefault="000A6192" w:rsidP="00F64456">
            <w:pPr>
              <w:jc w:val="center"/>
            </w:pPr>
            <w:r w:rsidRPr="00B76907">
              <w:t xml:space="preserve">1 106,8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5B97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E077BEB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87AE" w14:textId="77777777" w:rsidR="000A6192" w:rsidRPr="00B76907" w:rsidRDefault="000A6192" w:rsidP="00F64456">
            <w:r w:rsidRPr="00B76907">
              <w:t>Расходы на обеспеч</w:t>
            </w:r>
            <w:r w:rsidRPr="00B76907">
              <w:t>е</w:t>
            </w:r>
            <w:r w:rsidRPr="00B76907">
              <w:t>ние функций органов местного самоуправл</w:t>
            </w:r>
            <w:r w:rsidRPr="00B76907">
              <w:t>е</w:t>
            </w:r>
            <w:r w:rsidRPr="00B76907"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D86D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D2F9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5A39" w14:textId="77777777" w:rsidR="000A6192" w:rsidRPr="00B76907" w:rsidRDefault="000A6192" w:rsidP="00F64456">
            <w:pPr>
              <w:jc w:val="center"/>
            </w:pPr>
            <w:r w:rsidRPr="00B76907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0649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0697" w14:textId="77777777" w:rsidR="000A6192" w:rsidRPr="00B76907" w:rsidRDefault="000A6192" w:rsidP="00F64456">
            <w:pPr>
              <w:jc w:val="center"/>
            </w:pPr>
            <w:r w:rsidRPr="00B76907">
              <w:t xml:space="preserve">1 106,8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DA86" w14:textId="77777777" w:rsidR="000A6192" w:rsidRPr="00B76907" w:rsidRDefault="000A6192" w:rsidP="00F64456">
            <w:pPr>
              <w:jc w:val="center"/>
            </w:pPr>
            <w:r w:rsidRPr="00B76907">
              <w:t xml:space="preserve">1 106,8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1055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45DA205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EDEC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1A79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8674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C09F" w14:textId="77777777" w:rsidR="000A6192" w:rsidRPr="00B76907" w:rsidRDefault="000A6192" w:rsidP="00F64456">
            <w:pPr>
              <w:jc w:val="center"/>
            </w:pPr>
            <w:r w:rsidRPr="00B76907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5B3F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3E4D" w14:textId="77777777" w:rsidR="000A6192" w:rsidRPr="00B76907" w:rsidRDefault="000A6192" w:rsidP="00F64456">
            <w:pPr>
              <w:jc w:val="center"/>
            </w:pPr>
            <w:r w:rsidRPr="00B76907">
              <w:t xml:space="preserve">1 106,8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F594" w14:textId="77777777" w:rsidR="000A6192" w:rsidRPr="00B76907" w:rsidRDefault="000A6192" w:rsidP="00F64456">
            <w:pPr>
              <w:jc w:val="center"/>
            </w:pPr>
            <w:r w:rsidRPr="00B76907">
              <w:t xml:space="preserve">1 106,8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EDEE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9602D39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7C7F" w14:textId="77777777" w:rsidR="000A6192" w:rsidRPr="00B76907" w:rsidRDefault="000A6192" w:rsidP="00F64456">
            <w:r w:rsidRPr="00B76907">
              <w:t>Расходы на исполнение органами местного с</w:t>
            </w:r>
            <w:r w:rsidRPr="00B76907">
              <w:t>а</w:t>
            </w:r>
            <w:r w:rsidRPr="00B76907">
              <w:t>моуправления отдел</w:t>
            </w:r>
            <w:r w:rsidRPr="00B76907">
              <w:t>ь</w:t>
            </w:r>
            <w:r w:rsidRPr="00B76907">
              <w:t>ных переданных гос</w:t>
            </w:r>
            <w:r w:rsidRPr="00B76907">
              <w:t>у</w:t>
            </w:r>
            <w:r w:rsidRPr="00B76907">
              <w:t>дарственных полном</w:t>
            </w:r>
            <w:r w:rsidRPr="00B76907">
              <w:t>о</w:t>
            </w:r>
            <w:r w:rsidRPr="00B76907">
              <w:t xml:space="preserve">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F672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32E0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B5CF" w14:textId="77777777" w:rsidR="000A6192" w:rsidRPr="00B76907" w:rsidRDefault="000A6192" w:rsidP="00F64456">
            <w:pPr>
              <w:jc w:val="center"/>
            </w:pPr>
            <w:r w:rsidRPr="00B76907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9866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23E7F" w14:textId="77777777" w:rsidR="000A6192" w:rsidRPr="00B76907" w:rsidRDefault="000A6192" w:rsidP="00F64456">
            <w:pPr>
              <w:jc w:val="center"/>
            </w:pPr>
            <w:r w:rsidRPr="00B76907">
              <w:t xml:space="preserve">44,9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465E1" w14:textId="77777777" w:rsidR="000A6192" w:rsidRPr="00B76907" w:rsidRDefault="000A6192" w:rsidP="00F64456">
            <w:pPr>
              <w:jc w:val="center"/>
            </w:pPr>
            <w:r w:rsidRPr="00B76907">
              <w:t xml:space="preserve">44,9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371C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8CDA945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CDE1" w14:textId="77777777" w:rsidR="000A6192" w:rsidRPr="00B76907" w:rsidRDefault="000A6192" w:rsidP="00F64456">
            <w:r w:rsidRPr="00B76907">
              <w:t>Расходы на реализацию социально-значимых мероприятий в рамках решения вопросов м</w:t>
            </w:r>
            <w:r w:rsidRPr="00B76907">
              <w:t>е</w:t>
            </w:r>
            <w:r w:rsidRPr="00B76907">
              <w:t>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1956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E7F7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9B8A" w14:textId="77777777" w:rsidR="000A6192" w:rsidRPr="00B76907" w:rsidRDefault="000A6192" w:rsidP="00F64456">
            <w:pPr>
              <w:jc w:val="center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C86F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23937" w14:textId="77777777" w:rsidR="000A6192" w:rsidRPr="00B76907" w:rsidRDefault="000A6192" w:rsidP="00F64456">
            <w:pPr>
              <w:jc w:val="center"/>
            </w:pPr>
            <w:r w:rsidRPr="00B76907">
              <w:t xml:space="preserve">44,9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9EC97" w14:textId="77777777" w:rsidR="000A6192" w:rsidRPr="00B76907" w:rsidRDefault="000A6192" w:rsidP="00F64456">
            <w:pPr>
              <w:jc w:val="center"/>
            </w:pPr>
            <w:r w:rsidRPr="00B76907">
              <w:t xml:space="preserve">44,9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2F34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9ACE7A9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8B91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 xml:space="preserve">ния функций органами муниципальной  </w:t>
            </w:r>
            <w:r w:rsidRPr="00B76907">
              <w:lastRenderedPageBreak/>
              <w:t>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08CD" w14:textId="77777777" w:rsidR="000A6192" w:rsidRPr="00B76907" w:rsidRDefault="000A6192" w:rsidP="00F64456"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731E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2D27" w14:textId="77777777" w:rsidR="000A6192" w:rsidRPr="00B76907" w:rsidRDefault="000A6192" w:rsidP="00F64456">
            <w:pPr>
              <w:jc w:val="center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F02F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40BB2" w14:textId="77777777" w:rsidR="000A6192" w:rsidRPr="00B76907" w:rsidRDefault="000A6192" w:rsidP="00F64456">
            <w:pPr>
              <w:jc w:val="center"/>
            </w:pPr>
            <w:r w:rsidRPr="00B76907">
              <w:t xml:space="preserve">44,9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1AD98" w14:textId="77777777" w:rsidR="000A6192" w:rsidRPr="00B76907" w:rsidRDefault="000A6192" w:rsidP="00F64456">
            <w:pPr>
              <w:jc w:val="center"/>
            </w:pPr>
            <w:r w:rsidRPr="00B76907">
              <w:t xml:space="preserve">44,9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5259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33594E6C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3B99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Другие общегосуда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4A81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FC5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BE3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0C1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B7B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2 356,4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5D1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2 356,4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259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9F090B4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4CCB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CD21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24C7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7D7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74C2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286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2 356,4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9B6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2 356,4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05B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12259E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24F5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7D21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748A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386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D285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E97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2 356,4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AC9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2 356,4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CF7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C5FFE33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EF6A" w14:textId="77777777" w:rsidR="000A6192" w:rsidRPr="00B76907" w:rsidRDefault="000A6192" w:rsidP="00F64456"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м</w:t>
            </w:r>
            <w:r w:rsidRPr="00B76907">
              <w:t>у</w:t>
            </w:r>
            <w:r w:rsidRPr="00B76907">
              <w:t>ниципальных учрежд</w:t>
            </w:r>
            <w:r w:rsidRPr="00B76907">
              <w:t>е</w:t>
            </w:r>
            <w:r w:rsidRPr="00B76907"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BE2D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3AA2C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547D" w14:textId="77777777" w:rsidR="000A6192" w:rsidRPr="00B76907" w:rsidRDefault="000A6192" w:rsidP="00F64456">
            <w:pPr>
              <w:jc w:val="center"/>
            </w:pPr>
            <w:r w:rsidRPr="00B76907">
              <w:t>77 7 02 00000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3F04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3CD1" w14:textId="77777777" w:rsidR="000A6192" w:rsidRPr="00B76907" w:rsidRDefault="000A6192" w:rsidP="00F64456">
            <w:pPr>
              <w:jc w:val="center"/>
            </w:pPr>
            <w:r w:rsidRPr="00B76907">
              <w:t xml:space="preserve">2 333,9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F8E3" w14:textId="77777777" w:rsidR="000A6192" w:rsidRPr="00B76907" w:rsidRDefault="000A6192" w:rsidP="00F64456">
            <w:pPr>
              <w:jc w:val="center"/>
            </w:pPr>
            <w:r w:rsidRPr="00B76907">
              <w:t xml:space="preserve">2 333,9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09F0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FE8A8CD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C558" w14:textId="77777777" w:rsidR="000A6192" w:rsidRPr="00B76907" w:rsidRDefault="000A6192" w:rsidP="00F64456">
            <w:r w:rsidRPr="00B76907">
              <w:t>Расходы бюджета окр</w:t>
            </w:r>
            <w:r w:rsidRPr="00B76907">
              <w:t>у</w:t>
            </w:r>
            <w:r w:rsidRPr="00B76907">
              <w:t>га на содержание и обеспечение деятел</w:t>
            </w:r>
            <w:r w:rsidRPr="00B76907">
              <w:t>ь</w:t>
            </w:r>
            <w:r w:rsidRPr="00B76907">
              <w:t>ности учреждений м</w:t>
            </w:r>
            <w:r w:rsidRPr="00B76907">
              <w:t>у</w:t>
            </w:r>
            <w:r w:rsidRPr="00B76907">
              <w:t>ниципальных образ</w:t>
            </w:r>
            <w:r w:rsidRPr="00B76907">
              <w:t>о</w:t>
            </w:r>
            <w:r w:rsidRPr="00B76907">
              <w:t>ваний, осуществля</w:t>
            </w:r>
            <w:r w:rsidRPr="00B76907">
              <w:t>ю</w:t>
            </w:r>
            <w:r w:rsidRPr="00B76907">
              <w:t>щих деятельность по реализации обеспеч</w:t>
            </w:r>
            <w:r w:rsidRPr="00B76907">
              <w:t>е</w:t>
            </w:r>
            <w:r w:rsidRPr="00B76907">
              <w:t>ния хозяйственного о</w:t>
            </w:r>
            <w:r w:rsidRPr="00B76907">
              <w:t>б</w:t>
            </w:r>
            <w:r w:rsidRPr="00B76907">
              <w:t>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7A23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C8142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9412" w14:textId="77777777" w:rsidR="000A6192" w:rsidRPr="00B76907" w:rsidRDefault="000A6192" w:rsidP="00F64456">
            <w:pPr>
              <w:jc w:val="center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8613C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2DD0" w14:textId="77777777" w:rsidR="000A6192" w:rsidRPr="00B76907" w:rsidRDefault="000A6192" w:rsidP="00F64456">
            <w:pPr>
              <w:jc w:val="center"/>
            </w:pPr>
            <w:r w:rsidRPr="00B76907">
              <w:t xml:space="preserve">2 333,9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5783" w14:textId="77777777" w:rsidR="000A6192" w:rsidRPr="00B76907" w:rsidRDefault="000A6192" w:rsidP="00F64456">
            <w:pPr>
              <w:jc w:val="center"/>
            </w:pPr>
            <w:r w:rsidRPr="00B76907">
              <w:t xml:space="preserve">2 333,9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F2FD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9DF9A44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B8F5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6BD6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9F2F8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E23E" w14:textId="77777777" w:rsidR="000A6192" w:rsidRPr="00B76907" w:rsidRDefault="000A6192" w:rsidP="00F64456">
            <w:pPr>
              <w:jc w:val="center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4FAD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B49BC" w14:textId="77777777" w:rsidR="000A6192" w:rsidRPr="00B76907" w:rsidRDefault="000A6192" w:rsidP="00F64456">
            <w:pPr>
              <w:jc w:val="center"/>
            </w:pPr>
            <w:r w:rsidRPr="00B76907">
              <w:t xml:space="preserve">1 889,4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87961" w14:textId="77777777" w:rsidR="000A6192" w:rsidRPr="00B76907" w:rsidRDefault="000A6192" w:rsidP="00F64456">
            <w:pPr>
              <w:jc w:val="center"/>
            </w:pPr>
            <w:r w:rsidRPr="00B76907">
              <w:t xml:space="preserve">1 889,4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4E09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FE838D0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0B3A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98D1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087BC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E9E0" w14:textId="77777777" w:rsidR="000A6192" w:rsidRPr="00B76907" w:rsidRDefault="000A6192" w:rsidP="00F64456">
            <w:pPr>
              <w:jc w:val="center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0128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9276F" w14:textId="77777777" w:rsidR="000A6192" w:rsidRPr="00B76907" w:rsidRDefault="000A6192" w:rsidP="00F64456">
            <w:pPr>
              <w:jc w:val="center"/>
            </w:pPr>
            <w:r w:rsidRPr="00B76907">
              <w:t xml:space="preserve">444,1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AA73C" w14:textId="77777777" w:rsidR="000A6192" w:rsidRPr="00B76907" w:rsidRDefault="000A6192" w:rsidP="00F64456">
            <w:pPr>
              <w:jc w:val="center"/>
            </w:pPr>
            <w:r w:rsidRPr="00B76907">
              <w:t xml:space="preserve">444,1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A7CD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A98096D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7F7F" w14:textId="77777777" w:rsidR="000A6192" w:rsidRPr="00B76907" w:rsidRDefault="000A6192" w:rsidP="00F64456">
            <w:r w:rsidRPr="00B76907">
              <w:t>Уплата налогов и сб</w:t>
            </w:r>
            <w:r w:rsidRPr="00B76907">
              <w:t>о</w:t>
            </w:r>
            <w:r w:rsidRPr="00B76907">
              <w:t>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EF66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FE1BC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E6A8" w14:textId="77777777" w:rsidR="000A6192" w:rsidRPr="00B76907" w:rsidRDefault="000A6192" w:rsidP="00F64456">
            <w:pPr>
              <w:jc w:val="center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6A2A" w14:textId="77777777" w:rsidR="000A6192" w:rsidRPr="00B76907" w:rsidRDefault="000A6192" w:rsidP="00F64456">
            <w:pPr>
              <w:jc w:val="center"/>
            </w:pPr>
            <w:r w:rsidRPr="00B76907"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98A67" w14:textId="77777777" w:rsidR="000A6192" w:rsidRPr="00B76907" w:rsidRDefault="000A6192" w:rsidP="00F64456">
            <w:pPr>
              <w:jc w:val="center"/>
            </w:pPr>
            <w:r w:rsidRPr="00B76907">
              <w:t xml:space="preserve">0,4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F4D4A" w14:textId="77777777" w:rsidR="000A6192" w:rsidRPr="00B76907" w:rsidRDefault="000A6192" w:rsidP="00F64456">
            <w:pPr>
              <w:jc w:val="center"/>
            </w:pPr>
            <w:r w:rsidRPr="00B76907">
              <w:t xml:space="preserve">0,4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C862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8E80B0E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92C9" w14:textId="77777777" w:rsidR="000A6192" w:rsidRPr="00B76907" w:rsidRDefault="000A6192" w:rsidP="00F64456">
            <w:r w:rsidRPr="00B76907">
              <w:t>Расходы на исполнение органами местного с</w:t>
            </w:r>
            <w:r w:rsidRPr="00B76907">
              <w:t>а</w:t>
            </w:r>
            <w:r w:rsidRPr="00B76907">
              <w:t>моуправления отдел</w:t>
            </w:r>
            <w:r w:rsidRPr="00B76907">
              <w:t>ь</w:t>
            </w:r>
            <w:r w:rsidRPr="00B76907">
              <w:t>ных переданных гос</w:t>
            </w:r>
            <w:r w:rsidRPr="00B76907">
              <w:t>у</w:t>
            </w:r>
            <w:r w:rsidRPr="00B76907">
              <w:t>дарственных полном</w:t>
            </w:r>
            <w:r w:rsidRPr="00B76907">
              <w:t>о</w:t>
            </w:r>
            <w:r w:rsidRPr="00B76907">
              <w:t xml:space="preserve">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E9FB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2E88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E3E8" w14:textId="77777777" w:rsidR="000A6192" w:rsidRPr="00B76907" w:rsidRDefault="000A6192" w:rsidP="00F64456">
            <w:pPr>
              <w:jc w:val="center"/>
            </w:pPr>
            <w:r w:rsidRPr="00B76907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2694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7D9CD" w14:textId="77777777" w:rsidR="000A6192" w:rsidRPr="00B76907" w:rsidRDefault="000A6192" w:rsidP="00F64456">
            <w:pPr>
              <w:jc w:val="center"/>
            </w:pPr>
            <w:r w:rsidRPr="00B76907">
              <w:t xml:space="preserve">22,5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B65BC" w14:textId="77777777" w:rsidR="000A6192" w:rsidRPr="00B76907" w:rsidRDefault="000A6192" w:rsidP="00F64456">
            <w:pPr>
              <w:jc w:val="center"/>
            </w:pPr>
            <w:r w:rsidRPr="00B76907">
              <w:t xml:space="preserve">22,5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DC73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5A2188B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0BC6" w14:textId="77777777" w:rsidR="000A6192" w:rsidRPr="00B76907" w:rsidRDefault="000A6192" w:rsidP="00F64456">
            <w:r w:rsidRPr="00B76907">
              <w:t xml:space="preserve">Расходы на реализацию социально-значимых мероприятий в рамках </w:t>
            </w:r>
            <w:r w:rsidRPr="00B76907">
              <w:lastRenderedPageBreak/>
              <w:t>решения вопросов м</w:t>
            </w:r>
            <w:r w:rsidRPr="00B76907">
              <w:t>е</w:t>
            </w:r>
            <w:r w:rsidRPr="00B76907">
              <w:t>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9626" w14:textId="77777777" w:rsidR="000A6192" w:rsidRPr="00B76907" w:rsidRDefault="000A6192" w:rsidP="00F64456"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2D3C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3356" w14:textId="77777777" w:rsidR="000A6192" w:rsidRPr="00B76907" w:rsidRDefault="000A6192" w:rsidP="00F64456">
            <w:pPr>
              <w:jc w:val="center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2A3B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4F7EC" w14:textId="77777777" w:rsidR="000A6192" w:rsidRPr="00B76907" w:rsidRDefault="000A6192" w:rsidP="00F64456">
            <w:pPr>
              <w:jc w:val="center"/>
            </w:pPr>
            <w:r w:rsidRPr="00B76907">
              <w:t xml:space="preserve">22,5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CE15" w14:textId="77777777" w:rsidR="000A6192" w:rsidRPr="00B76907" w:rsidRDefault="000A6192" w:rsidP="00F64456">
            <w:pPr>
              <w:jc w:val="center"/>
            </w:pPr>
            <w:r w:rsidRPr="00B76907">
              <w:t xml:space="preserve">22,5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E20E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29556CFF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3DBA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C902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33A8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9D75" w14:textId="77777777" w:rsidR="000A6192" w:rsidRPr="00B76907" w:rsidRDefault="000A6192" w:rsidP="00F64456">
            <w:pPr>
              <w:jc w:val="center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5AC8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9D38" w14:textId="77777777" w:rsidR="000A6192" w:rsidRPr="00B76907" w:rsidRDefault="000A6192" w:rsidP="00F64456">
            <w:pPr>
              <w:jc w:val="center"/>
            </w:pPr>
            <w:r w:rsidRPr="00B76907">
              <w:t xml:space="preserve">22,5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26322" w14:textId="77777777" w:rsidR="000A6192" w:rsidRPr="00B76907" w:rsidRDefault="000A6192" w:rsidP="00F64456">
            <w:pPr>
              <w:jc w:val="center"/>
            </w:pPr>
            <w:r w:rsidRPr="00B76907">
              <w:t xml:space="preserve">22,5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D782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FA7657B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3326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Национальная без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пасность и правоо</w:t>
            </w:r>
            <w:r w:rsidRPr="00B76907">
              <w:rPr>
                <w:b/>
                <w:bCs/>
              </w:rPr>
              <w:t>х</w:t>
            </w:r>
            <w:r w:rsidRPr="00B76907">
              <w:rPr>
                <w:b/>
                <w:bCs/>
              </w:rPr>
              <w:t>ранительная деятел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21B5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DB9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257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799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039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4 261,9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EBF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4 261,9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C96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5C65649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238E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Обеспечение пожа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F2C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71C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8CF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E51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FC9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4 261,9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5CF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4 261,9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F14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AC179AC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8D1D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"Защита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селения и территорий от чрезвычайных с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туаций, обеспечение пожарной безопасн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 и безопасности людей на водных об</w:t>
            </w:r>
            <w:r w:rsidRPr="00B76907">
              <w:rPr>
                <w:b/>
                <w:bCs/>
              </w:rPr>
              <w:t>ъ</w:t>
            </w:r>
            <w:r w:rsidRPr="00B76907">
              <w:rPr>
                <w:b/>
                <w:bCs/>
              </w:rPr>
              <w:t>ектах Спасского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ниципального округа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E13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E8B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231C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CB12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FE5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4 261,9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08A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4 261,9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EAD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4CA2AF8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66DE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"П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жарная безопасность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3302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9DD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C08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03B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1CD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4 261,9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AD9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4 261,9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3DE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4C3C1E8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4F74" w14:textId="77777777" w:rsidR="000A6192" w:rsidRPr="00B76907" w:rsidRDefault="000A6192" w:rsidP="00F64456">
            <w:r w:rsidRPr="00B76907">
              <w:t>Содержание муниц</w:t>
            </w:r>
            <w:r w:rsidRPr="00B76907">
              <w:t>и</w:t>
            </w:r>
            <w:r w:rsidRPr="00B76907">
              <w:t>пальной пожарной о</w:t>
            </w:r>
            <w:r w:rsidRPr="00B76907">
              <w:t>х</w:t>
            </w:r>
            <w:r w:rsidRPr="00B76907">
              <w:t>раны сельсоветов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C339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3062" w14:textId="77777777" w:rsidR="000A6192" w:rsidRPr="00B76907" w:rsidRDefault="000A6192" w:rsidP="00F64456">
            <w:pPr>
              <w:jc w:val="center"/>
            </w:pPr>
            <w:r w:rsidRPr="00B76907"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EECD" w14:textId="77777777" w:rsidR="000A6192" w:rsidRPr="00B76907" w:rsidRDefault="000A6192" w:rsidP="00F64456">
            <w:pPr>
              <w:jc w:val="center"/>
            </w:pPr>
            <w:r w:rsidRPr="00B76907">
              <w:t>07 2 01 00000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0816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1720" w14:textId="77777777" w:rsidR="000A6192" w:rsidRPr="00B76907" w:rsidRDefault="000A6192" w:rsidP="00F64456">
            <w:pPr>
              <w:jc w:val="center"/>
            </w:pPr>
            <w:r w:rsidRPr="00B76907">
              <w:t xml:space="preserve">4 261,9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E605" w14:textId="77777777" w:rsidR="000A6192" w:rsidRPr="00B76907" w:rsidRDefault="000A6192" w:rsidP="00F64456">
            <w:pPr>
              <w:jc w:val="center"/>
            </w:pPr>
            <w:r w:rsidRPr="00B76907">
              <w:t xml:space="preserve">4 261,9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F48F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288FBC56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29E59" w14:textId="77777777" w:rsidR="000A6192" w:rsidRPr="00B76907" w:rsidRDefault="000A6192" w:rsidP="00F64456"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м</w:t>
            </w:r>
            <w:r w:rsidRPr="00B76907">
              <w:t>у</w:t>
            </w:r>
            <w:r w:rsidRPr="00B76907">
              <w:t>ниципальной пожарной охраны сельских сов</w:t>
            </w:r>
            <w:r w:rsidRPr="00B76907">
              <w:t>е</w:t>
            </w:r>
            <w:r w:rsidRPr="00B76907">
              <w:t>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19798" w14:textId="77777777" w:rsidR="000A6192" w:rsidRPr="00B76907" w:rsidRDefault="000A6192" w:rsidP="00F64456"/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8532" w14:textId="77777777" w:rsidR="000A6192" w:rsidRPr="00B76907" w:rsidRDefault="000A6192" w:rsidP="00F64456">
            <w:pPr>
              <w:jc w:val="center"/>
            </w:pPr>
            <w:r w:rsidRPr="00B76907"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CD58" w14:textId="77777777" w:rsidR="000A6192" w:rsidRPr="00B76907" w:rsidRDefault="000A6192" w:rsidP="00F64456">
            <w:pPr>
              <w:jc w:val="center"/>
            </w:pPr>
            <w:r w:rsidRPr="00B76907"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7E4F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98A2" w14:textId="77777777" w:rsidR="000A6192" w:rsidRPr="00B76907" w:rsidRDefault="000A6192" w:rsidP="00F64456">
            <w:pPr>
              <w:jc w:val="center"/>
            </w:pPr>
            <w:r w:rsidRPr="00B76907">
              <w:t xml:space="preserve">4 261,9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431C" w14:textId="77777777" w:rsidR="000A6192" w:rsidRPr="00B76907" w:rsidRDefault="000A6192" w:rsidP="00F64456">
            <w:pPr>
              <w:jc w:val="center"/>
            </w:pPr>
            <w:r w:rsidRPr="00B76907">
              <w:t xml:space="preserve">4 261,9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7539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2BDC62C8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04A9" w14:textId="77777777" w:rsidR="000A6192" w:rsidRPr="00B76907" w:rsidRDefault="000A6192" w:rsidP="00F64456">
            <w:r w:rsidRPr="00B76907">
              <w:t xml:space="preserve">Расходы на выплаты персоналу в целях обеспечения </w:t>
            </w:r>
            <w:r w:rsidRPr="00B76907">
              <w:lastRenderedPageBreak/>
              <w:t>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A3ED" w14:textId="77777777" w:rsidR="000A6192" w:rsidRPr="00B76907" w:rsidRDefault="000A6192" w:rsidP="00F64456"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C7D0" w14:textId="77777777" w:rsidR="000A6192" w:rsidRPr="00B76907" w:rsidRDefault="000A6192" w:rsidP="00F64456">
            <w:pPr>
              <w:jc w:val="center"/>
            </w:pPr>
            <w:r w:rsidRPr="00B76907"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5532" w14:textId="77777777" w:rsidR="000A6192" w:rsidRPr="00B76907" w:rsidRDefault="000A6192" w:rsidP="00F64456">
            <w:pPr>
              <w:jc w:val="center"/>
            </w:pPr>
            <w:r w:rsidRPr="00B76907"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48D1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31E6" w14:textId="77777777" w:rsidR="000A6192" w:rsidRPr="00B76907" w:rsidRDefault="000A6192" w:rsidP="00F64456">
            <w:pPr>
              <w:jc w:val="center"/>
            </w:pPr>
            <w:r w:rsidRPr="00B76907">
              <w:t xml:space="preserve">4 032,6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1255" w14:textId="77777777" w:rsidR="000A6192" w:rsidRPr="00B76907" w:rsidRDefault="000A6192" w:rsidP="00F64456">
            <w:pPr>
              <w:jc w:val="center"/>
            </w:pPr>
            <w:r w:rsidRPr="00B76907">
              <w:t xml:space="preserve">4 032,6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0F30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981D6A6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4AED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4FC0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3093" w14:textId="77777777" w:rsidR="000A6192" w:rsidRPr="00B76907" w:rsidRDefault="000A6192" w:rsidP="00F64456">
            <w:pPr>
              <w:jc w:val="center"/>
            </w:pPr>
            <w:r w:rsidRPr="00B76907"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373E" w14:textId="77777777" w:rsidR="000A6192" w:rsidRPr="00B76907" w:rsidRDefault="000A6192" w:rsidP="00F64456">
            <w:pPr>
              <w:jc w:val="center"/>
            </w:pPr>
            <w:r w:rsidRPr="00B76907"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1612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947E" w14:textId="77777777" w:rsidR="000A6192" w:rsidRPr="00B76907" w:rsidRDefault="000A6192" w:rsidP="00F64456">
            <w:pPr>
              <w:jc w:val="center"/>
            </w:pPr>
            <w:r w:rsidRPr="00B76907">
              <w:t xml:space="preserve">229,3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8B99" w14:textId="77777777" w:rsidR="000A6192" w:rsidRPr="00B76907" w:rsidRDefault="000A6192" w:rsidP="00F64456">
            <w:pPr>
              <w:jc w:val="center"/>
            </w:pPr>
            <w:r w:rsidRPr="00B76907">
              <w:t xml:space="preserve">229,3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6704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E36749F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821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Национальная экон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43E9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366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277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EBB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F19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2 815,5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48C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2 809,5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F8F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99,8  </w:t>
            </w:r>
          </w:p>
        </w:tc>
      </w:tr>
      <w:tr w:rsidR="000A6192" w:rsidRPr="00B76907" w14:paraId="70339EFC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B248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48A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EA7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AED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BB3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D9C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2 815,5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BF9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2 809,5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F51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99,8  </w:t>
            </w:r>
          </w:p>
        </w:tc>
      </w:tr>
      <w:tr w:rsidR="000A6192" w:rsidRPr="00B76907" w14:paraId="2EB52148" w14:textId="77777777" w:rsidTr="00F64456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15A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«Комплексное развитие систем 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сферы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1F29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19C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7FE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7DC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683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2 815,5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358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2 809,5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92E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99,8  </w:t>
            </w:r>
          </w:p>
        </w:tc>
      </w:tr>
      <w:tr w:rsidR="000A6192" w:rsidRPr="00B76907" w14:paraId="35A223C4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8DD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«Ра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витие транспортной системы в Спасском муниципальном окр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ге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496A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543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247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AD1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675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2 815,5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C88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2 809,5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843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99,8  </w:t>
            </w:r>
          </w:p>
        </w:tc>
      </w:tr>
      <w:tr w:rsidR="000A6192" w:rsidRPr="00B76907" w14:paraId="0E7ACC9C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F97C" w14:textId="77777777" w:rsidR="000A6192" w:rsidRPr="00B76907" w:rsidRDefault="000A6192" w:rsidP="00F64456">
            <w:r w:rsidRPr="00B76907">
              <w:t>Ремонт покрытия авт</w:t>
            </w:r>
            <w:r w:rsidRPr="00B76907">
              <w:t>о</w:t>
            </w:r>
            <w:r w:rsidRPr="00B76907">
              <w:t>мобильных дорог мес</w:t>
            </w:r>
            <w:r w:rsidRPr="00B76907">
              <w:t>т</w:t>
            </w:r>
            <w:r w:rsidRPr="00B76907">
              <w:t>ного значения и иску</w:t>
            </w:r>
            <w:r w:rsidRPr="00B76907">
              <w:t>с</w:t>
            </w:r>
            <w:r w:rsidRPr="00B76907">
              <w:t>ственных сооружений в границах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D760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42BB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FD5D" w14:textId="77777777" w:rsidR="000A6192" w:rsidRPr="00B76907" w:rsidRDefault="000A6192" w:rsidP="00F64456">
            <w:pPr>
              <w:jc w:val="center"/>
            </w:pPr>
            <w:r w:rsidRPr="00B76907">
              <w:t>06 5 02 00000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B552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F124" w14:textId="77777777" w:rsidR="000A6192" w:rsidRPr="00B76907" w:rsidRDefault="000A6192" w:rsidP="00F64456">
            <w:pPr>
              <w:jc w:val="center"/>
            </w:pPr>
            <w:r w:rsidRPr="00B76907">
              <w:t xml:space="preserve">2 815,5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D090" w14:textId="77777777" w:rsidR="000A6192" w:rsidRPr="00B76907" w:rsidRDefault="000A6192" w:rsidP="00F64456">
            <w:pPr>
              <w:jc w:val="center"/>
            </w:pPr>
            <w:r w:rsidRPr="00B76907">
              <w:t xml:space="preserve">2 809,5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0007" w14:textId="77777777" w:rsidR="000A6192" w:rsidRPr="00B76907" w:rsidRDefault="000A6192" w:rsidP="00F64456">
            <w:pPr>
              <w:jc w:val="center"/>
            </w:pPr>
            <w:r w:rsidRPr="00B76907">
              <w:t xml:space="preserve">99,8  </w:t>
            </w:r>
          </w:p>
        </w:tc>
      </w:tr>
      <w:tr w:rsidR="000A6192" w:rsidRPr="00B76907" w14:paraId="0B463F11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3BC4" w14:textId="77777777" w:rsidR="000A6192" w:rsidRPr="00B76907" w:rsidRDefault="000A6192" w:rsidP="00F64456">
            <w:r w:rsidRPr="00B76907">
              <w:t>Выполнение работ по содержанию автом</w:t>
            </w:r>
            <w:r w:rsidRPr="00B76907">
              <w:t>о</w:t>
            </w:r>
            <w:r w:rsidRPr="00B76907">
              <w:t>бильных дорог и иску</w:t>
            </w:r>
            <w:r w:rsidRPr="00B76907">
              <w:t>с</w:t>
            </w:r>
            <w:r w:rsidRPr="00B76907">
              <w:t>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7F6F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85C4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6BC6" w14:textId="77777777" w:rsidR="000A6192" w:rsidRPr="00B76907" w:rsidRDefault="000A6192" w:rsidP="00F64456">
            <w:pPr>
              <w:jc w:val="center"/>
            </w:pPr>
            <w:r w:rsidRPr="00B76907"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4DEB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F2AE" w14:textId="77777777" w:rsidR="000A6192" w:rsidRPr="00B76907" w:rsidRDefault="000A6192" w:rsidP="00F64456">
            <w:pPr>
              <w:jc w:val="center"/>
            </w:pPr>
            <w:r w:rsidRPr="00B76907">
              <w:t xml:space="preserve">2 815,5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F3E5" w14:textId="77777777" w:rsidR="000A6192" w:rsidRPr="00B76907" w:rsidRDefault="000A6192" w:rsidP="00F64456">
            <w:pPr>
              <w:jc w:val="center"/>
            </w:pPr>
            <w:r w:rsidRPr="00B76907">
              <w:t xml:space="preserve">2 809,5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8D9A" w14:textId="77777777" w:rsidR="000A6192" w:rsidRPr="00B76907" w:rsidRDefault="000A6192" w:rsidP="00F64456">
            <w:pPr>
              <w:jc w:val="center"/>
            </w:pPr>
            <w:r w:rsidRPr="00B76907">
              <w:t xml:space="preserve">99,8  </w:t>
            </w:r>
          </w:p>
        </w:tc>
      </w:tr>
      <w:tr w:rsidR="000A6192" w:rsidRPr="00B76907" w14:paraId="53554CA6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14DE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4A22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F11D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BB8E" w14:textId="77777777" w:rsidR="000A6192" w:rsidRPr="00B76907" w:rsidRDefault="000A6192" w:rsidP="00F64456">
            <w:pPr>
              <w:jc w:val="center"/>
            </w:pPr>
            <w:r w:rsidRPr="00B76907"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FE24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96D4" w14:textId="77777777" w:rsidR="000A6192" w:rsidRPr="00B76907" w:rsidRDefault="000A6192" w:rsidP="00F64456">
            <w:pPr>
              <w:jc w:val="center"/>
            </w:pPr>
            <w:r w:rsidRPr="00B76907">
              <w:t xml:space="preserve">2 815,5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FE21" w14:textId="77777777" w:rsidR="000A6192" w:rsidRPr="00B76907" w:rsidRDefault="000A6192" w:rsidP="00F64456">
            <w:pPr>
              <w:jc w:val="center"/>
            </w:pPr>
            <w:r w:rsidRPr="00B76907">
              <w:t xml:space="preserve">2 809,5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4441" w14:textId="77777777" w:rsidR="000A6192" w:rsidRPr="00B76907" w:rsidRDefault="000A6192" w:rsidP="00F64456">
            <w:pPr>
              <w:jc w:val="center"/>
            </w:pPr>
            <w:r w:rsidRPr="00B76907">
              <w:t xml:space="preserve">99,8  </w:t>
            </w:r>
          </w:p>
        </w:tc>
      </w:tr>
      <w:tr w:rsidR="000A6192" w:rsidRPr="00B76907" w14:paraId="743CBB4F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70B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Жилищно-коммунальное хозя</w:t>
            </w:r>
            <w:r w:rsidRPr="00B76907">
              <w:rPr>
                <w:b/>
                <w:bCs/>
              </w:rPr>
              <w:t>й</w:t>
            </w:r>
            <w:r w:rsidRPr="00B76907">
              <w:rPr>
                <w:b/>
                <w:bCs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0D34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581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0A4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2DF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88F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2 054,8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427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2 054,8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2F6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7AD2C97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B77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39B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E651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EDC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137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191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903,7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800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903,7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1DC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C6A082E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79C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«Комплексное развитие систем 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сферы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3708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C1E3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554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BC0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972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903,7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0DD5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903,7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CCD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90B782B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AFC4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«Эне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госбережение и п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вышение энергетич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ской эффективности в Спасском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пальном округе 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 xml:space="preserve">жегородской области»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D0F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D4B3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0D2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E71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273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903,7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8068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903,7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722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DEA426E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EB53" w14:textId="77777777" w:rsidR="000A6192" w:rsidRPr="00B76907" w:rsidRDefault="000A6192" w:rsidP="00F64456">
            <w:r w:rsidRPr="00B76907">
              <w:t>Организация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C9F6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5B11F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A210" w14:textId="77777777" w:rsidR="000A6192" w:rsidRPr="00B76907" w:rsidRDefault="000A6192" w:rsidP="00F64456">
            <w:pPr>
              <w:jc w:val="center"/>
            </w:pPr>
            <w:r w:rsidRPr="00B76907">
              <w:t>06 4 02 35210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3BAC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3F29F" w14:textId="77777777" w:rsidR="000A6192" w:rsidRPr="00B76907" w:rsidRDefault="000A6192" w:rsidP="00F64456">
            <w:pPr>
              <w:jc w:val="center"/>
            </w:pPr>
            <w:r w:rsidRPr="00B76907">
              <w:t xml:space="preserve">903,7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FC65B" w14:textId="77777777" w:rsidR="000A6192" w:rsidRPr="00B76907" w:rsidRDefault="000A6192" w:rsidP="00F64456">
            <w:pPr>
              <w:jc w:val="center"/>
            </w:pPr>
            <w:r w:rsidRPr="00B76907">
              <w:t xml:space="preserve">903,7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6FFE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8F971AA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6A07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4FF4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3336E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0376" w14:textId="77777777" w:rsidR="000A6192" w:rsidRPr="00B76907" w:rsidRDefault="000A6192" w:rsidP="00F64456">
            <w:pPr>
              <w:jc w:val="center"/>
            </w:pPr>
            <w:r w:rsidRPr="00B76907">
              <w:t>06 4 02 35210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B37C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09248" w14:textId="77777777" w:rsidR="000A6192" w:rsidRPr="00B76907" w:rsidRDefault="000A6192" w:rsidP="00F64456">
            <w:pPr>
              <w:jc w:val="center"/>
            </w:pPr>
            <w:r w:rsidRPr="00B76907">
              <w:t xml:space="preserve">903,7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8C646" w14:textId="77777777" w:rsidR="000A6192" w:rsidRPr="00B76907" w:rsidRDefault="000A6192" w:rsidP="00F64456">
            <w:pPr>
              <w:jc w:val="center"/>
            </w:pPr>
            <w:r w:rsidRPr="00B76907">
              <w:t xml:space="preserve">903,7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3768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93EDF1D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A5B47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Другие вопросы в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жилищно-коммунального х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C886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AFBC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685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4BF2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041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1 151,1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1CA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1 151,1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212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F6FC1DD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1E6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«Комплексное развитие систем 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сферы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FD41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758D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183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3BC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A29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1 063,5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CF3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1 063,5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CEE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CF940D0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D2E99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«О</w:t>
            </w:r>
            <w:r w:rsidRPr="00B76907">
              <w:rPr>
                <w:b/>
                <w:bCs/>
              </w:rPr>
              <w:t>х</w:t>
            </w:r>
            <w:r w:rsidRPr="00B76907">
              <w:rPr>
                <w:b/>
                <w:bCs/>
              </w:rPr>
              <w:t>рана окружающей среды и благоустро</w:t>
            </w:r>
            <w:r w:rsidRPr="00B76907">
              <w:rPr>
                <w:b/>
                <w:bCs/>
              </w:rPr>
              <w:t>й</w:t>
            </w:r>
            <w:r w:rsidRPr="00B76907">
              <w:rPr>
                <w:b/>
                <w:bCs/>
              </w:rPr>
              <w:t>ство Спасского мун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 xml:space="preserve">ципального округа </w:t>
            </w:r>
            <w:r w:rsidRPr="00B76907">
              <w:rPr>
                <w:b/>
                <w:bCs/>
              </w:rPr>
              <w:lastRenderedPageBreak/>
              <w:t>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19254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765D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2A2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0774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DFD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1 063,5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4CE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1 063,5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72E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8C31338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36F2" w14:textId="77777777" w:rsidR="000A6192" w:rsidRPr="00B76907" w:rsidRDefault="000A6192" w:rsidP="00F64456">
            <w:r w:rsidRPr="00B76907">
              <w:t>Организация и пров</w:t>
            </w:r>
            <w:r w:rsidRPr="00B76907">
              <w:t>е</w:t>
            </w:r>
            <w:r w:rsidRPr="00B76907">
              <w:t xml:space="preserve">дение экологических мероприятий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8B0D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340DA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977B" w14:textId="77777777" w:rsidR="000A6192" w:rsidRPr="00B76907" w:rsidRDefault="000A6192" w:rsidP="00F64456">
            <w:pPr>
              <w:jc w:val="center"/>
            </w:pPr>
            <w:r w:rsidRPr="00B76907">
              <w:t>06 6 02 00000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0A92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686A" w14:textId="77777777" w:rsidR="000A6192" w:rsidRPr="00B76907" w:rsidRDefault="000A6192" w:rsidP="00F64456">
            <w:pPr>
              <w:jc w:val="center"/>
            </w:pPr>
            <w:r w:rsidRPr="00B76907">
              <w:t xml:space="preserve">190,2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A17E" w14:textId="77777777" w:rsidR="000A6192" w:rsidRPr="00B76907" w:rsidRDefault="000A6192" w:rsidP="00F64456">
            <w:pPr>
              <w:jc w:val="center"/>
            </w:pPr>
            <w:r w:rsidRPr="00B76907">
              <w:t xml:space="preserve">190,2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49B2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00E3CB7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3836" w14:textId="77777777" w:rsidR="000A6192" w:rsidRPr="00B76907" w:rsidRDefault="000A6192" w:rsidP="00F64456">
            <w:r w:rsidRPr="00B76907">
              <w:t>Ликвидация несан</w:t>
            </w:r>
            <w:r w:rsidRPr="00B76907">
              <w:t>к</w:t>
            </w:r>
            <w:r w:rsidRPr="00B76907">
              <w:t>ционированных свалок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6CF9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361F3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8AC9" w14:textId="77777777" w:rsidR="000A6192" w:rsidRPr="00B76907" w:rsidRDefault="000A6192" w:rsidP="00F64456">
            <w:pPr>
              <w:jc w:val="center"/>
            </w:pPr>
            <w:r w:rsidRPr="00B76907">
              <w:t>06 6 02 03521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5FCE4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6F53" w14:textId="77777777" w:rsidR="000A6192" w:rsidRPr="00B76907" w:rsidRDefault="000A6192" w:rsidP="00F64456">
            <w:pPr>
              <w:jc w:val="center"/>
            </w:pPr>
            <w:r w:rsidRPr="00B76907">
              <w:t xml:space="preserve">31,4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9B57" w14:textId="77777777" w:rsidR="000A6192" w:rsidRPr="00B76907" w:rsidRDefault="000A6192" w:rsidP="00F64456">
            <w:pPr>
              <w:jc w:val="center"/>
            </w:pPr>
            <w:r w:rsidRPr="00B76907">
              <w:t xml:space="preserve">31,4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50CB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B949D44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D81A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29F3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C21D9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621D" w14:textId="77777777" w:rsidR="000A6192" w:rsidRPr="00B76907" w:rsidRDefault="000A6192" w:rsidP="00F64456">
            <w:pPr>
              <w:jc w:val="center"/>
            </w:pPr>
            <w:r w:rsidRPr="00B76907">
              <w:t>06 6 02 03521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DC09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1585" w14:textId="77777777" w:rsidR="000A6192" w:rsidRPr="00B76907" w:rsidRDefault="000A6192" w:rsidP="00F64456">
            <w:pPr>
              <w:jc w:val="center"/>
            </w:pPr>
            <w:r w:rsidRPr="00B76907">
              <w:t xml:space="preserve">31,4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5765" w14:textId="77777777" w:rsidR="000A6192" w:rsidRPr="00B76907" w:rsidRDefault="000A6192" w:rsidP="00F64456">
            <w:pPr>
              <w:jc w:val="center"/>
            </w:pPr>
            <w:r w:rsidRPr="00B76907">
              <w:t xml:space="preserve">31,4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B3DA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C6E8227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2933" w14:textId="77777777" w:rsidR="000A6192" w:rsidRPr="00B76907" w:rsidRDefault="000A6192" w:rsidP="00F64456">
            <w:r w:rsidRPr="00B76907">
              <w:t>Уничтожение борщ</w:t>
            </w:r>
            <w:r w:rsidRPr="00B76907">
              <w:t>е</w:t>
            </w:r>
            <w:r w:rsidRPr="00B76907">
              <w:t>вика Сосновского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47CB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60E6A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BFEB" w14:textId="77777777" w:rsidR="000A6192" w:rsidRPr="00B76907" w:rsidRDefault="000A6192" w:rsidP="00F64456">
            <w:pPr>
              <w:jc w:val="center"/>
            </w:pPr>
            <w:r w:rsidRPr="00B76907">
              <w:t>06 6 02 03522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51D1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A8A6" w14:textId="77777777" w:rsidR="000A6192" w:rsidRPr="00B76907" w:rsidRDefault="000A6192" w:rsidP="00F64456">
            <w:pPr>
              <w:jc w:val="center"/>
            </w:pPr>
            <w:r w:rsidRPr="00B76907">
              <w:t xml:space="preserve">98,8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CD75" w14:textId="77777777" w:rsidR="000A6192" w:rsidRPr="00B76907" w:rsidRDefault="000A6192" w:rsidP="00F64456">
            <w:pPr>
              <w:jc w:val="center"/>
            </w:pPr>
            <w:r w:rsidRPr="00B76907">
              <w:t xml:space="preserve">98,8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E3BD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3DB5678B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10B9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5B1C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DE2BE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54E2" w14:textId="77777777" w:rsidR="000A6192" w:rsidRPr="00B76907" w:rsidRDefault="000A6192" w:rsidP="00F64456">
            <w:pPr>
              <w:jc w:val="center"/>
            </w:pPr>
            <w:r w:rsidRPr="00B76907">
              <w:t>06 6 02 03522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5558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D262" w14:textId="77777777" w:rsidR="000A6192" w:rsidRPr="00B76907" w:rsidRDefault="000A6192" w:rsidP="00F64456">
            <w:pPr>
              <w:jc w:val="center"/>
            </w:pPr>
            <w:r w:rsidRPr="00B76907">
              <w:t xml:space="preserve">98,8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C308" w14:textId="77777777" w:rsidR="000A6192" w:rsidRPr="00B76907" w:rsidRDefault="000A6192" w:rsidP="00F64456">
            <w:pPr>
              <w:jc w:val="center"/>
            </w:pPr>
            <w:r w:rsidRPr="00B76907">
              <w:t xml:space="preserve">98,8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E40D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31DD4F3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0867" w14:textId="77777777" w:rsidR="000A6192" w:rsidRPr="00B76907" w:rsidRDefault="000A6192" w:rsidP="00F64456">
            <w:r w:rsidRPr="00B76907">
              <w:t>Спил аварийных д</w:t>
            </w:r>
            <w:r w:rsidRPr="00B76907">
              <w:t>е</w:t>
            </w:r>
            <w:r w:rsidRPr="00B76907">
              <w:t>ревьев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3E25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1EC7B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F8C1" w14:textId="77777777" w:rsidR="000A6192" w:rsidRPr="00B76907" w:rsidRDefault="000A6192" w:rsidP="00F64456">
            <w:pPr>
              <w:jc w:val="center"/>
            </w:pPr>
            <w:r w:rsidRPr="00B76907">
              <w:t xml:space="preserve">06 6 02 03523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0EA8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1754" w14:textId="77777777" w:rsidR="000A6192" w:rsidRPr="00B76907" w:rsidRDefault="000A6192" w:rsidP="00F64456">
            <w:pPr>
              <w:jc w:val="center"/>
            </w:pPr>
            <w:r w:rsidRPr="00B76907"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B242" w14:textId="77777777" w:rsidR="000A6192" w:rsidRPr="00B76907" w:rsidRDefault="000A6192" w:rsidP="00F64456">
            <w:pPr>
              <w:jc w:val="center"/>
            </w:pPr>
            <w:r w:rsidRPr="00B76907">
              <w:t xml:space="preserve">60,0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3F0F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B89CC23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5873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1C73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D5E77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CA48" w14:textId="77777777" w:rsidR="000A6192" w:rsidRPr="00B76907" w:rsidRDefault="000A6192" w:rsidP="00F64456">
            <w:pPr>
              <w:jc w:val="center"/>
            </w:pPr>
            <w:r w:rsidRPr="00B76907">
              <w:t xml:space="preserve">06 6 02 03523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F7D5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91C0" w14:textId="77777777" w:rsidR="000A6192" w:rsidRPr="00B76907" w:rsidRDefault="000A6192" w:rsidP="00F64456">
            <w:pPr>
              <w:jc w:val="center"/>
            </w:pPr>
            <w:r w:rsidRPr="00B76907"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57C0" w14:textId="77777777" w:rsidR="000A6192" w:rsidRPr="00B76907" w:rsidRDefault="000A6192" w:rsidP="00F64456">
            <w:pPr>
              <w:jc w:val="center"/>
            </w:pPr>
            <w:r w:rsidRPr="00B76907">
              <w:t xml:space="preserve">60,0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5B42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828AB86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60C2" w14:textId="77777777" w:rsidR="000A6192" w:rsidRPr="00B76907" w:rsidRDefault="000A6192" w:rsidP="00F64456">
            <w:r w:rsidRPr="00B76907">
              <w:t>Обеспечение деятел</w:t>
            </w:r>
            <w:r w:rsidRPr="00B76907">
              <w:t>ь</w:t>
            </w:r>
            <w:r w:rsidRPr="00B76907">
              <w:t>ности МБУ «Благоус</w:t>
            </w:r>
            <w:r w:rsidRPr="00B76907">
              <w:t>т</w:t>
            </w:r>
            <w:r w:rsidRPr="00B76907">
              <w:t>ройство» и содержание рабочих по благоус</w:t>
            </w:r>
            <w:r w:rsidRPr="00B76907">
              <w:t>т</w:t>
            </w:r>
            <w:r w:rsidRPr="00B76907">
              <w:t>ройству территориал</w:t>
            </w:r>
            <w:r w:rsidRPr="00B76907">
              <w:t>ь</w:t>
            </w:r>
            <w:r w:rsidRPr="00B76907">
              <w:t>ных отделов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F109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891CD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53C5" w14:textId="77777777" w:rsidR="000A6192" w:rsidRPr="00B76907" w:rsidRDefault="000A6192" w:rsidP="00F64456">
            <w:pPr>
              <w:jc w:val="center"/>
            </w:pPr>
            <w:r w:rsidRPr="00B76907">
              <w:t>06 6 03 00000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6E6E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3ED6" w14:textId="77777777" w:rsidR="000A6192" w:rsidRPr="00B76907" w:rsidRDefault="000A6192" w:rsidP="00F64456">
            <w:pPr>
              <w:jc w:val="center"/>
            </w:pPr>
            <w:r w:rsidRPr="00B76907">
              <w:t xml:space="preserve">873,3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7F85" w14:textId="77777777" w:rsidR="000A6192" w:rsidRPr="00B76907" w:rsidRDefault="000A6192" w:rsidP="00F64456">
            <w:pPr>
              <w:jc w:val="center"/>
            </w:pPr>
            <w:r w:rsidRPr="00B76907">
              <w:t xml:space="preserve">873,3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DABF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6AA324D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2139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76FA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D248B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CC86" w14:textId="77777777" w:rsidR="000A6192" w:rsidRPr="00B76907" w:rsidRDefault="000A6192" w:rsidP="00F64456">
            <w:pPr>
              <w:jc w:val="center"/>
            </w:pPr>
            <w:r w:rsidRPr="00B76907">
              <w:t>06 6 03 00590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1D53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E1AD" w14:textId="77777777" w:rsidR="000A6192" w:rsidRPr="00B76907" w:rsidRDefault="000A6192" w:rsidP="00F64456">
            <w:pPr>
              <w:jc w:val="center"/>
            </w:pPr>
            <w:r w:rsidRPr="00B76907">
              <w:t xml:space="preserve">873,3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9298" w14:textId="77777777" w:rsidR="000A6192" w:rsidRPr="00B76907" w:rsidRDefault="000A6192" w:rsidP="00F64456">
            <w:pPr>
              <w:jc w:val="center"/>
            </w:pPr>
            <w:r w:rsidRPr="00B76907">
              <w:t xml:space="preserve">873,3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CEDF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2BBCC1CC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8A66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"Защита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селения и территорий от чрезвычайных с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туаций, обеспечение пожарной безопасн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 и безопасности людей на водных об</w:t>
            </w:r>
            <w:r w:rsidRPr="00B76907">
              <w:rPr>
                <w:b/>
                <w:bCs/>
              </w:rPr>
              <w:t>ъ</w:t>
            </w:r>
            <w:r w:rsidRPr="00B76907">
              <w:rPr>
                <w:b/>
                <w:bCs/>
              </w:rPr>
              <w:t>ектах Спасского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 xml:space="preserve">ниципального </w:t>
            </w:r>
            <w:r w:rsidRPr="00B76907">
              <w:rPr>
                <w:b/>
                <w:bCs/>
              </w:rPr>
              <w:lastRenderedPageBreak/>
              <w:t>округа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40BD1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215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9432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B68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B7E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143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87,6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8E5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7C07FFA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7911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"П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жарная безопасность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3F5E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3C9D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555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87D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C9C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B73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87,6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32B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6B04460" w14:textId="77777777" w:rsidTr="00F64456">
        <w:trPr>
          <w:trHeight w:val="84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906E" w14:textId="77777777" w:rsidR="000A6192" w:rsidRPr="00B76907" w:rsidRDefault="000A6192" w:rsidP="00F64456">
            <w:r w:rsidRPr="00B76907">
              <w:t>Расходы на выполнение мероприятий,</w:t>
            </w:r>
            <w:r w:rsidRPr="00B76907">
              <w:br/>
              <w:t>исключающих возмо</w:t>
            </w:r>
            <w:r w:rsidRPr="00B76907">
              <w:t>ж</w:t>
            </w:r>
            <w:r w:rsidRPr="00B76907">
              <w:t>ность переброса огня при лесных и торфяных пожарах и</w:t>
            </w:r>
            <w:r w:rsidRPr="00B76907">
              <w:br/>
              <w:t>переход огня с сухой травы на здания и с</w:t>
            </w:r>
            <w:r w:rsidRPr="00B76907">
              <w:t>о</w:t>
            </w:r>
            <w:r w:rsidRPr="00B76907">
              <w:t>оружения (устройство защитных</w:t>
            </w:r>
            <w:r w:rsidRPr="00B76907">
              <w:br/>
              <w:t>противопожарных п</w:t>
            </w:r>
            <w:r w:rsidRPr="00B76907">
              <w:t>о</w:t>
            </w:r>
            <w:r w:rsidRPr="00B76907">
              <w:t>лос, посадка</w:t>
            </w:r>
            <w:r w:rsidRPr="00B76907">
              <w:br/>
              <w:t>лиственных насажд</w:t>
            </w:r>
            <w:r w:rsidRPr="00B76907">
              <w:t>е</w:t>
            </w:r>
            <w:r w:rsidRPr="00B76907">
              <w:t>ний, удаление в</w:t>
            </w:r>
            <w:r w:rsidRPr="00B76907">
              <w:br/>
              <w:t>летний период сухой растительности и др</w:t>
            </w:r>
            <w:r w:rsidRPr="00B76907">
              <w:t>у</w:t>
            </w:r>
            <w:r w:rsidRPr="00B76907">
              <w:t>гие)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BA68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2F794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D3C4" w14:textId="77777777" w:rsidR="000A6192" w:rsidRPr="00B76907" w:rsidRDefault="000A6192" w:rsidP="00F64456">
            <w:pPr>
              <w:jc w:val="center"/>
            </w:pPr>
            <w:r w:rsidRPr="00B76907">
              <w:t>07 2 02 00000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C85E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808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DF1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87,6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4ABE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13E7E97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BD957" w14:textId="77777777" w:rsidR="000A6192" w:rsidRPr="00B76907" w:rsidRDefault="000A6192" w:rsidP="00F64456">
            <w:r w:rsidRPr="00B76907">
              <w:t>Расходы на выполнение мероприятий по по</w:t>
            </w:r>
            <w:r w:rsidRPr="00B76907">
              <w:t>д</w:t>
            </w:r>
            <w:r w:rsidRPr="00B76907">
              <w:t>программе муниц</w:t>
            </w:r>
            <w:r w:rsidRPr="00B76907">
              <w:t>и</w:t>
            </w:r>
            <w:r w:rsidRPr="00B76907">
              <w:t>пальной пожарной о</w:t>
            </w:r>
            <w:r w:rsidRPr="00B76907">
              <w:t>х</w:t>
            </w:r>
            <w:r w:rsidRPr="00B76907">
              <w:t xml:space="preserve">раны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D9680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399AD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27E9" w14:textId="77777777" w:rsidR="000A6192" w:rsidRPr="00B76907" w:rsidRDefault="000A6192" w:rsidP="00F64456">
            <w:pPr>
              <w:jc w:val="center"/>
            </w:pPr>
            <w:r w:rsidRPr="00B76907">
              <w:t>07 2 01 25050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F9FA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A79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09E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87,6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A568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7D34E47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51C7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20DA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211B4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FD4F" w14:textId="77777777" w:rsidR="000A6192" w:rsidRPr="00B76907" w:rsidRDefault="000A6192" w:rsidP="00F64456">
            <w:pPr>
              <w:jc w:val="center"/>
            </w:pPr>
            <w:r w:rsidRPr="00B76907">
              <w:t>07 2 01 25050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8E27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287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1CD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87,6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6C79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205A2948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B7F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0F3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AF6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52F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D4D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496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C3F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91,1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974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2B0FF5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6242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Социальное обеспеч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532B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869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27C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CE1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EE7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894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91,1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E21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848EF47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FAF67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«Управление муниципальными финансами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8C854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040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2FC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C2F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E66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D0F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91,1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819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AE1FC9F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33B6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 "О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ганизация и сове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шенствование бю</w:t>
            </w:r>
            <w:r w:rsidRPr="00B76907">
              <w:rPr>
                <w:b/>
                <w:bCs/>
              </w:rPr>
              <w:t>д</w:t>
            </w:r>
            <w:r w:rsidRPr="00B76907">
              <w:rPr>
                <w:b/>
                <w:bCs/>
              </w:rPr>
              <w:t xml:space="preserve">жетного процесса Спасского </w:t>
            </w:r>
            <w:r w:rsidRPr="00B76907">
              <w:rPr>
                <w:b/>
                <w:bCs/>
              </w:rPr>
              <w:lastRenderedPageBreak/>
              <w:t>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 xml:space="preserve">пального округа"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9A72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CC4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707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948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B12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AC5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91,1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764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3D277F6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4B83" w14:textId="77777777" w:rsidR="000A6192" w:rsidRPr="00B76907" w:rsidRDefault="000A6192" w:rsidP="00F64456">
            <w:r w:rsidRPr="00B76907">
              <w:t>Управление средствами резервного фонда а</w:t>
            </w:r>
            <w:r w:rsidRPr="00B76907">
              <w:t>д</w:t>
            </w:r>
            <w:r w:rsidRPr="00B76907">
              <w:t>министрации Спасск</w:t>
            </w:r>
            <w:r w:rsidRPr="00B76907">
              <w:t>о</w:t>
            </w:r>
            <w:r w:rsidRPr="00B76907">
              <w:t>го муниципального о</w:t>
            </w:r>
            <w:r w:rsidRPr="00B76907">
              <w:t>к</w:t>
            </w:r>
            <w:r w:rsidRPr="00B76907">
              <w:t>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9BB6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54A8" w14:textId="77777777" w:rsidR="000A6192" w:rsidRPr="00B76907" w:rsidRDefault="000A6192" w:rsidP="00F64456">
            <w:pPr>
              <w:jc w:val="center"/>
            </w:pPr>
            <w:r w:rsidRPr="00B76907"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8C13" w14:textId="77777777" w:rsidR="000A6192" w:rsidRPr="00B76907" w:rsidRDefault="000A6192" w:rsidP="00F64456">
            <w:pPr>
              <w:jc w:val="center"/>
            </w:pPr>
            <w:r w:rsidRPr="00B76907"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5C9E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D738" w14:textId="77777777" w:rsidR="000A6192" w:rsidRPr="00B76907" w:rsidRDefault="000A6192" w:rsidP="00F64456">
            <w:pPr>
              <w:jc w:val="center"/>
            </w:pPr>
            <w:r w:rsidRPr="00B76907">
              <w:t xml:space="preserve">91,1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2D34" w14:textId="77777777" w:rsidR="000A6192" w:rsidRPr="00B76907" w:rsidRDefault="000A6192" w:rsidP="00F64456">
            <w:pPr>
              <w:jc w:val="center"/>
            </w:pPr>
            <w:r w:rsidRPr="00B76907">
              <w:t xml:space="preserve">91,1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DDA9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28690EE9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CA7F" w14:textId="77777777" w:rsidR="000A6192" w:rsidRPr="00B76907" w:rsidRDefault="000A6192" w:rsidP="00F64456">
            <w:r w:rsidRPr="00B76907">
              <w:t>Резервный фонд Адм</w:t>
            </w:r>
            <w:r w:rsidRPr="00B76907">
              <w:t>и</w:t>
            </w:r>
            <w:r w:rsidRPr="00B76907">
              <w:t>нистрации Спасского муниципального округа  Нижегородской обла</w:t>
            </w:r>
            <w:r w:rsidRPr="00B76907">
              <w:t>с</w:t>
            </w:r>
            <w:r w:rsidRPr="00B76907">
              <w:t>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3179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9F70" w14:textId="77777777" w:rsidR="000A6192" w:rsidRPr="00B76907" w:rsidRDefault="000A6192" w:rsidP="00F64456">
            <w:pPr>
              <w:jc w:val="center"/>
            </w:pPr>
            <w:r w:rsidRPr="00B76907"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532C" w14:textId="77777777" w:rsidR="000A6192" w:rsidRPr="00B76907" w:rsidRDefault="000A6192" w:rsidP="00F64456">
            <w:pPr>
              <w:jc w:val="center"/>
            </w:pPr>
            <w:r w:rsidRPr="00B76907">
              <w:t>10 1 01 07050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7D66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97A8" w14:textId="77777777" w:rsidR="000A6192" w:rsidRPr="00B76907" w:rsidRDefault="000A6192" w:rsidP="00F64456">
            <w:pPr>
              <w:jc w:val="center"/>
            </w:pPr>
            <w:r w:rsidRPr="00B76907">
              <w:t xml:space="preserve">91,1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ED8F" w14:textId="77777777" w:rsidR="000A6192" w:rsidRPr="00B76907" w:rsidRDefault="000A6192" w:rsidP="00F64456">
            <w:pPr>
              <w:jc w:val="center"/>
            </w:pPr>
            <w:r w:rsidRPr="00B76907">
              <w:t xml:space="preserve">91,1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6583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B6C7A7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BC96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AC52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99DB" w14:textId="77777777" w:rsidR="000A6192" w:rsidRPr="00B76907" w:rsidRDefault="000A6192" w:rsidP="00F64456">
            <w:pPr>
              <w:jc w:val="center"/>
            </w:pPr>
            <w:r w:rsidRPr="00B76907"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5F1E" w14:textId="77777777" w:rsidR="000A6192" w:rsidRPr="00B76907" w:rsidRDefault="000A6192" w:rsidP="00F64456">
            <w:pPr>
              <w:jc w:val="center"/>
            </w:pPr>
            <w:r w:rsidRPr="00B76907">
              <w:t>10 1 01 07050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E5C7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E200" w14:textId="77777777" w:rsidR="000A6192" w:rsidRPr="00B76907" w:rsidRDefault="000A6192" w:rsidP="00F64456">
            <w:pPr>
              <w:jc w:val="center"/>
            </w:pPr>
            <w:r w:rsidRPr="00B76907">
              <w:t xml:space="preserve">91,1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0A9E" w14:textId="77777777" w:rsidR="000A6192" w:rsidRPr="00B76907" w:rsidRDefault="000A6192" w:rsidP="00F64456">
            <w:pPr>
              <w:jc w:val="center"/>
            </w:pPr>
            <w:r w:rsidRPr="00B76907">
              <w:t xml:space="preserve">91,1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2976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EB026E0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23471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Красноватрасский территориальный о</w:t>
            </w:r>
            <w:r w:rsidRPr="00B76907">
              <w:rPr>
                <w:b/>
                <w:bCs/>
              </w:rPr>
              <w:t>т</w:t>
            </w:r>
            <w:r w:rsidRPr="00B76907">
              <w:rPr>
                <w:b/>
                <w:bCs/>
              </w:rPr>
              <w:t>дел  администрации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2A26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0A9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B73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DFA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D692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14 886,3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8DD2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14 495,6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14E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97,4  </w:t>
            </w:r>
          </w:p>
        </w:tc>
      </w:tr>
      <w:tr w:rsidR="000A6192" w:rsidRPr="00B76907" w14:paraId="3843F18B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341E" w14:textId="77777777" w:rsidR="000A6192" w:rsidRPr="00B76907" w:rsidRDefault="000A6192" w:rsidP="00F64456">
            <w:pPr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Общегосударстве</w:t>
            </w:r>
            <w:r w:rsidRPr="00B76907">
              <w:rPr>
                <w:b/>
                <w:bCs/>
                <w:color w:val="000000"/>
              </w:rPr>
              <w:t>н</w:t>
            </w:r>
            <w:r w:rsidRPr="00B76907">
              <w:rPr>
                <w:b/>
                <w:bCs/>
                <w:color w:val="000000"/>
              </w:rPr>
              <w:t>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4D72" w14:textId="77777777" w:rsidR="000A6192" w:rsidRPr="00B76907" w:rsidRDefault="000A6192" w:rsidP="00F64456">
            <w:pPr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F37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03E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F08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D8B4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3 612,3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5444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3 612,3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A8E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8A7E812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3C9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Функционирование Правительства Ро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сийской Федерации, высших исполн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тельных органов г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01B8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A98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E7B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A72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7D0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1 290,1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764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1 290,1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112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B08C69A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F1C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2C4B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EF0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62D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D1B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198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1 290,1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152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1 290,1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126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E217EE6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DC4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9EC9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67E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BFF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806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DE9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1 290,1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CFB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1 290,1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CA2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1A1CFA8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23C2" w14:textId="77777777" w:rsidR="000A6192" w:rsidRPr="00B76907" w:rsidRDefault="000A6192" w:rsidP="00F64456">
            <w:r w:rsidRPr="00B76907"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9A07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BC22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4A07" w14:textId="77777777" w:rsidR="000A6192" w:rsidRPr="00B76907" w:rsidRDefault="000A6192" w:rsidP="00F64456">
            <w:pPr>
              <w:jc w:val="center"/>
            </w:pPr>
            <w:r w:rsidRPr="00B76907">
              <w:t>77 7 01 00000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DB0A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E912" w14:textId="77777777" w:rsidR="000A6192" w:rsidRPr="00B76907" w:rsidRDefault="000A6192" w:rsidP="00F64456">
            <w:pPr>
              <w:jc w:val="center"/>
            </w:pPr>
            <w:r w:rsidRPr="00B76907">
              <w:t xml:space="preserve">1 230,2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3A97" w14:textId="77777777" w:rsidR="000A6192" w:rsidRPr="00B76907" w:rsidRDefault="000A6192" w:rsidP="00F64456">
            <w:pPr>
              <w:jc w:val="center"/>
            </w:pPr>
            <w:r w:rsidRPr="00B76907">
              <w:t xml:space="preserve">1 230,2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B801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FDEB7DE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634E" w14:textId="77777777" w:rsidR="000A6192" w:rsidRPr="00B76907" w:rsidRDefault="000A6192" w:rsidP="00F64456">
            <w:r w:rsidRPr="00B76907">
              <w:t>Расходы на обеспеч</w:t>
            </w:r>
            <w:r w:rsidRPr="00B76907">
              <w:t>е</w:t>
            </w:r>
            <w:r w:rsidRPr="00B76907">
              <w:t>ние функций органов местного самоуправл</w:t>
            </w:r>
            <w:r w:rsidRPr="00B76907">
              <w:t>е</w:t>
            </w:r>
            <w:r w:rsidRPr="00B76907"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8A2B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5D81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D517" w14:textId="77777777" w:rsidR="000A6192" w:rsidRPr="00B76907" w:rsidRDefault="000A6192" w:rsidP="00F64456">
            <w:pPr>
              <w:jc w:val="center"/>
            </w:pPr>
            <w:r w:rsidRPr="00B76907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81CF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D3B7" w14:textId="77777777" w:rsidR="000A6192" w:rsidRPr="00B76907" w:rsidRDefault="000A6192" w:rsidP="00F64456">
            <w:pPr>
              <w:jc w:val="center"/>
            </w:pPr>
            <w:r w:rsidRPr="00B76907">
              <w:t xml:space="preserve">1 230,2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F471" w14:textId="77777777" w:rsidR="000A6192" w:rsidRPr="00B76907" w:rsidRDefault="000A6192" w:rsidP="00F64456">
            <w:pPr>
              <w:jc w:val="center"/>
            </w:pPr>
            <w:r w:rsidRPr="00B76907">
              <w:t xml:space="preserve">1 230,2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482E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CA3499F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B177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 xml:space="preserve">ния функций органами муниципальной  </w:t>
            </w:r>
            <w:r w:rsidRPr="00B76907">
              <w:lastRenderedPageBreak/>
              <w:t>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F8B4" w14:textId="77777777" w:rsidR="000A6192" w:rsidRPr="00B76907" w:rsidRDefault="000A6192" w:rsidP="00F64456"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B608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23EE" w14:textId="77777777" w:rsidR="000A6192" w:rsidRPr="00B76907" w:rsidRDefault="000A6192" w:rsidP="00F64456">
            <w:pPr>
              <w:jc w:val="center"/>
            </w:pPr>
            <w:r w:rsidRPr="00B76907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35D4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F416" w14:textId="77777777" w:rsidR="000A6192" w:rsidRPr="00B76907" w:rsidRDefault="000A6192" w:rsidP="00F64456">
            <w:pPr>
              <w:jc w:val="center"/>
            </w:pPr>
            <w:r w:rsidRPr="00B76907">
              <w:t xml:space="preserve">1 230,2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C351" w14:textId="77777777" w:rsidR="000A6192" w:rsidRPr="00B76907" w:rsidRDefault="000A6192" w:rsidP="00F64456">
            <w:pPr>
              <w:jc w:val="center"/>
            </w:pPr>
            <w:r w:rsidRPr="00B76907">
              <w:t xml:space="preserve">1 230,2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AD4E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DBFC874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531E" w14:textId="77777777" w:rsidR="000A6192" w:rsidRPr="00B76907" w:rsidRDefault="000A6192" w:rsidP="00F64456">
            <w:r w:rsidRPr="00B76907">
              <w:t>Расходы на исполнение органами местного с</w:t>
            </w:r>
            <w:r w:rsidRPr="00B76907">
              <w:t>а</w:t>
            </w:r>
            <w:r w:rsidRPr="00B76907">
              <w:t>моуправления отдел</w:t>
            </w:r>
            <w:r w:rsidRPr="00B76907">
              <w:t>ь</w:t>
            </w:r>
            <w:r w:rsidRPr="00B76907">
              <w:t>ных переданных гос</w:t>
            </w:r>
            <w:r w:rsidRPr="00B76907">
              <w:t>у</w:t>
            </w:r>
            <w:r w:rsidRPr="00B76907">
              <w:t>дарственных полном</w:t>
            </w:r>
            <w:r w:rsidRPr="00B76907">
              <w:t>о</w:t>
            </w:r>
            <w:r w:rsidRPr="00B76907">
              <w:t xml:space="preserve">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9791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5E36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EA7F" w14:textId="77777777" w:rsidR="000A6192" w:rsidRPr="00B76907" w:rsidRDefault="000A6192" w:rsidP="00F64456">
            <w:pPr>
              <w:jc w:val="center"/>
            </w:pPr>
            <w:r w:rsidRPr="00B76907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02C5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2A56" w14:textId="77777777" w:rsidR="000A6192" w:rsidRPr="00B76907" w:rsidRDefault="000A6192" w:rsidP="00F64456">
            <w:pPr>
              <w:jc w:val="center"/>
            </w:pPr>
            <w:r w:rsidRPr="00B76907">
              <w:t xml:space="preserve">59,9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1F3A" w14:textId="77777777" w:rsidR="000A6192" w:rsidRPr="00B76907" w:rsidRDefault="000A6192" w:rsidP="00F64456">
            <w:pPr>
              <w:jc w:val="center"/>
            </w:pPr>
            <w:r w:rsidRPr="00B76907">
              <w:t xml:space="preserve">59,9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C2D3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53FDCB8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05FF" w14:textId="77777777" w:rsidR="000A6192" w:rsidRPr="00B76907" w:rsidRDefault="000A6192" w:rsidP="00F64456">
            <w:r w:rsidRPr="00B76907">
              <w:t>Расходы на реализацию социально-значимых мероприятий в рамках решения вопросов м</w:t>
            </w:r>
            <w:r w:rsidRPr="00B76907">
              <w:t>е</w:t>
            </w:r>
            <w:r w:rsidRPr="00B76907">
              <w:t>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EB37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8640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4D65" w14:textId="77777777" w:rsidR="000A6192" w:rsidRPr="00B76907" w:rsidRDefault="000A6192" w:rsidP="00F64456">
            <w:pPr>
              <w:jc w:val="center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F72F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713B" w14:textId="77777777" w:rsidR="000A6192" w:rsidRPr="00B76907" w:rsidRDefault="000A6192" w:rsidP="00F64456">
            <w:pPr>
              <w:jc w:val="center"/>
            </w:pPr>
            <w:r w:rsidRPr="00B76907">
              <w:t xml:space="preserve">59,9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D640" w14:textId="77777777" w:rsidR="000A6192" w:rsidRPr="00B76907" w:rsidRDefault="000A6192" w:rsidP="00F64456">
            <w:pPr>
              <w:jc w:val="center"/>
            </w:pPr>
            <w:r w:rsidRPr="00B76907">
              <w:t xml:space="preserve">59,9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2BCA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3A3B66E8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4DBE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5620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FD3D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F17D" w14:textId="77777777" w:rsidR="000A6192" w:rsidRPr="00B76907" w:rsidRDefault="000A6192" w:rsidP="00F64456">
            <w:pPr>
              <w:jc w:val="center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2A91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D491" w14:textId="77777777" w:rsidR="000A6192" w:rsidRPr="00B76907" w:rsidRDefault="000A6192" w:rsidP="00F64456">
            <w:pPr>
              <w:jc w:val="center"/>
            </w:pPr>
            <w:r w:rsidRPr="00B76907">
              <w:t xml:space="preserve">59,9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9AFC" w14:textId="77777777" w:rsidR="000A6192" w:rsidRPr="00B76907" w:rsidRDefault="000A6192" w:rsidP="00F64456">
            <w:pPr>
              <w:jc w:val="center"/>
            </w:pPr>
            <w:r w:rsidRPr="00B76907">
              <w:t xml:space="preserve">59,9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AD5B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76025E5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ACD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Другие общегосуда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B1A4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B71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F23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B6B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AEC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2 322,2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88D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2 322,2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9E2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773D8CD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AC4A4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«Управление муниципальными финансами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AA8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A07C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BF8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336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C71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DBA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66,9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4E8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A480C6B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140E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 "О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ганизация и сове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шенствование бю</w:t>
            </w:r>
            <w:r w:rsidRPr="00B76907">
              <w:rPr>
                <w:b/>
                <w:bCs/>
              </w:rPr>
              <w:t>д</w:t>
            </w:r>
            <w:r w:rsidRPr="00B76907">
              <w:rPr>
                <w:b/>
                <w:bCs/>
              </w:rPr>
              <w:t>жетного процесса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 xml:space="preserve">пального округа"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1FE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47B7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A98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47F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3AF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7E1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66,9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CFC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48E2BE7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4500" w14:textId="77777777" w:rsidR="000A6192" w:rsidRPr="00B76907" w:rsidRDefault="000A6192" w:rsidP="00F64456">
            <w:r w:rsidRPr="00B76907">
              <w:t>Управление средствами резервного фонда а</w:t>
            </w:r>
            <w:r w:rsidRPr="00B76907">
              <w:t>д</w:t>
            </w:r>
            <w:r w:rsidRPr="00B76907">
              <w:t>министрации Спасск</w:t>
            </w:r>
            <w:r w:rsidRPr="00B76907">
              <w:t>о</w:t>
            </w:r>
            <w:r w:rsidRPr="00B76907">
              <w:t>го муниципального о</w:t>
            </w:r>
            <w:r w:rsidRPr="00B76907">
              <w:t>к</w:t>
            </w:r>
            <w:r w:rsidRPr="00B76907">
              <w:t>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12ED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FE697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F630" w14:textId="77777777" w:rsidR="000A6192" w:rsidRPr="00B76907" w:rsidRDefault="000A6192" w:rsidP="00F64456">
            <w:pPr>
              <w:jc w:val="center"/>
            </w:pPr>
            <w:r w:rsidRPr="00B76907"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6648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9FA3" w14:textId="77777777" w:rsidR="000A6192" w:rsidRPr="00B76907" w:rsidRDefault="000A6192" w:rsidP="00F64456">
            <w:pPr>
              <w:jc w:val="center"/>
            </w:pPr>
            <w:r w:rsidRPr="00B76907">
              <w:t xml:space="preserve">66,9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14FE" w14:textId="77777777" w:rsidR="000A6192" w:rsidRPr="00B76907" w:rsidRDefault="000A6192" w:rsidP="00F64456">
            <w:pPr>
              <w:jc w:val="center"/>
            </w:pPr>
            <w:r w:rsidRPr="00B76907">
              <w:t xml:space="preserve">66,9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39E0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78F377E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1B8E" w14:textId="77777777" w:rsidR="000A6192" w:rsidRPr="00B76907" w:rsidRDefault="000A6192" w:rsidP="00F64456">
            <w:r w:rsidRPr="00B76907">
              <w:t>Резервный фонд Адм</w:t>
            </w:r>
            <w:r w:rsidRPr="00B76907">
              <w:t>и</w:t>
            </w:r>
            <w:r w:rsidRPr="00B76907">
              <w:t>нистрации Спасского муниципального округа  Нижегородской обла</w:t>
            </w:r>
            <w:r w:rsidRPr="00B76907">
              <w:t>с</w:t>
            </w:r>
            <w:r w:rsidRPr="00B76907">
              <w:t>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D9E0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B1E32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4A5E" w14:textId="77777777" w:rsidR="000A6192" w:rsidRPr="00B76907" w:rsidRDefault="000A6192" w:rsidP="00F64456">
            <w:pPr>
              <w:jc w:val="center"/>
            </w:pPr>
            <w:r w:rsidRPr="00B76907">
              <w:t>10 1 01 07050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C8B2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389E" w14:textId="77777777" w:rsidR="000A6192" w:rsidRPr="00B76907" w:rsidRDefault="000A6192" w:rsidP="00F64456">
            <w:pPr>
              <w:jc w:val="center"/>
            </w:pPr>
            <w:r w:rsidRPr="00B76907">
              <w:t xml:space="preserve">66,9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EB14" w14:textId="77777777" w:rsidR="000A6192" w:rsidRPr="00B76907" w:rsidRDefault="000A6192" w:rsidP="00F64456">
            <w:pPr>
              <w:jc w:val="center"/>
            </w:pPr>
            <w:r w:rsidRPr="00B76907">
              <w:t xml:space="preserve">66,9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2467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62E557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BFD3" w14:textId="77777777" w:rsidR="000A6192" w:rsidRPr="00B76907" w:rsidRDefault="000A6192" w:rsidP="00F64456">
            <w:r w:rsidRPr="00B76907">
              <w:lastRenderedPageBreak/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06C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DB7C5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DD7A" w14:textId="77777777" w:rsidR="000A6192" w:rsidRPr="00B76907" w:rsidRDefault="000A6192" w:rsidP="00F64456">
            <w:pPr>
              <w:jc w:val="center"/>
            </w:pPr>
            <w:r w:rsidRPr="00B76907">
              <w:t>10 1 01 07050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7427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C60D" w14:textId="77777777" w:rsidR="000A6192" w:rsidRPr="00B76907" w:rsidRDefault="000A6192" w:rsidP="00F64456">
            <w:pPr>
              <w:jc w:val="center"/>
            </w:pPr>
            <w:r w:rsidRPr="00B76907">
              <w:t xml:space="preserve">66,9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97F3" w14:textId="77777777" w:rsidR="000A6192" w:rsidRPr="00B76907" w:rsidRDefault="000A6192" w:rsidP="00F64456">
            <w:pPr>
              <w:jc w:val="center"/>
            </w:pPr>
            <w:r w:rsidRPr="00B76907">
              <w:t xml:space="preserve">66,9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F3BC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34F71FCE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BF06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FD08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3EA0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063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6FBE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60B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2 255,3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8B1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2 255,3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F56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17FF60A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E71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7116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B20C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263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077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20E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2 255,3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C1A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2 255,3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7F3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81340F2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92AE" w14:textId="77777777" w:rsidR="000A6192" w:rsidRPr="00B76907" w:rsidRDefault="000A6192" w:rsidP="00F64456"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м</w:t>
            </w:r>
            <w:r w:rsidRPr="00B76907">
              <w:t>у</w:t>
            </w:r>
            <w:r w:rsidRPr="00B76907">
              <w:t>ниципальных учрежд</w:t>
            </w:r>
            <w:r w:rsidRPr="00B76907">
              <w:t>е</w:t>
            </w:r>
            <w:r w:rsidRPr="00B76907"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0E21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D7A3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6547" w14:textId="77777777" w:rsidR="000A6192" w:rsidRPr="00B76907" w:rsidRDefault="000A6192" w:rsidP="00F64456">
            <w:pPr>
              <w:jc w:val="center"/>
            </w:pPr>
            <w:r w:rsidRPr="00B76907">
              <w:t>77 7 02 00000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31F32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A92B" w14:textId="77777777" w:rsidR="000A6192" w:rsidRPr="00B76907" w:rsidRDefault="000A6192" w:rsidP="00F64456">
            <w:pPr>
              <w:jc w:val="center"/>
            </w:pPr>
            <w:r w:rsidRPr="00B76907">
              <w:t xml:space="preserve">2 225,3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8E98" w14:textId="77777777" w:rsidR="000A6192" w:rsidRPr="00B76907" w:rsidRDefault="000A6192" w:rsidP="00F64456">
            <w:pPr>
              <w:jc w:val="center"/>
            </w:pPr>
            <w:r w:rsidRPr="00B76907">
              <w:t xml:space="preserve">2 225,3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2AFE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AB808CD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4255" w14:textId="77777777" w:rsidR="000A6192" w:rsidRPr="00B76907" w:rsidRDefault="000A6192" w:rsidP="00F64456">
            <w:r w:rsidRPr="00B76907">
              <w:t>Расходы бюджета окр</w:t>
            </w:r>
            <w:r w:rsidRPr="00B76907">
              <w:t>у</w:t>
            </w:r>
            <w:r w:rsidRPr="00B76907">
              <w:t>га на содержание и обеспечение деятел</w:t>
            </w:r>
            <w:r w:rsidRPr="00B76907">
              <w:t>ь</w:t>
            </w:r>
            <w:r w:rsidRPr="00B76907">
              <w:t>ности учреждений м</w:t>
            </w:r>
            <w:r w:rsidRPr="00B76907">
              <w:t>у</w:t>
            </w:r>
            <w:r w:rsidRPr="00B76907">
              <w:t>ниципальных образ</w:t>
            </w:r>
            <w:r w:rsidRPr="00B76907">
              <w:t>о</w:t>
            </w:r>
            <w:r w:rsidRPr="00B76907">
              <w:t>ваний, осуществля</w:t>
            </w:r>
            <w:r w:rsidRPr="00B76907">
              <w:t>ю</w:t>
            </w:r>
            <w:r w:rsidRPr="00B76907">
              <w:t>щих деятельность по реализации обеспеч</w:t>
            </w:r>
            <w:r w:rsidRPr="00B76907">
              <w:t>е</w:t>
            </w:r>
            <w:r w:rsidRPr="00B76907">
              <w:t>ния хозяйственного о</w:t>
            </w:r>
            <w:r w:rsidRPr="00B76907">
              <w:t>б</w:t>
            </w:r>
            <w:r w:rsidRPr="00B76907">
              <w:t>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761F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0426D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2E29" w14:textId="77777777" w:rsidR="000A6192" w:rsidRPr="00B76907" w:rsidRDefault="000A6192" w:rsidP="00F64456">
            <w:pPr>
              <w:jc w:val="center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49737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D4ED" w14:textId="77777777" w:rsidR="000A6192" w:rsidRPr="00B76907" w:rsidRDefault="000A6192" w:rsidP="00F64456">
            <w:pPr>
              <w:jc w:val="center"/>
            </w:pPr>
            <w:r w:rsidRPr="00B76907">
              <w:t xml:space="preserve">2 225,3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4790" w14:textId="77777777" w:rsidR="000A6192" w:rsidRPr="00B76907" w:rsidRDefault="000A6192" w:rsidP="00F64456">
            <w:pPr>
              <w:jc w:val="center"/>
            </w:pPr>
            <w:r w:rsidRPr="00B76907">
              <w:t xml:space="preserve">2 225,3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3361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CC8FB5B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5DEB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B1C0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8E120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6251" w14:textId="77777777" w:rsidR="000A6192" w:rsidRPr="00B76907" w:rsidRDefault="000A6192" w:rsidP="00F64456">
            <w:pPr>
              <w:jc w:val="center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8129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8E386" w14:textId="77777777" w:rsidR="000A6192" w:rsidRPr="00B76907" w:rsidRDefault="000A6192" w:rsidP="00F64456">
            <w:pPr>
              <w:jc w:val="center"/>
            </w:pPr>
            <w:r w:rsidRPr="00B76907">
              <w:t xml:space="preserve">1 829,0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D7F85" w14:textId="77777777" w:rsidR="000A6192" w:rsidRPr="00B76907" w:rsidRDefault="000A6192" w:rsidP="00F64456">
            <w:pPr>
              <w:jc w:val="center"/>
            </w:pPr>
            <w:r w:rsidRPr="00B76907">
              <w:t xml:space="preserve">1 829,0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E41D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41C580F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D58E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A065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62D9D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C1AA" w14:textId="77777777" w:rsidR="000A6192" w:rsidRPr="00B76907" w:rsidRDefault="000A6192" w:rsidP="00F64456">
            <w:pPr>
              <w:jc w:val="center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8A99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BE287" w14:textId="77777777" w:rsidR="000A6192" w:rsidRPr="00B76907" w:rsidRDefault="000A6192" w:rsidP="00F64456">
            <w:pPr>
              <w:jc w:val="center"/>
            </w:pPr>
            <w:r w:rsidRPr="00B76907">
              <w:t xml:space="preserve">395,8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E31CF" w14:textId="77777777" w:rsidR="000A6192" w:rsidRPr="00B76907" w:rsidRDefault="000A6192" w:rsidP="00F64456">
            <w:pPr>
              <w:jc w:val="center"/>
            </w:pPr>
            <w:r w:rsidRPr="00B76907">
              <w:t xml:space="preserve">395,8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80BA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3696363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EDED" w14:textId="77777777" w:rsidR="000A6192" w:rsidRPr="00B76907" w:rsidRDefault="000A6192" w:rsidP="00F64456">
            <w:r w:rsidRPr="00B76907">
              <w:t>Уплата налогов и сб</w:t>
            </w:r>
            <w:r w:rsidRPr="00B76907">
              <w:t>о</w:t>
            </w:r>
            <w:r w:rsidRPr="00B76907">
              <w:t>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529A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B8595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8257" w14:textId="77777777" w:rsidR="000A6192" w:rsidRPr="00B76907" w:rsidRDefault="000A6192" w:rsidP="00F64456">
            <w:pPr>
              <w:jc w:val="center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1BF3" w14:textId="77777777" w:rsidR="000A6192" w:rsidRPr="00B76907" w:rsidRDefault="000A6192" w:rsidP="00F64456">
            <w:pPr>
              <w:jc w:val="center"/>
            </w:pPr>
            <w:r w:rsidRPr="00B76907">
              <w:t>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DF2AC" w14:textId="77777777" w:rsidR="000A6192" w:rsidRPr="00B76907" w:rsidRDefault="000A6192" w:rsidP="00F64456">
            <w:pPr>
              <w:jc w:val="center"/>
            </w:pPr>
            <w:r w:rsidRPr="00B76907">
              <w:t xml:space="preserve">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38F92" w14:textId="77777777" w:rsidR="000A6192" w:rsidRPr="00B76907" w:rsidRDefault="000A6192" w:rsidP="00F64456">
            <w:pPr>
              <w:jc w:val="center"/>
            </w:pPr>
            <w:r w:rsidRPr="00B76907">
              <w:t xml:space="preserve">0,5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9AC5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64615B7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B57E" w14:textId="77777777" w:rsidR="000A6192" w:rsidRPr="00B76907" w:rsidRDefault="000A6192" w:rsidP="00F64456">
            <w:r w:rsidRPr="00B76907">
              <w:t>Прочие мероприятия в области жилищно-коммунального хозя</w:t>
            </w:r>
            <w:r w:rsidRPr="00B76907">
              <w:t>й</w:t>
            </w:r>
            <w:r w:rsidRPr="00B76907">
              <w:t>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653C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8D0E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3F43" w14:textId="77777777" w:rsidR="000A6192" w:rsidRPr="00B76907" w:rsidRDefault="000A6192" w:rsidP="00F64456">
            <w:pPr>
              <w:jc w:val="center"/>
            </w:pPr>
            <w:r w:rsidRPr="00B76907">
              <w:t>77 7 05 00000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09368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BABF" w14:textId="77777777" w:rsidR="000A6192" w:rsidRPr="00B76907" w:rsidRDefault="000A6192" w:rsidP="00F64456">
            <w:pPr>
              <w:jc w:val="center"/>
            </w:pPr>
            <w:r w:rsidRPr="00B76907">
              <w:t xml:space="preserve">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02A8C" w14:textId="77777777" w:rsidR="000A6192" w:rsidRPr="00B76907" w:rsidRDefault="000A6192" w:rsidP="00F64456">
            <w:pPr>
              <w:jc w:val="center"/>
            </w:pPr>
            <w:r w:rsidRPr="00B76907">
              <w:t xml:space="preserve">30,0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0BAF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38D13391" w14:textId="77777777" w:rsidTr="00F64456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BB87D" w14:textId="77777777" w:rsidR="000A6192" w:rsidRPr="00B76907" w:rsidRDefault="000A6192" w:rsidP="00F64456">
            <w:r w:rsidRPr="00B76907">
              <w:t>Оценка недвижимости, признание прав и рег</w:t>
            </w:r>
            <w:r w:rsidRPr="00B76907">
              <w:t>у</w:t>
            </w:r>
            <w:r w:rsidRPr="00B76907">
              <w:t>лирование отношений по муниципальной со</w:t>
            </w:r>
            <w:r w:rsidRPr="00B76907">
              <w:t>б</w:t>
            </w:r>
            <w:r w:rsidRPr="00B76907">
              <w:t xml:space="preserve">ственности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774A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3097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017A" w14:textId="77777777" w:rsidR="000A6192" w:rsidRPr="00B76907" w:rsidRDefault="000A6192" w:rsidP="00F64456">
            <w:pPr>
              <w:jc w:val="center"/>
            </w:pPr>
            <w:r w:rsidRPr="00B76907">
              <w:t>77 7 05 09020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5906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3FB64" w14:textId="77777777" w:rsidR="000A6192" w:rsidRPr="00B76907" w:rsidRDefault="000A6192" w:rsidP="00F64456">
            <w:pPr>
              <w:jc w:val="center"/>
            </w:pPr>
            <w:r w:rsidRPr="00B76907">
              <w:t xml:space="preserve">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01EB9" w14:textId="77777777" w:rsidR="000A6192" w:rsidRPr="00B76907" w:rsidRDefault="000A6192" w:rsidP="00F64456">
            <w:pPr>
              <w:jc w:val="center"/>
            </w:pPr>
            <w:r w:rsidRPr="00B76907">
              <w:t xml:space="preserve">30,0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53A8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3F0BC7D" w14:textId="77777777" w:rsidTr="00F64456">
        <w:trPr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0BEE" w14:textId="77777777" w:rsidR="000A6192" w:rsidRPr="00B76907" w:rsidRDefault="000A6192" w:rsidP="00F64456">
            <w:r w:rsidRPr="00B76907">
              <w:lastRenderedPageBreak/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8387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9243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BB01" w14:textId="77777777" w:rsidR="000A6192" w:rsidRPr="00B76907" w:rsidRDefault="000A6192" w:rsidP="00F64456">
            <w:pPr>
              <w:jc w:val="center"/>
            </w:pPr>
            <w:r w:rsidRPr="00B76907">
              <w:t>77 7 05 09020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E4B6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001AC" w14:textId="77777777" w:rsidR="000A6192" w:rsidRPr="00B76907" w:rsidRDefault="000A6192" w:rsidP="00F64456">
            <w:pPr>
              <w:jc w:val="center"/>
            </w:pPr>
            <w:r w:rsidRPr="00B76907">
              <w:t xml:space="preserve">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CD802" w14:textId="77777777" w:rsidR="000A6192" w:rsidRPr="00B76907" w:rsidRDefault="000A6192" w:rsidP="00F64456">
            <w:pPr>
              <w:jc w:val="center"/>
            </w:pPr>
            <w:r w:rsidRPr="00B76907">
              <w:t xml:space="preserve">30,0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AB3B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27EAD9FD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013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Национальная без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пасность и правоо</w:t>
            </w:r>
            <w:r w:rsidRPr="00B76907">
              <w:rPr>
                <w:b/>
                <w:bCs/>
              </w:rPr>
              <w:t>х</w:t>
            </w:r>
            <w:r w:rsidRPr="00B76907">
              <w:rPr>
                <w:b/>
                <w:bCs/>
              </w:rPr>
              <w:t>ранительная деятел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8EB4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476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686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2E9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F62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4 669,1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FEC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4 669,1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F23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BFB429A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91DA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Обеспечение пожа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5B52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2DD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246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B16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B38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4 669,1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677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4 669,1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B63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76626DB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6EEC2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"Защита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селения и территорий от чрезвычайных с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туаций, обеспечение пожарной безопасн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 и безопасности людей на водных об</w:t>
            </w:r>
            <w:r w:rsidRPr="00B76907">
              <w:rPr>
                <w:b/>
                <w:bCs/>
              </w:rPr>
              <w:t>ъ</w:t>
            </w:r>
            <w:r w:rsidRPr="00B76907">
              <w:rPr>
                <w:b/>
                <w:bCs/>
              </w:rPr>
              <w:t>ектах Спасского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ниципального округа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22FAA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668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8F8E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0E24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628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4 669,1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155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4 669,1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54F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04A08ED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7B32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"П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жарная безопасность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0CA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195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CF7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A5D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864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4 669,1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A6C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4 669,1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3CD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0D5108C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2E42" w14:textId="77777777" w:rsidR="000A6192" w:rsidRPr="00B76907" w:rsidRDefault="000A6192" w:rsidP="00F64456">
            <w:r w:rsidRPr="00B76907">
              <w:t>Содержание муниц</w:t>
            </w:r>
            <w:r w:rsidRPr="00B76907">
              <w:t>и</w:t>
            </w:r>
            <w:r w:rsidRPr="00B76907">
              <w:t>пальной пожарной о</w:t>
            </w:r>
            <w:r w:rsidRPr="00B76907">
              <w:t>х</w:t>
            </w:r>
            <w:r w:rsidRPr="00B76907">
              <w:t>раны сельсоветов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82BB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F0DD" w14:textId="77777777" w:rsidR="000A6192" w:rsidRPr="00B76907" w:rsidRDefault="000A6192" w:rsidP="00F64456">
            <w:pPr>
              <w:jc w:val="center"/>
            </w:pPr>
            <w:r w:rsidRPr="00B76907"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1936" w14:textId="77777777" w:rsidR="000A6192" w:rsidRPr="00B76907" w:rsidRDefault="000A6192" w:rsidP="00F64456">
            <w:pPr>
              <w:jc w:val="center"/>
            </w:pPr>
            <w:r w:rsidRPr="00B76907">
              <w:t>07 2 01 00000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1F09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5DC1" w14:textId="77777777" w:rsidR="000A6192" w:rsidRPr="00B76907" w:rsidRDefault="000A6192" w:rsidP="00F64456">
            <w:pPr>
              <w:jc w:val="center"/>
            </w:pPr>
            <w:r w:rsidRPr="00B76907">
              <w:t xml:space="preserve">4 669,1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ABE1" w14:textId="77777777" w:rsidR="000A6192" w:rsidRPr="00B76907" w:rsidRDefault="000A6192" w:rsidP="00F64456">
            <w:pPr>
              <w:jc w:val="center"/>
            </w:pPr>
            <w:r w:rsidRPr="00B76907">
              <w:t xml:space="preserve">4 669,1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9D65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BDF74DF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89111" w14:textId="77777777" w:rsidR="000A6192" w:rsidRPr="00B76907" w:rsidRDefault="000A6192" w:rsidP="00F64456"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м</w:t>
            </w:r>
            <w:r w:rsidRPr="00B76907">
              <w:t>у</w:t>
            </w:r>
            <w:r w:rsidRPr="00B76907">
              <w:t>ниципальной пожарной охраны сельских сов</w:t>
            </w:r>
            <w:r w:rsidRPr="00B76907">
              <w:t>е</w:t>
            </w:r>
            <w:r w:rsidRPr="00B76907">
              <w:t>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21A95" w14:textId="77777777" w:rsidR="000A6192" w:rsidRPr="00B76907" w:rsidRDefault="000A6192" w:rsidP="00F64456"/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A510" w14:textId="77777777" w:rsidR="000A6192" w:rsidRPr="00B76907" w:rsidRDefault="000A6192" w:rsidP="00F64456">
            <w:pPr>
              <w:jc w:val="center"/>
            </w:pPr>
            <w:r w:rsidRPr="00B76907"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360D" w14:textId="77777777" w:rsidR="000A6192" w:rsidRPr="00B76907" w:rsidRDefault="000A6192" w:rsidP="00F64456">
            <w:pPr>
              <w:jc w:val="center"/>
            </w:pPr>
            <w:r w:rsidRPr="00B76907"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3F07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D31F" w14:textId="77777777" w:rsidR="000A6192" w:rsidRPr="00B76907" w:rsidRDefault="000A6192" w:rsidP="00F64456">
            <w:pPr>
              <w:jc w:val="center"/>
            </w:pPr>
            <w:r w:rsidRPr="00B76907">
              <w:t xml:space="preserve">4 669,1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3577" w14:textId="77777777" w:rsidR="000A6192" w:rsidRPr="00B76907" w:rsidRDefault="000A6192" w:rsidP="00F64456">
            <w:pPr>
              <w:jc w:val="center"/>
            </w:pPr>
            <w:r w:rsidRPr="00B76907">
              <w:t xml:space="preserve">4 669,1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CA9B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4A22853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83AC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56A5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C6D6" w14:textId="77777777" w:rsidR="000A6192" w:rsidRPr="00B76907" w:rsidRDefault="000A6192" w:rsidP="00F64456">
            <w:pPr>
              <w:jc w:val="center"/>
            </w:pPr>
            <w:r w:rsidRPr="00B76907"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0A35" w14:textId="77777777" w:rsidR="000A6192" w:rsidRPr="00B76907" w:rsidRDefault="000A6192" w:rsidP="00F64456">
            <w:pPr>
              <w:jc w:val="center"/>
            </w:pPr>
            <w:r w:rsidRPr="00B76907"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86DE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D6FA" w14:textId="77777777" w:rsidR="000A6192" w:rsidRPr="00B76907" w:rsidRDefault="000A6192" w:rsidP="00F64456">
            <w:pPr>
              <w:jc w:val="center"/>
            </w:pPr>
            <w:r w:rsidRPr="00B76907">
              <w:t xml:space="preserve">4 029,2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170E" w14:textId="77777777" w:rsidR="000A6192" w:rsidRPr="00B76907" w:rsidRDefault="000A6192" w:rsidP="00F64456">
            <w:pPr>
              <w:jc w:val="center"/>
            </w:pPr>
            <w:r w:rsidRPr="00B76907">
              <w:t xml:space="preserve">4 029,2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2C96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24FC8050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A39C" w14:textId="77777777" w:rsidR="000A6192" w:rsidRPr="00B76907" w:rsidRDefault="000A6192" w:rsidP="00F64456">
            <w:r w:rsidRPr="00B76907">
              <w:lastRenderedPageBreak/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7EFF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E8FD" w14:textId="77777777" w:rsidR="000A6192" w:rsidRPr="00B76907" w:rsidRDefault="000A6192" w:rsidP="00F64456">
            <w:pPr>
              <w:jc w:val="center"/>
            </w:pPr>
            <w:r w:rsidRPr="00B76907"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D80D" w14:textId="77777777" w:rsidR="000A6192" w:rsidRPr="00B76907" w:rsidRDefault="000A6192" w:rsidP="00F64456">
            <w:pPr>
              <w:jc w:val="center"/>
            </w:pPr>
            <w:r w:rsidRPr="00B76907"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2FA9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1E11" w14:textId="77777777" w:rsidR="000A6192" w:rsidRPr="00B76907" w:rsidRDefault="000A6192" w:rsidP="00F64456">
            <w:pPr>
              <w:jc w:val="center"/>
            </w:pPr>
            <w:r w:rsidRPr="00B76907">
              <w:t xml:space="preserve">639,9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4A72" w14:textId="77777777" w:rsidR="000A6192" w:rsidRPr="00B76907" w:rsidRDefault="000A6192" w:rsidP="00F64456">
            <w:pPr>
              <w:jc w:val="center"/>
            </w:pPr>
            <w:r w:rsidRPr="00B76907">
              <w:t xml:space="preserve">639,9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A9D8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A3CF044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436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Национальная экон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4F38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C7A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F16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765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193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4 251,0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0CA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3 860,3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F75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90,8  </w:t>
            </w:r>
          </w:p>
        </w:tc>
      </w:tr>
      <w:tr w:rsidR="000A6192" w:rsidRPr="00B76907" w14:paraId="32DD3984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3FD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CEF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815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169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2C4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1A3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4 251,0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D22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3 860,3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185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90,8  </w:t>
            </w:r>
          </w:p>
        </w:tc>
      </w:tr>
      <w:tr w:rsidR="000A6192" w:rsidRPr="00B76907" w14:paraId="21045A29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3F1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«Комплексное развитие систем 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сферы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244A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DBF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453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D29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6CE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4 251,0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F00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3 860,3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033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90,8  </w:t>
            </w:r>
          </w:p>
        </w:tc>
      </w:tr>
      <w:tr w:rsidR="000A6192" w:rsidRPr="00B76907" w14:paraId="5ACB7BF2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9B74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«Ра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витие транспортной системы в Спасском муниципальном окр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ге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92B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A38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95B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4F6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699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4 251,0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DEB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3 860,3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DAB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90,8  </w:t>
            </w:r>
          </w:p>
        </w:tc>
      </w:tr>
      <w:tr w:rsidR="000A6192" w:rsidRPr="00B76907" w14:paraId="3F746003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D359" w14:textId="77777777" w:rsidR="000A6192" w:rsidRPr="00B76907" w:rsidRDefault="000A6192" w:rsidP="00F64456">
            <w:r w:rsidRPr="00B76907">
              <w:t>Ремонт покрытия авт</w:t>
            </w:r>
            <w:r w:rsidRPr="00B76907">
              <w:t>о</w:t>
            </w:r>
            <w:r w:rsidRPr="00B76907">
              <w:t>мобильных дорог мес</w:t>
            </w:r>
            <w:r w:rsidRPr="00B76907">
              <w:t>т</w:t>
            </w:r>
            <w:r w:rsidRPr="00B76907">
              <w:t>ного значения и иску</w:t>
            </w:r>
            <w:r w:rsidRPr="00B76907">
              <w:t>с</w:t>
            </w:r>
            <w:r w:rsidRPr="00B76907">
              <w:t>ственных сооружений в границах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CE68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33C9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9536" w14:textId="77777777" w:rsidR="000A6192" w:rsidRPr="00B76907" w:rsidRDefault="000A6192" w:rsidP="00F64456">
            <w:pPr>
              <w:jc w:val="center"/>
            </w:pPr>
            <w:r w:rsidRPr="00B76907">
              <w:t>06 5 02 00000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27BD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3F72" w14:textId="77777777" w:rsidR="000A6192" w:rsidRPr="00B76907" w:rsidRDefault="000A6192" w:rsidP="00F64456">
            <w:pPr>
              <w:jc w:val="center"/>
            </w:pPr>
            <w:r w:rsidRPr="00B76907">
              <w:t xml:space="preserve">4 251,0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E4B0" w14:textId="77777777" w:rsidR="000A6192" w:rsidRPr="00B76907" w:rsidRDefault="000A6192" w:rsidP="00F64456">
            <w:pPr>
              <w:jc w:val="center"/>
            </w:pPr>
            <w:r w:rsidRPr="00B76907">
              <w:t xml:space="preserve">3 860,3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F978" w14:textId="77777777" w:rsidR="000A6192" w:rsidRPr="00B76907" w:rsidRDefault="000A6192" w:rsidP="00F64456">
            <w:pPr>
              <w:jc w:val="center"/>
            </w:pPr>
            <w:r w:rsidRPr="00B76907">
              <w:t xml:space="preserve">90,8  </w:t>
            </w:r>
          </w:p>
        </w:tc>
      </w:tr>
      <w:tr w:rsidR="000A6192" w:rsidRPr="00B76907" w14:paraId="457B3DD2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30BF" w14:textId="77777777" w:rsidR="000A6192" w:rsidRPr="00B76907" w:rsidRDefault="000A6192" w:rsidP="00F64456">
            <w:r w:rsidRPr="00B76907">
              <w:t>Выполнение работ по содержанию автом</w:t>
            </w:r>
            <w:r w:rsidRPr="00B76907">
              <w:t>о</w:t>
            </w:r>
            <w:r w:rsidRPr="00B76907">
              <w:t>бильных дорог и иску</w:t>
            </w:r>
            <w:r w:rsidRPr="00B76907">
              <w:t>с</w:t>
            </w:r>
            <w:r w:rsidRPr="00B76907">
              <w:t>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118A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A23E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E677" w14:textId="77777777" w:rsidR="000A6192" w:rsidRPr="00B76907" w:rsidRDefault="000A6192" w:rsidP="00F64456">
            <w:pPr>
              <w:jc w:val="center"/>
            </w:pPr>
            <w:r w:rsidRPr="00B76907"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10B7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F9C5" w14:textId="77777777" w:rsidR="000A6192" w:rsidRPr="00B76907" w:rsidRDefault="000A6192" w:rsidP="00F64456">
            <w:pPr>
              <w:jc w:val="center"/>
            </w:pPr>
            <w:r w:rsidRPr="00B76907">
              <w:t xml:space="preserve">4 251,0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EABB" w14:textId="77777777" w:rsidR="000A6192" w:rsidRPr="00B76907" w:rsidRDefault="000A6192" w:rsidP="00F64456">
            <w:pPr>
              <w:jc w:val="center"/>
            </w:pPr>
            <w:r w:rsidRPr="00B76907">
              <w:t xml:space="preserve">3 860,3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04FC" w14:textId="77777777" w:rsidR="000A6192" w:rsidRPr="00B76907" w:rsidRDefault="000A6192" w:rsidP="00F64456">
            <w:pPr>
              <w:jc w:val="center"/>
            </w:pPr>
            <w:r w:rsidRPr="00B76907">
              <w:t xml:space="preserve">90,8  </w:t>
            </w:r>
          </w:p>
        </w:tc>
      </w:tr>
      <w:tr w:rsidR="000A6192" w:rsidRPr="00B76907" w14:paraId="12311FE2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67F3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93C5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B2C5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3756" w14:textId="77777777" w:rsidR="000A6192" w:rsidRPr="00B76907" w:rsidRDefault="000A6192" w:rsidP="00F64456">
            <w:pPr>
              <w:jc w:val="center"/>
            </w:pPr>
            <w:r w:rsidRPr="00B76907"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BD2D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4681" w14:textId="77777777" w:rsidR="000A6192" w:rsidRPr="00B76907" w:rsidRDefault="000A6192" w:rsidP="00F64456">
            <w:pPr>
              <w:jc w:val="center"/>
            </w:pPr>
            <w:r w:rsidRPr="00B76907">
              <w:t xml:space="preserve">4 251,0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B6ED" w14:textId="77777777" w:rsidR="000A6192" w:rsidRPr="00B76907" w:rsidRDefault="000A6192" w:rsidP="00F64456">
            <w:pPr>
              <w:jc w:val="center"/>
            </w:pPr>
            <w:r w:rsidRPr="00B76907">
              <w:t xml:space="preserve">3 860,3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89DF" w14:textId="77777777" w:rsidR="000A6192" w:rsidRPr="00B76907" w:rsidRDefault="000A6192" w:rsidP="00F64456">
            <w:pPr>
              <w:jc w:val="center"/>
            </w:pPr>
            <w:r w:rsidRPr="00B76907">
              <w:t xml:space="preserve">90,8  </w:t>
            </w:r>
          </w:p>
        </w:tc>
      </w:tr>
      <w:tr w:rsidR="000A6192" w:rsidRPr="00B76907" w14:paraId="6B1B4E05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DBE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Жилищно-коммунальное хозя</w:t>
            </w:r>
            <w:r w:rsidRPr="00B76907">
              <w:rPr>
                <w:b/>
                <w:bCs/>
              </w:rPr>
              <w:t>й</w:t>
            </w:r>
            <w:r w:rsidRPr="00B76907">
              <w:rPr>
                <w:b/>
                <w:bCs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B6C4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425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C1D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15D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8D2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2 292,5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00D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2 292,5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1DDB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3618EF08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129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558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360B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924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E91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B52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833,7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646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833,7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84CA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39704632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E1D7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«Комплексное развитие систем 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 xml:space="preserve">ной сферы </w:t>
            </w:r>
            <w:r w:rsidRPr="00B76907">
              <w:rPr>
                <w:b/>
                <w:bCs/>
              </w:rPr>
              <w:lastRenderedPageBreak/>
              <w:t>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F07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ED1E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57C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34B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34E9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833,7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BC4F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833,7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E8B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017995F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B419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«Эне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госбережение и п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вышение энергетич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ской эффективности в Спасском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пальном округе 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 xml:space="preserve">жегородской области»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E4F2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9E4C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012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4B5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E894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292,0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5C96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292,0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49D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B57CF70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B58B" w14:textId="77777777" w:rsidR="000A6192" w:rsidRPr="00B76907" w:rsidRDefault="000A6192" w:rsidP="00F64456">
            <w:r w:rsidRPr="00B76907">
              <w:t>Организация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5BC7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5C9AB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8002" w14:textId="77777777" w:rsidR="000A6192" w:rsidRPr="00B76907" w:rsidRDefault="000A6192" w:rsidP="00F64456">
            <w:pPr>
              <w:jc w:val="center"/>
            </w:pPr>
            <w:r w:rsidRPr="00B76907">
              <w:t>06 4 02 35210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B33B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DA47E" w14:textId="77777777" w:rsidR="000A6192" w:rsidRPr="00B76907" w:rsidRDefault="000A6192" w:rsidP="00F64456">
            <w:pPr>
              <w:jc w:val="center"/>
            </w:pPr>
            <w:r w:rsidRPr="00B76907">
              <w:t xml:space="preserve">292,0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C493E" w14:textId="77777777" w:rsidR="000A6192" w:rsidRPr="00B76907" w:rsidRDefault="000A6192" w:rsidP="00F64456">
            <w:pPr>
              <w:jc w:val="center"/>
            </w:pPr>
            <w:r w:rsidRPr="00B76907">
              <w:t xml:space="preserve">292,0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B6B3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2C66BFDB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D06E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F683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ABE4E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9174" w14:textId="77777777" w:rsidR="000A6192" w:rsidRPr="00B76907" w:rsidRDefault="000A6192" w:rsidP="00F64456">
            <w:pPr>
              <w:jc w:val="center"/>
            </w:pPr>
            <w:r w:rsidRPr="00B76907">
              <w:t>06 4 02 35210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BDD1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20158" w14:textId="77777777" w:rsidR="000A6192" w:rsidRPr="00B76907" w:rsidRDefault="000A6192" w:rsidP="00F64456">
            <w:pPr>
              <w:jc w:val="center"/>
            </w:pPr>
            <w:r w:rsidRPr="00B76907">
              <w:t xml:space="preserve">292,0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A8813" w14:textId="77777777" w:rsidR="000A6192" w:rsidRPr="00B76907" w:rsidRDefault="000A6192" w:rsidP="00F64456">
            <w:pPr>
              <w:jc w:val="center"/>
            </w:pPr>
            <w:r w:rsidRPr="00B76907">
              <w:t xml:space="preserve">292,0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2B72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22594DD8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B0FBE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«О</w:t>
            </w:r>
            <w:r w:rsidRPr="00B76907">
              <w:rPr>
                <w:b/>
                <w:bCs/>
              </w:rPr>
              <w:t>х</w:t>
            </w:r>
            <w:r w:rsidRPr="00B76907">
              <w:rPr>
                <w:b/>
                <w:bCs/>
              </w:rPr>
              <w:t>рана окружающей среды и благоустро</w:t>
            </w:r>
            <w:r w:rsidRPr="00B76907">
              <w:rPr>
                <w:b/>
                <w:bCs/>
              </w:rPr>
              <w:t>й</w:t>
            </w:r>
            <w:r w:rsidRPr="00B76907">
              <w:rPr>
                <w:b/>
                <w:bCs/>
              </w:rPr>
              <w:t>ство Спасского мун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ципального округа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7EE65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19AF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D75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81E7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64FA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A233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541,7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D5C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CDEC48E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C0D31" w14:textId="77777777" w:rsidR="000A6192" w:rsidRPr="00B76907" w:rsidRDefault="000A6192" w:rsidP="00F64456">
            <w:r w:rsidRPr="00B76907">
              <w:t>Благоустройство кла</w:t>
            </w:r>
            <w:r w:rsidRPr="00B76907">
              <w:t>д</w:t>
            </w:r>
            <w:r w:rsidRPr="00B76907">
              <w:t>бищ               «Память поколений»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2F3B6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C379A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E869" w14:textId="77777777" w:rsidR="000A6192" w:rsidRPr="00B76907" w:rsidRDefault="000A6192" w:rsidP="00F64456">
            <w:pPr>
              <w:jc w:val="center"/>
            </w:pPr>
            <w:r w:rsidRPr="00B76907">
              <w:t>06 6 04 00000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D956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3A63D" w14:textId="77777777" w:rsidR="000A6192" w:rsidRPr="00B76907" w:rsidRDefault="000A6192" w:rsidP="00F64456">
            <w:pPr>
              <w:jc w:val="center"/>
            </w:pPr>
            <w:r w:rsidRPr="00B76907">
              <w:t xml:space="preserve">541,7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D3E83" w14:textId="77777777" w:rsidR="000A6192" w:rsidRPr="00B76907" w:rsidRDefault="000A6192" w:rsidP="00F64456">
            <w:pPr>
              <w:jc w:val="center"/>
            </w:pPr>
            <w:r w:rsidRPr="00B76907">
              <w:t xml:space="preserve">541,7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04F3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280B93E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531B" w14:textId="77777777" w:rsidR="000A6192" w:rsidRPr="00B76907" w:rsidRDefault="000A6192" w:rsidP="00F64456">
            <w:r w:rsidRPr="00B76907">
              <w:t>Расходы на реализацию мероприятий в рамках проекта "Память пок</w:t>
            </w:r>
            <w:r w:rsidRPr="00B76907">
              <w:t>о</w:t>
            </w:r>
            <w:r w:rsidRPr="00B76907">
              <w:t>лений"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EC48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445D9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5872" w14:textId="77777777" w:rsidR="000A6192" w:rsidRPr="00B76907" w:rsidRDefault="000A6192" w:rsidP="00F64456">
            <w:pPr>
              <w:jc w:val="center"/>
            </w:pPr>
            <w:r w:rsidRPr="00B76907">
              <w:t>06 6 04 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5D33F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5FCD2" w14:textId="77777777" w:rsidR="000A6192" w:rsidRPr="00B76907" w:rsidRDefault="000A6192" w:rsidP="00F64456">
            <w:pPr>
              <w:jc w:val="center"/>
            </w:pPr>
            <w:r w:rsidRPr="00B76907">
              <w:t xml:space="preserve">541,7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0AB19" w14:textId="77777777" w:rsidR="000A6192" w:rsidRPr="00B76907" w:rsidRDefault="000A6192" w:rsidP="00F64456">
            <w:pPr>
              <w:jc w:val="center"/>
            </w:pPr>
            <w:r w:rsidRPr="00B76907">
              <w:t xml:space="preserve">541,7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E1BC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05AB62B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7874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00CA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40898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8670" w14:textId="77777777" w:rsidR="000A6192" w:rsidRPr="00B76907" w:rsidRDefault="000A6192" w:rsidP="00F64456">
            <w:pPr>
              <w:jc w:val="center"/>
            </w:pPr>
            <w:r w:rsidRPr="00B76907">
              <w:t>06 6 04 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43AA6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AC27B" w14:textId="77777777" w:rsidR="000A6192" w:rsidRPr="00B76907" w:rsidRDefault="000A6192" w:rsidP="00F64456">
            <w:pPr>
              <w:jc w:val="center"/>
            </w:pPr>
            <w:r w:rsidRPr="00B76907">
              <w:t xml:space="preserve">541,7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3A9CC" w14:textId="77777777" w:rsidR="000A6192" w:rsidRPr="00B76907" w:rsidRDefault="000A6192" w:rsidP="00F64456">
            <w:pPr>
              <w:jc w:val="center"/>
            </w:pPr>
            <w:r w:rsidRPr="00B76907">
              <w:t xml:space="preserve">541,7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CB07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1FD4060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B554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Другие вопросы в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жилищно-коммунального х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46855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3340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143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FDA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41B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1 458,8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027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1 458,8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369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9412315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8BB4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«Комплексное развитие систем 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 xml:space="preserve">ной сферы Спасского </w:t>
            </w:r>
            <w:r w:rsidRPr="00B76907">
              <w:rPr>
                <w:b/>
                <w:bCs/>
              </w:rPr>
              <w:lastRenderedPageBreak/>
              <w:t>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304A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84DB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4BB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02E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13B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1 419,3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050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1 419,3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FA0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99EB1AA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BA11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«О</w:t>
            </w:r>
            <w:r w:rsidRPr="00B76907">
              <w:rPr>
                <w:b/>
                <w:bCs/>
              </w:rPr>
              <w:t>х</w:t>
            </w:r>
            <w:r w:rsidRPr="00B76907">
              <w:rPr>
                <w:b/>
                <w:bCs/>
              </w:rPr>
              <w:t>рана окружающей среды и благоустро</w:t>
            </w:r>
            <w:r w:rsidRPr="00B76907">
              <w:rPr>
                <w:b/>
                <w:bCs/>
              </w:rPr>
              <w:t>й</w:t>
            </w:r>
            <w:r w:rsidRPr="00B76907">
              <w:rPr>
                <w:b/>
                <w:bCs/>
              </w:rPr>
              <w:t>ство Спасского мун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ципального округа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0B01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1865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220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5346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D5F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1 419,3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455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1 419,3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ED1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880AB02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B6B4" w14:textId="77777777" w:rsidR="000A6192" w:rsidRPr="00B76907" w:rsidRDefault="000A6192" w:rsidP="00F64456">
            <w:r w:rsidRPr="00B76907">
              <w:t>Организация и пров</w:t>
            </w:r>
            <w:r w:rsidRPr="00B76907">
              <w:t>е</w:t>
            </w:r>
            <w:r w:rsidRPr="00B76907">
              <w:t xml:space="preserve">дение экологических мероприятий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D91A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09FBF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5267" w14:textId="77777777" w:rsidR="000A6192" w:rsidRPr="00B76907" w:rsidRDefault="000A6192" w:rsidP="00F64456">
            <w:pPr>
              <w:jc w:val="center"/>
            </w:pPr>
            <w:r w:rsidRPr="00B76907">
              <w:t>06 6 02 00000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2877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180C" w14:textId="77777777" w:rsidR="000A6192" w:rsidRPr="00B76907" w:rsidRDefault="000A6192" w:rsidP="00F64456">
            <w:pPr>
              <w:jc w:val="center"/>
            </w:pPr>
            <w:r w:rsidRPr="00B76907">
              <w:t xml:space="preserve">114,9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74C0" w14:textId="77777777" w:rsidR="000A6192" w:rsidRPr="00B76907" w:rsidRDefault="000A6192" w:rsidP="00F64456">
            <w:pPr>
              <w:jc w:val="center"/>
            </w:pPr>
            <w:r w:rsidRPr="00B76907">
              <w:t xml:space="preserve">114,9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D546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31FE639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37A0" w14:textId="77777777" w:rsidR="000A6192" w:rsidRPr="00B76907" w:rsidRDefault="000A6192" w:rsidP="00F64456">
            <w:r w:rsidRPr="00B76907">
              <w:t>Ликвидация несан</w:t>
            </w:r>
            <w:r w:rsidRPr="00B76907">
              <w:t>к</w:t>
            </w:r>
            <w:r w:rsidRPr="00B76907">
              <w:t>ционированных свалок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F567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4910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99B9" w14:textId="77777777" w:rsidR="000A6192" w:rsidRPr="00B76907" w:rsidRDefault="000A6192" w:rsidP="00F64456">
            <w:pPr>
              <w:jc w:val="center"/>
            </w:pPr>
            <w:r w:rsidRPr="00B76907">
              <w:t>06 6 02 03521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AF672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3BA5" w14:textId="77777777" w:rsidR="000A6192" w:rsidRPr="00B76907" w:rsidRDefault="000A6192" w:rsidP="00F64456">
            <w:pPr>
              <w:jc w:val="center"/>
            </w:pPr>
            <w:r w:rsidRPr="00B76907">
              <w:t xml:space="preserve">72,9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06AE" w14:textId="77777777" w:rsidR="000A6192" w:rsidRPr="00B76907" w:rsidRDefault="000A6192" w:rsidP="00F64456">
            <w:pPr>
              <w:jc w:val="center"/>
            </w:pPr>
            <w:r w:rsidRPr="00B76907">
              <w:t xml:space="preserve">72,9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FD9B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97316C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D40D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CB2B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CFF4C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D5CE" w14:textId="77777777" w:rsidR="000A6192" w:rsidRPr="00B76907" w:rsidRDefault="000A6192" w:rsidP="00F64456">
            <w:pPr>
              <w:jc w:val="center"/>
            </w:pPr>
            <w:r w:rsidRPr="00B76907">
              <w:t>06 6 02 03521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3FD0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F1B2" w14:textId="77777777" w:rsidR="000A6192" w:rsidRPr="00B76907" w:rsidRDefault="000A6192" w:rsidP="00F64456">
            <w:pPr>
              <w:jc w:val="center"/>
            </w:pPr>
            <w:r w:rsidRPr="00B76907">
              <w:t xml:space="preserve">72,9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F90E" w14:textId="77777777" w:rsidR="000A6192" w:rsidRPr="00B76907" w:rsidRDefault="000A6192" w:rsidP="00F64456">
            <w:pPr>
              <w:jc w:val="center"/>
            </w:pPr>
            <w:r w:rsidRPr="00B76907">
              <w:t xml:space="preserve">72,9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5B2F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2DEC700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CD8B" w14:textId="77777777" w:rsidR="000A6192" w:rsidRPr="00B76907" w:rsidRDefault="000A6192" w:rsidP="00F64456">
            <w:r w:rsidRPr="00B76907">
              <w:t>Спил аварийных д</w:t>
            </w:r>
            <w:r w:rsidRPr="00B76907">
              <w:t>е</w:t>
            </w:r>
            <w:r w:rsidRPr="00B76907">
              <w:t>ревьев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28C2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67D74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C952" w14:textId="77777777" w:rsidR="000A6192" w:rsidRPr="00B76907" w:rsidRDefault="000A6192" w:rsidP="00F64456">
            <w:pPr>
              <w:jc w:val="center"/>
            </w:pPr>
            <w:r w:rsidRPr="00B76907">
              <w:t xml:space="preserve">06 6 02 03523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2422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01EC" w14:textId="77777777" w:rsidR="000A6192" w:rsidRPr="00B76907" w:rsidRDefault="000A6192" w:rsidP="00F64456">
            <w:pPr>
              <w:jc w:val="center"/>
            </w:pPr>
            <w:r w:rsidRPr="00B76907">
              <w:t xml:space="preserve">42,0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7ED7" w14:textId="77777777" w:rsidR="000A6192" w:rsidRPr="00B76907" w:rsidRDefault="000A6192" w:rsidP="00F64456">
            <w:pPr>
              <w:jc w:val="center"/>
            </w:pPr>
            <w:r w:rsidRPr="00B76907">
              <w:t xml:space="preserve">42,0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0295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31A9079E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1FAA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C6B3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FAA4D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2DAE" w14:textId="77777777" w:rsidR="000A6192" w:rsidRPr="00B76907" w:rsidRDefault="000A6192" w:rsidP="00F64456">
            <w:pPr>
              <w:jc w:val="center"/>
            </w:pPr>
            <w:r w:rsidRPr="00B76907">
              <w:t xml:space="preserve">06 6 02 03523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40A8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3BB4" w14:textId="77777777" w:rsidR="000A6192" w:rsidRPr="00B76907" w:rsidRDefault="000A6192" w:rsidP="00F64456">
            <w:pPr>
              <w:jc w:val="center"/>
            </w:pPr>
            <w:r w:rsidRPr="00B76907">
              <w:t xml:space="preserve">42,0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5DF4" w14:textId="77777777" w:rsidR="000A6192" w:rsidRPr="00B76907" w:rsidRDefault="000A6192" w:rsidP="00F64456">
            <w:pPr>
              <w:jc w:val="center"/>
            </w:pPr>
            <w:r w:rsidRPr="00B76907">
              <w:t xml:space="preserve">42,0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3355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DF67747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F3AB" w14:textId="77777777" w:rsidR="000A6192" w:rsidRPr="00B76907" w:rsidRDefault="000A6192" w:rsidP="00F64456">
            <w:r w:rsidRPr="00B76907">
              <w:t>Обеспечение деятел</w:t>
            </w:r>
            <w:r w:rsidRPr="00B76907">
              <w:t>ь</w:t>
            </w:r>
            <w:r w:rsidRPr="00B76907">
              <w:t>ности МБУ «Благоус</w:t>
            </w:r>
            <w:r w:rsidRPr="00B76907">
              <w:t>т</w:t>
            </w:r>
            <w:r w:rsidRPr="00B76907">
              <w:t>ройство» и содержание рабочих по благоус</w:t>
            </w:r>
            <w:r w:rsidRPr="00B76907">
              <w:t>т</w:t>
            </w:r>
            <w:r w:rsidRPr="00B76907">
              <w:t>ройству территориал</w:t>
            </w:r>
            <w:r w:rsidRPr="00B76907">
              <w:t>ь</w:t>
            </w:r>
            <w:r w:rsidRPr="00B76907">
              <w:t>ных отделов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B498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A2461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6C10" w14:textId="77777777" w:rsidR="000A6192" w:rsidRPr="00B76907" w:rsidRDefault="000A6192" w:rsidP="00F64456">
            <w:pPr>
              <w:jc w:val="center"/>
            </w:pPr>
            <w:r w:rsidRPr="00B76907">
              <w:t>06 6 03 00000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7EF4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01A7" w14:textId="77777777" w:rsidR="000A6192" w:rsidRPr="00B76907" w:rsidRDefault="000A6192" w:rsidP="00F64456">
            <w:pPr>
              <w:jc w:val="center"/>
            </w:pPr>
            <w:r w:rsidRPr="00B76907">
              <w:t xml:space="preserve">1 304,4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212E" w14:textId="77777777" w:rsidR="000A6192" w:rsidRPr="00B76907" w:rsidRDefault="000A6192" w:rsidP="00F64456">
            <w:pPr>
              <w:jc w:val="center"/>
            </w:pPr>
            <w:r w:rsidRPr="00B76907">
              <w:t xml:space="preserve">1 304,4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E6C8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300F8295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927E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D25A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C93B8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EF8E" w14:textId="77777777" w:rsidR="000A6192" w:rsidRPr="00B76907" w:rsidRDefault="000A6192" w:rsidP="00F64456">
            <w:pPr>
              <w:jc w:val="center"/>
            </w:pPr>
            <w:r w:rsidRPr="00B76907">
              <w:t>06 6 03 00590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0237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B379" w14:textId="77777777" w:rsidR="000A6192" w:rsidRPr="00B76907" w:rsidRDefault="000A6192" w:rsidP="00F64456">
            <w:pPr>
              <w:jc w:val="center"/>
            </w:pPr>
            <w:r w:rsidRPr="00B76907">
              <w:t xml:space="preserve">1 208,6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0B57" w14:textId="77777777" w:rsidR="000A6192" w:rsidRPr="00B76907" w:rsidRDefault="000A6192" w:rsidP="00F64456">
            <w:pPr>
              <w:jc w:val="center"/>
            </w:pPr>
            <w:r w:rsidRPr="00B76907">
              <w:t xml:space="preserve">1 208,6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CF09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1183ACD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60C6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732E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9117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EFFA" w14:textId="77777777" w:rsidR="000A6192" w:rsidRPr="00B76907" w:rsidRDefault="000A6192" w:rsidP="00F64456">
            <w:pPr>
              <w:jc w:val="center"/>
            </w:pPr>
            <w:r w:rsidRPr="00B76907">
              <w:t>06 6 03 00590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34BF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3E95" w14:textId="77777777" w:rsidR="000A6192" w:rsidRPr="00B76907" w:rsidRDefault="000A6192" w:rsidP="00F64456">
            <w:pPr>
              <w:jc w:val="center"/>
            </w:pPr>
            <w:r w:rsidRPr="00B76907">
              <w:t xml:space="preserve">95,8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A0A2" w14:textId="77777777" w:rsidR="000A6192" w:rsidRPr="00B76907" w:rsidRDefault="000A6192" w:rsidP="00F64456">
            <w:pPr>
              <w:jc w:val="center"/>
            </w:pPr>
            <w:r w:rsidRPr="00B76907">
              <w:t xml:space="preserve">95,8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6421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326C846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4AB35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"Защита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селения и территорий от чрезвычайных с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туаций, обеспечение пожарной безопасн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 и безопасности людей на водных об</w:t>
            </w:r>
            <w:r w:rsidRPr="00B76907">
              <w:rPr>
                <w:b/>
                <w:bCs/>
              </w:rPr>
              <w:t>ъ</w:t>
            </w:r>
            <w:r w:rsidRPr="00B76907">
              <w:rPr>
                <w:b/>
                <w:bCs/>
              </w:rPr>
              <w:t>ектах Спасского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ниципального округа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8D6D6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6ADA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FC3D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09F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F57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9AA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39,5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593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A2A7D0F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21F6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"П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жарная безопасность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B00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22E2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019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9D4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A44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135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39,5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A8C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4D547CD" w14:textId="77777777" w:rsidTr="00F64456">
        <w:trPr>
          <w:trHeight w:val="17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8D14" w14:textId="77777777" w:rsidR="000A6192" w:rsidRPr="00B76907" w:rsidRDefault="000A6192" w:rsidP="00F64456">
            <w:r w:rsidRPr="00B76907">
              <w:t>Расходы на выполнение мероприятий,</w:t>
            </w:r>
            <w:r w:rsidRPr="00B76907">
              <w:br/>
              <w:t>исключающих возмо</w:t>
            </w:r>
            <w:r w:rsidRPr="00B76907">
              <w:t>ж</w:t>
            </w:r>
            <w:r w:rsidRPr="00B76907">
              <w:t>ность переброса огня при лесных и торфяных пожарах и переход огня с сухой травы на зд</w:t>
            </w:r>
            <w:r w:rsidRPr="00B76907">
              <w:t>а</w:t>
            </w:r>
            <w:r w:rsidRPr="00B76907">
              <w:t>ния и сооружения (ус</w:t>
            </w:r>
            <w:r w:rsidRPr="00B76907">
              <w:t>т</w:t>
            </w:r>
            <w:r w:rsidRPr="00B76907">
              <w:t>ройство защитных пр</w:t>
            </w:r>
            <w:r w:rsidRPr="00B76907">
              <w:t>о</w:t>
            </w:r>
            <w:r w:rsidRPr="00B76907">
              <w:t>тивопожарных полос, посадка лиственных насаждений, удаление в</w:t>
            </w:r>
            <w:r w:rsidRPr="00B76907">
              <w:br/>
              <w:t>летний период сухой растительности и др</w:t>
            </w:r>
            <w:r w:rsidRPr="00B76907">
              <w:t>у</w:t>
            </w:r>
            <w:r w:rsidRPr="00B76907">
              <w:t>гие)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0FEF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90B3C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B43F" w14:textId="77777777" w:rsidR="000A6192" w:rsidRPr="00B76907" w:rsidRDefault="000A6192" w:rsidP="00F64456">
            <w:pPr>
              <w:jc w:val="center"/>
            </w:pPr>
            <w:r w:rsidRPr="00B76907">
              <w:t>07 2 02 00000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983F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E09" w14:textId="77777777" w:rsidR="000A6192" w:rsidRPr="00B76907" w:rsidRDefault="000A6192" w:rsidP="00F64456">
            <w:pPr>
              <w:jc w:val="center"/>
            </w:pPr>
            <w:r w:rsidRPr="00B76907">
              <w:t xml:space="preserve">39,5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F7B6" w14:textId="77777777" w:rsidR="000A6192" w:rsidRPr="00B76907" w:rsidRDefault="000A6192" w:rsidP="00F64456">
            <w:pPr>
              <w:jc w:val="center"/>
            </w:pPr>
            <w:r w:rsidRPr="00B76907">
              <w:t xml:space="preserve">39,5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F87A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AE75704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0311C" w14:textId="77777777" w:rsidR="000A6192" w:rsidRPr="00B76907" w:rsidRDefault="000A6192" w:rsidP="00F64456">
            <w:r w:rsidRPr="00B76907">
              <w:t>Расходы на выполнение мероприятий по по</w:t>
            </w:r>
            <w:r w:rsidRPr="00B76907">
              <w:t>д</w:t>
            </w:r>
            <w:r w:rsidRPr="00B76907">
              <w:t>программе муниц</w:t>
            </w:r>
            <w:r w:rsidRPr="00B76907">
              <w:t>и</w:t>
            </w:r>
            <w:r w:rsidRPr="00B76907">
              <w:t>пальной пожарной о</w:t>
            </w:r>
            <w:r w:rsidRPr="00B76907">
              <w:t>х</w:t>
            </w:r>
            <w:r w:rsidRPr="00B76907">
              <w:t xml:space="preserve">раны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8A40A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D532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B688" w14:textId="77777777" w:rsidR="000A6192" w:rsidRPr="00B76907" w:rsidRDefault="000A6192" w:rsidP="00F64456">
            <w:pPr>
              <w:jc w:val="center"/>
            </w:pPr>
            <w:r w:rsidRPr="00B76907">
              <w:t>07 2 01 25050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514D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E545" w14:textId="77777777" w:rsidR="000A6192" w:rsidRPr="00B76907" w:rsidRDefault="000A6192" w:rsidP="00F64456">
            <w:pPr>
              <w:jc w:val="center"/>
            </w:pPr>
            <w:r w:rsidRPr="00B76907">
              <w:t xml:space="preserve">39,5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49EF" w14:textId="77777777" w:rsidR="000A6192" w:rsidRPr="00B76907" w:rsidRDefault="000A6192" w:rsidP="00F64456">
            <w:pPr>
              <w:jc w:val="center"/>
            </w:pPr>
            <w:r w:rsidRPr="00B76907">
              <w:t xml:space="preserve">39,5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FC57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32CB0C5B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2440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5F07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B56BA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E679" w14:textId="77777777" w:rsidR="000A6192" w:rsidRPr="00B76907" w:rsidRDefault="000A6192" w:rsidP="00F64456">
            <w:pPr>
              <w:jc w:val="center"/>
            </w:pPr>
            <w:r w:rsidRPr="00B76907">
              <w:t>07 2 01 25050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A60C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D807" w14:textId="77777777" w:rsidR="000A6192" w:rsidRPr="00B76907" w:rsidRDefault="000A6192" w:rsidP="00F64456">
            <w:pPr>
              <w:jc w:val="center"/>
            </w:pPr>
            <w:r w:rsidRPr="00B76907">
              <w:t xml:space="preserve">39,5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4AD3" w14:textId="77777777" w:rsidR="000A6192" w:rsidRPr="00B76907" w:rsidRDefault="000A6192" w:rsidP="00F64456">
            <w:pPr>
              <w:jc w:val="center"/>
            </w:pPr>
            <w:r w:rsidRPr="00B76907">
              <w:t xml:space="preserve">39,5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6908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3830C5E9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DE98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3766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172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F78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DC8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86E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025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61,4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B25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248EF45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587B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Социальное обеспеч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428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C2D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4F2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A3B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9D0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278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61,4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799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4D8477A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FEF01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«Управление муниципальными финансами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0B108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7E8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268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1F2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07E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7EC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61,4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A20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FB2406F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F81A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 "О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ганизация и сове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шенствование бю</w:t>
            </w:r>
            <w:r w:rsidRPr="00B76907">
              <w:rPr>
                <w:b/>
                <w:bCs/>
              </w:rPr>
              <w:t>д</w:t>
            </w:r>
            <w:r w:rsidRPr="00B76907">
              <w:rPr>
                <w:b/>
                <w:bCs/>
              </w:rPr>
              <w:t>жетного процесса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 xml:space="preserve">пального округа"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BCA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6B1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A30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403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880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EB9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61,4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87F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28C2350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9CEB" w14:textId="77777777" w:rsidR="000A6192" w:rsidRPr="00B76907" w:rsidRDefault="000A6192" w:rsidP="00F64456">
            <w:r w:rsidRPr="00B76907">
              <w:t>Управление средствами резервного фонда а</w:t>
            </w:r>
            <w:r w:rsidRPr="00B76907">
              <w:t>д</w:t>
            </w:r>
            <w:r w:rsidRPr="00B76907">
              <w:t>министрации Спасск</w:t>
            </w:r>
            <w:r w:rsidRPr="00B76907">
              <w:t>о</w:t>
            </w:r>
            <w:r w:rsidRPr="00B76907">
              <w:t>го муниципального о</w:t>
            </w:r>
            <w:r w:rsidRPr="00B76907">
              <w:t>к</w:t>
            </w:r>
            <w:r w:rsidRPr="00B76907">
              <w:t>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BEDC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CF72" w14:textId="77777777" w:rsidR="000A6192" w:rsidRPr="00B76907" w:rsidRDefault="000A6192" w:rsidP="00F64456">
            <w:pPr>
              <w:jc w:val="center"/>
            </w:pPr>
            <w:r w:rsidRPr="00B76907"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13DD" w14:textId="77777777" w:rsidR="000A6192" w:rsidRPr="00B76907" w:rsidRDefault="000A6192" w:rsidP="00F64456">
            <w:pPr>
              <w:jc w:val="center"/>
            </w:pPr>
            <w:r w:rsidRPr="00B76907"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021D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040C" w14:textId="77777777" w:rsidR="000A6192" w:rsidRPr="00B76907" w:rsidRDefault="000A6192" w:rsidP="00F64456">
            <w:pPr>
              <w:jc w:val="center"/>
            </w:pPr>
            <w:r w:rsidRPr="00B76907">
              <w:t xml:space="preserve">61,4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47C2" w14:textId="77777777" w:rsidR="000A6192" w:rsidRPr="00B76907" w:rsidRDefault="000A6192" w:rsidP="00F64456">
            <w:pPr>
              <w:jc w:val="center"/>
            </w:pPr>
            <w:r w:rsidRPr="00B76907">
              <w:t xml:space="preserve">61,4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99A5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215F288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7BC6" w14:textId="77777777" w:rsidR="000A6192" w:rsidRPr="00B76907" w:rsidRDefault="000A6192" w:rsidP="00F64456">
            <w:r w:rsidRPr="00B76907">
              <w:t>Резервный фонд Адм</w:t>
            </w:r>
            <w:r w:rsidRPr="00B76907">
              <w:t>и</w:t>
            </w:r>
            <w:r w:rsidRPr="00B76907">
              <w:t>нистрации Спасского муниципального округа  Нижегородской обла</w:t>
            </w:r>
            <w:r w:rsidRPr="00B76907">
              <w:t>с</w:t>
            </w:r>
            <w:r w:rsidRPr="00B76907">
              <w:t>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07E2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68B5" w14:textId="77777777" w:rsidR="000A6192" w:rsidRPr="00B76907" w:rsidRDefault="000A6192" w:rsidP="00F64456">
            <w:pPr>
              <w:jc w:val="center"/>
            </w:pPr>
            <w:r w:rsidRPr="00B76907"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A81E" w14:textId="77777777" w:rsidR="000A6192" w:rsidRPr="00B76907" w:rsidRDefault="000A6192" w:rsidP="00F64456">
            <w:pPr>
              <w:jc w:val="center"/>
            </w:pPr>
            <w:r w:rsidRPr="00B76907">
              <w:t>10 1 01 07050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61DD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2264" w14:textId="77777777" w:rsidR="000A6192" w:rsidRPr="00B76907" w:rsidRDefault="000A6192" w:rsidP="00F64456">
            <w:pPr>
              <w:jc w:val="center"/>
            </w:pPr>
            <w:r w:rsidRPr="00B76907">
              <w:t xml:space="preserve">61,4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3EA2" w14:textId="77777777" w:rsidR="000A6192" w:rsidRPr="00B76907" w:rsidRDefault="000A6192" w:rsidP="00F64456">
            <w:pPr>
              <w:jc w:val="center"/>
            </w:pPr>
            <w:r w:rsidRPr="00B76907">
              <w:t xml:space="preserve">61,4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7A56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205FE72B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3B93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4D06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91C2" w14:textId="77777777" w:rsidR="000A6192" w:rsidRPr="00B76907" w:rsidRDefault="000A6192" w:rsidP="00F64456">
            <w:pPr>
              <w:jc w:val="center"/>
            </w:pPr>
            <w:r w:rsidRPr="00B76907"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8A42" w14:textId="77777777" w:rsidR="000A6192" w:rsidRPr="00B76907" w:rsidRDefault="000A6192" w:rsidP="00F64456">
            <w:pPr>
              <w:jc w:val="center"/>
            </w:pPr>
            <w:r w:rsidRPr="00B76907">
              <w:t>10 1 01 07050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C417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9674" w14:textId="77777777" w:rsidR="000A6192" w:rsidRPr="00B76907" w:rsidRDefault="000A6192" w:rsidP="00F64456">
            <w:pPr>
              <w:jc w:val="center"/>
            </w:pPr>
            <w:r w:rsidRPr="00B76907">
              <w:t xml:space="preserve">61,4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896E" w14:textId="77777777" w:rsidR="000A6192" w:rsidRPr="00B76907" w:rsidRDefault="000A6192" w:rsidP="00F64456">
            <w:pPr>
              <w:jc w:val="center"/>
            </w:pPr>
            <w:r w:rsidRPr="00B76907">
              <w:t xml:space="preserve">61,4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F7A9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A137096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42155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Маклаковский  те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риториальный отдел администрации Спа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ского муниципальн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F830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C85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22B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012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147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17 479,2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E41D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16 883,9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9D1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96,6  </w:t>
            </w:r>
          </w:p>
        </w:tc>
      </w:tr>
      <w:tr w:rsidR="000A6192" w:rsidRPr="00B76907" w14:paraId="291FF285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1B6A" w14:textId="77777777" w:rsidR="000A6192" w:rsidRPr="00B76907" w:rsidRDefault="000A6192" w:rsidP="00F64456">
            <w:pPr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Общегосударстве</w:t>
            </w:r>
            <w:r w:rsidRPr="00B76907">
              <w:rPr>
                <w:b/>
                <w:bCs/>
                <w:color w:val="000000"/>
              </w:rPr>
              <w:t>н</w:t>
            </w:r>
            <w:r w:rsidRPr="00B76907">
              <w:rPr>
                <w:b/>
                <w:bCs/>
                <w:color w:val="000000"/>
              </w:rPr>
              <w:t>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5AB7" w14:textId="77777777" w:rsidR="000A6192" w:rsidRPr="00B76907" w:rsidRDefault="000A6192" w:rsidP="00F64456">
            <w:pPr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1AF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37C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089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A4CC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3 973,8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045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3 973,8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A71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927C212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ACC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Функционирование Правительства Ро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сийской Федерации, высших исполн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тельных органов г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8384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2E2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67C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46C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72C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869,4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E32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869,4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3FF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3D00579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F02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CF5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528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174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AE4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799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869,4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89D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869,4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043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90A29CE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D0D8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B8C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4B2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868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032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7AD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869,4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508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869,4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67F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FCB56D9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9609" w14:textId="77777777" w:rsidR="000A6192" w:rsidRPr="00B76907" w:rsidRDefault="000A6192" w:rsidP="00F64456">
            <w:r w:rsidRPr="00B76907">
              <w:lastRenderedPageBreak/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94B6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E1DB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834C" w14:textId="77777777" w:rsidR="000A6192" w:rsidRPr="00B76907" w:rsidRDefault="000A6192" w:rsidP="00F64456">
            <w:pPr>
              <w:jc w:val="center"/>
            </w:pPr>
            <w:r w:rsidRPr="00B76907">
              <w:t>77 7 01 00000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D44C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51B5" w14:textId="77777777" w:rsidR="000A6192" w:rsidRPr="00B76907" w:rsidRDefault="000A6192" w:rsidP="00F64456">
            <w:pPr>
              <w:jc w:val="center"/>
            </w:pPr>
            <w:r w:rsidRPr="00B76907">
              <w:t xml:space="preserve">869,4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6E63" w14:textId="77777777" w:rsidR="000A6192" w:rsidRPr="00B76907" w:rsidRDefault="000A6192" w:rsidP="00F64456">
            <w:pPr>
              <w:jc w:val="center"/>
            </w:pPr>
            <w:r w:rsidRPr="00B76907">
              <w:t xml:space="preserve">869,4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9971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20DFE22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91A8" w14:textId="77777777" w:rsidR="000A6192" w:rsidRPr="00B76907" w:rsidRDefault="000A6192" w:rsidP="00F64456">
            <w:r w:rsidRPr="00B76907">
              <w:t>Расходы на обеспеч</w:t>
            </w:r>
            <w:r w:rsidRPr="00B76907">
              <w:t>е</w:t>
            </w:r>
            <w:r w:rsidRPr="00B76907">
              <w:t>ние функций органов местного самоуправл</w:t>
            </w:r>
            <w:r w:rsidRPr="00B76907">
              <w:t>е</w:t>
            </w:r>
            <w:r w:rsidRPr="00B76907"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B72A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BDFF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9D4E" w14:textId="77777777" w:rsidR="000A6192" w:rsidRPr="00B76907" w:rsidRDefault="000A6192" w:rsidP="00F64456">
            <w:pPr>
              <w:jc w:val="center"/>
            </w:pPr>
            <w:r w:rsidRPr="00B76907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7F9E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B8C7" w14:textId="77777777" w:rsidR="000A6192" w:rsidRPr="00B76907" w:rsidRDefault="000A6192" w:rsidP="00F64456">
            <w:pPr>
              <w:jc w:val="center"/>
            </w:pPr>
            <w:r w:rsidRPr="00B76907">
              <w:t xml:space="preserve">869,4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5EBF" w14:textId="77777777" w:rsidR="000A6192" w:rsidRPr="00B76907" w:rsidRDefault="000A6192" w:rsidP="00F64456">
            <w:pPr>
              <w:jc w:val="center"/>
            </w:pPr>
            <w:r w:rsidRPr="00B76907">
              <w:t xml:space="preserve">869,4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7E8E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9E71F55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0B16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0F54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D62B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027E" w14:textId="77777777" w:rsidR="000A6192" w:rsidRPr="00B76907" w:rsidRDefault="000A6192" w:rsidP="00F64456">
            <w:pPr>
              <w:jc w:val="center"/>
            </w:pPr>
            <w:r w:rsidRPr="00B76907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7190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A0B2" w14:textId="77777777" w:rsidR="000A6192" w:rsidRPr="00B76907" w:rsidRDefault="000A6192" w:rsidP="00F64456">
            <w:pPr>
              <w:jc w:val="center"/>
            </w:pPr>
            <w:r w:rsidRPr="00B76907">
              <w:t xml:space="preserve">869,4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780D" w14:textId="77777777" w:rsidR="000A6192" w:rsidRPr="00B76907" w:rsidRDefault="000A6192" w:rsidP="00F64456">
            <w:pPr>
              <w:jc w:val="center"/>
            </w:pPr>
            <w:r w:rsidRPr="00B76907">
              <w:t xml:space="preserve">869,4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44B9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8D447C7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ED94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Другие общегосуда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0E5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4B8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A84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852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043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3 104,4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336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3 104,4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E19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03EAC53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577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3BBA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D38D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997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2625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AA0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3 104,4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C93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3 104,4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B6B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3469596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D32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5C2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4540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AD4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8360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C8B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3 104,4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D93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3 104,4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AFB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CE17DD5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655F" w14:textId="77777777" w:rsidR="000A6192" w:rsidRPr="00B76907" w:rsidRDefault="000A6192" w:rsidP="00F64456"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м</w:t>
            </w:r>
            <w:r w:rsidRPr="00B76907">
              <w:t>у</w:t>
            </w:r>
            <w:r w:rsidRPr="00B76907">
              <w:t>ниципальных учрежд</w:t>
            </w:r>
            <w:r w:rsidRPr="00B76907">
              <w:t>е</w:t>
            </w:r>
            <w:r w:rsidRPr="00B76907"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CB19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252E7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3313" w14:textId="77777777" w:rsidR="000A6192" w:rsidRPr="00B76907" w:rsidRDefault="000A6192" w:rsidP="00F64456">
            <w:pPr>
              <w:jc w:val="center"/>
            </w:pPr>
            <w:r w:rsidRPr="00B76907">
              <w:t>77 7 02 00000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B1A7E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55A0" w14:textId="77777777" w:rsidR="000A6192" w:rsidRPr="00B76907" w:rsidRDefault="000A6192" w:rsidP="00F64456">
            <w:pPr>
              <w:jc w:val="center"/>
            </w:pPr>
            <w:r w:rsidRPr="00B76907">
              <w:t xml:space="preserve">3 051,7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ACB9" w14:textId="77777777" w:rsidR="000A6192" w:rsidRPr="00B76907" w:rsidRDefault="000A6192" w:rsidP="00F64456">
            <w:pPr>
              <w:jc w:val="center"/>
            </w:pPr>
            <w:r w:rsidRPr="00B76907">
              <w:t xml:space="preserve">3 051,7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07A1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B266F26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461F" w14:textId="77777777" w:rsidR="000A6192" w:rsidRPr="00B76907" w:rsidRDefault="000A6192" w:rsidP="00F64456">
            <w:r w:rsidRPr="00B76907">
              <w:t>Расходы бюджета окр</w:t>
            </w:r>
            <w:r w:rsidRPr="00B76907">
              <w:t>у</w:t>
            </w:r>
            <w:r w:rsidRPr="00B76907">
              <w:t>га на содержание и обеспечение деятел</w:t>
            </w:r>
            <w:r w:rsidRPr="00B76907">
              <w:t>ь</w:t>
            </w:r>
            <w:r w:rsidRPr="00B76907">
              <w:t>ности учреждений м</w:t>
            </w:r>
            <w:r w:rsidRPr="00B76907">
              <w:t>у</w:t>
            </w:r>
            <w:r w:rsidRPr="00B76907">
              <w:t>ниципальных образ</w:t>
            </w:r>
            <w:r w:rsidRPr="00B76907">
              <w:t>о</w:t>
            </w:r>
            <w:r w:rsidRPr="00B76907">
              <w:t>ваний, осуществля</w:t>
            </w:r>
            <w:r w:rsidRPr="00B76907">
              <w:t>ю</w:t>
            </w:r>
            <w:r w:rsidRPr="00B76907">
              <w:t>щих деятельность по реализации обеспеч</w:t>
            </w:r>
            <w:r w:rsidRPr="00B76907">
              <w:t>е</w:t>
            </w:r>
            <w:r w:rsidRPr="00B76907">
              <w:t>ния хозяйственного о</w:t>
            </w:r>
            <w:r w:rsidRPr="00B76907">
              <w:t>б</w:t>
            </w:r>
            <w:r w:rsidRPr="00B76907">
              <w:t>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E2C3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B21F6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D360" w14:textId="77777777" w:rsidR="000A6192" w:rsidRPr="00B76907" w:rsidRDefault="000A6192" w:rsidP="00F64456">
            <w:pPr>
              <w:jc w:val="center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F121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3E01" w14:textId="77777777" w:rsidR="000A6192" w:rsidRPr="00B76907" w:rsidRDefault="000A6192" w:rsidP="00F64456">
            <w:pPr>
              <w:jc w:val="center"/>
            </w:pPr>
            <w:r w:rsidRPr="00B76907">
              <w:t xml:space="preserve">3 051,7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7CFC" w14:textId="77777777" w:rsidR="000A6192" w:rsidRPr="00B76907" w:rsidRDefault="000A6192" w:rsidP="00F64456">
            <w:pPr>
              <w:jc w:val="center"/>
            </w:pPr>
            <w:r w:rsidRPr="00B76907">
              <w:t xml:space="preserve">3 051,7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BA79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F2345BF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F1AC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50C3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D3DA7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1067" w14:textId="77777777" w:rsidR="000A6192" w:rsidRPr="00B76907" w:rsidRDefault="000A6192" w:rsidP="00F64456">
            <w:pPr>
              <w:jc w:val="center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0601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80BE2" w14:textId="77777777" w:rsidR="000A6192" w:rsidRPr="00B76907" w:rsidRDefault="000A6192" w:rsidP="00F64456">
            <w:pPr>
              <w:jc w:val="center"/>
            </w:pPr>
            <w:r w:rsidRPr="00B76907">
              <w:t xml:space="preserve">2 476,7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CCDCB" w14:textId="77777777" w:rsidR="000A6192" w:rsidRPr="00B76907" w:rsidRDefault="000A6192" w:rsidP="00F64456">
            <w:pPr>
              <w:jc w:val="center"/>
            </w:pPr>
            <w:r w:rsidRPr="00B76907">
              <w:t xml:space="preserve">2 476,7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C5C7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802BD3E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A427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3811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0E473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0EC8" w14:textId="77777777" w:rsidR="000A6192" w:rsidRPr="00B76907" w:rsidRDefault="000A6192" w:rsidP="00F64456">
            <w:pPr>
              <w:jc w:val="center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E400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FA991" w14:textId="77777777" w:rsidR="000A6192" w:rsidRPr="00B76907" w:rsidRDefault="000A6192" w:rsidP="00F64456">
            <w:pPr>
              <w:jc w:val="center"/>
            </w:pPr>
            <w:r w:rsidRPr="00B76907">
              <w:t xml:space="preserve">573,8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90A26" w14:textId="77777777" w:rsidR="000A6192" w:rsidRPr="00B76907" w:rsidRDefault="000A6192" w:rsidP="00F64456">
            <w:pPr>
              <w:jc w:val="center"/>
            </w:pPr>
            <w:r w:rsidRPr="00B76907">
              <w:t xml:space="preserve">573,8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31EA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F943404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C830" w14:textId="77777777" w:rsidR="000A6192" w:rsidRPr="00B76907" w:rsidRDefault="000A6192" w:rsidP="00F64456">
            <w:r w:rsidRPr="00B76907">
              <w:lastRenderedPageBreak/>
              <w:t>Уплата налогов и сб</w:t>
            </w:r>
            <w:r w:rsidRPr="00B76907">
              <w:t>о</w:t>
            </w:r>
            <w:r w:rsidRPr="00B76907">
              <w:t>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E361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DE983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284C" w14:textId="77777777" w:rsidR="000A6192" w:rsidRPr="00B76907" w:rsidRDefault="000A6192" w:rsidP="00F64456">
            <w:pPr>
              <w:jc w:val="center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C00E" w14:textId="77777777" w:rsidR="000A6192" w:rsidRPr="00B76907" w:rsidRDefault="000A6192" w:rsidP="00F64456">
            <w:pPr>
              <w:jc w:val="center"/>
            </w:pPr>
            <w:r w:rsidRPr="00B76907"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6A7C4" w14:textId="77777777" w:rsidR="000A6192" w:rsidRPr="00B76907" w:rsidRDefault="000A6192" w:rsidP="00F64456">
            <w:pPr>
              <w:jc w:val="center"/>
            </w:pPr>
            <w:r w:rsidRPr="00B76907">
              <w:t xml:space="preserve">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EB30A" w14:textId="77777777" w:rsidR="000A6192" w:rsidRPr="00B76907" w:rsidRDefault="000A6192" w:rsidP="00F64456">
            <w:pPr>
              <w:jc w:val="center"/>
            </w:pPr>
            <w:r w:rsidRPr="00B76907">
              <w:t xml:space="preserve">1,2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603F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2EA064B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6335" w14:textId="77777777" w:rsidR="000A6192" w:rsidRPr="00B76907" w:rsidRDefault="000A6192" w:rsidP="00F64456">
            <w:r w:rsidRPr="00B76907">
              <w:t>Расходы на исполнение органами местного с</w:t>
            </w:r>
            <w:r w:rsidRPr="00B76907">
              <w:t>а</w:t>
            </w:r>
            <w:r w:rsidRPr="00B76907">
              <w:t>моуправления отдел</w:t>
            </w:r>
            <w:r w:rsidRPr="00B76907">
              <w:t>ь</w:t>
            </w:r>
            <w:r w:rsidRPr="00B76907">
              <w:t>ных переданных гос</w:t>
            </w:r>
            <w:r w:rsidRPr="00B76907">
              <w:t>у</w:t>
            </w:r>
            <w:r w:rsidRPr="00B76907">
              <w:t>дарственных полном</w:t>
            </w:r>
            <w:r w:rsidRPr="00B76907">
              <w:t>о</w:t>
            </w:r>
            <w:r w:rsidRPr="00B76907">
              <w:t xml:space="preserve">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B581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FA1E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2C17" w14:textId="77777777" w:rsidR="000A6192" w:rsidRPr="00B76907" w:rsidRDefault="000A6192" w:rsidP="00F64456">
            <w:pPr>
              <w:jc w:val="center"/>
            </w:pPr>
            <w:r w:rsidRPr="00B76907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2401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3164E" w14:textId="77777777" w:rsidR="000A6192" w:rsidRPr="00B76907" w:rsidRDefault="000A6192" w:rsidP="00F64456">
            <w:pPr>
              <w:jc w:val="center"/>
            </w:pPr>
            <w:r w:rsidRPr="00B76907">
              <w:t xml:space="preserve">52,7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B5CF1" w14:textId="77777777" w:rsidR="000A6192" w:rsidRPr="00B76907" w:rsidRDefault="000A6192" w:rsidP="00F64456">
            <w:pPr>
              <w:jc w:val="center"/>
            </w:pPr>
            <w:r w:rsidRPr="00B76907">
              <w:t xml:space="preserve">52,7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62A4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229C3B2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477C" w14:textId="77777777" w:rsidR="000A6192" w:rsidRPr="00B76907" w:rsidRDefault="000A6192" w:rsidP="00F64456">
            <w:r w:rsidRPr="00B76907">
              <w:t>Расходы на реализацию социально-значимых мероприятий в рамках решения вопросов м</w:t>
            </w:r>
            <w:r w:rsidRPr="00B76907">
              <w:t>е</w:t>
            </w:r>
            <w:r w:rsidRPr="00B76907">
              <w:t>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2A86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45A7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CB98" w14:textId="77777777" w:rsidR="000A6192" w:rsidRPr="00B76907" w:rsidRDefault="000A6192" w:rsidP="00F64456">
            <w:pPr>
              <w:jc w:val="center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5B56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AD945" w14:textId="77777777" w:rsidR="000A6192" w:rsidRPr="00B76907" w:rsidRDefault="000A6192" w:rsidP="00F64456">
            <w:pPr>
              <w:jc w:val="center"/>
            </w:pPr>
            <w:r w:rsidRPr="00B76907">
              <w:t xml:space="preserve">52,7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DFC8B" w14:textId="77777777" w:rsidR="000A6192" w:rsidRPr="00B76907" w:rsidRDefault="000A6192" w:rsidP="00F64456">
            <w:pPr>
              <w:jc w:val="center"/>
            </w:pPr>
            <w:r w:rsidRPr="00B76907">
              <w:t xml:space="preserve">52,7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171F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D8324E0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6FCA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4FFB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217B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4899" w14:textId="77777777" w:rsidR="000A6192" w:rsidRPr="00B76907" w:rsidRDefault="000A6192" w:rsidP="00F64456">
            <w:pPr>
              <w:jc w:val="center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D20C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40699" w14:textId="77777777" w:rsidR="000A6192" w:rsidRPr="00B76907" w:rsidRDefault="000A6192" w:rsidP="00F64456">
            <w:pPr>
              <w:jc w:val="center"/>
            </w:pPr>
            <w:r w:rsidRPr="00B76907">
              <w:t xml:space="preserve">52,7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E1FAF" w14:textId="77777777" w:rsidR="000A6192" w:rsidRPr="00B76907" w:rsidRDefault="000A6192" w:rsidP="00F64456">
            <w:pPr>
              <w:jc w:val="center"/>
            </w:pPr>
            <w:r w:rsidRPr="00B76907">
              <w:t xml:space="preserve">52,7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390A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D84DE26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831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Национальная без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пасность и правоо</w:t>
            </w:r>
            <w:r w:rsidRPr="00B76907">
              <w:rPr>
                <w:b/>
                <w:bCs/>
              </w:rPr>
              <w:t>х</w:t>
            </w:r>
            <w:r w:rsidRPr="00B76907">
              <w:rPr>
                <w:b/>
                <w:bCs/>
              </w:rPr>
              <w:t>ранительная деятел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ABE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8C5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FA4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EAA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1FF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3 223,5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7CD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3 223,5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8D7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6202686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3731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Обеспечение пожа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0F1E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D43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B4B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CAF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251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3 223,5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299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3 223,5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379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B4D3B25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CE2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"Защита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селения и территорий от чрезвычайных с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туаций, обеспечение пожарной безопасн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 и безопасности людей на водных об</w:t>
            </w:r>
            <w:r w:rsidRPr="00B76907">
              <w:rPr>
                <w:b/>
                <w:bCs/>
              </w:rPr>
              <w:t>ъ</w:t>
            </w:r>
            <w:r w:rsidRPr="00B76907">
              <w:rPr>
                <w:b/>
                <w:bCs/>
              </w:rPr>
              <w:t>ектах Спасского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ниципального округа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A8D99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F6A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251B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D7E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E35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3 223,5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D3E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3 223,5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277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DE1100B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E882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"П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жарная безопасность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BCF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EFC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A1A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0B5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C3C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3 223,5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2FE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3 223,5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F0B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F53E83F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49FD" w14:textId="77777777" w:rsidR="000A6192" w:rsidRPr="00B76907" w:rsidRDefault="000A6192" w:rsidP="00F64456">
            <w:r w:rsidRPr="00B76907">
              <w:t>Содержание муниц</w:t>
            </w:r>
            <w:r w:rsidRPr="00B76907">
              <w:t>и</w:t>
            </w:r>
            <w:r w:rsidRPr="00B76907">
              <w:t xml:space="preserve">пальной </w:t>
            </w:r>
            <w:r w:rsidRPr="00B76907">
              <w:lastRenderedPageBreak/>
              <w:t>пожарной о</w:t>
            </w:r>
            <w:r w:rsidRPr="00B76907">
              <w:t>х</w:t>
            </w:r>
            <w:r w:rsidRPr="00B76907">
              <w:t>раны сельсоветов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6080" w14:textId="77777777" w:rsidR="000A6192" w:rsidRPr="00B76907" w:rsidRDefault="000A6192" w:rsidP="00F64456"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F66C" w14:textId="77777777" w:rsidR="000A6192" w:rsidRPr="00B76907" w:rsidRDefault="000A6192" w:rsidP="00F64456">
            <w:pPr>
              <w:jc w:val="center"/>
            </w:pPr>
            <w:r w:rsidRPr="00B76907"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8AF7" w14:textId="77777777" w:rsidR="000A6192" w:rsidRPr="00B76907" w:rsidRDefault="000A6192" w:rsidP="00F64456">
            <w:pPr>
              <w:jc w:val="center"/>
            </w:pPr>
            <w:r w:rsidRPr="00B76907">
              <w:t>07 2 01 00000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F7C6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6328" w14:textId="77777777" w:rsidR="000A6192" w:rsidRPr="00B76907" w:rsidRDefault="000A6192" w:rsidP="00F64456">
            <w:pPr>
              <w:jc w:val="center"/>
            </w:pPr>
            <w:r w:rsidRPr="00B76907">
              <w:t xml:space="preserve">3 223,5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FC06" w14:textId="77777777" w:rsidR="000A6192" w:rsidRPr="00B76907" w:rsidRDefault="000A6192" w:rsidP="00F64456">
            <w:pPr>
              <w:jc w:val="center"/>
            </w:pPr>
            <w:r w:rsidRPr="00B76907">
              <w:t xml:space="preserve">3 223,5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742E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BD7EAAE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18311" w14:textId="77777777" w:rsidR="000A6192" w:rsidRPr="00B76907" w:rsidRDefault="000A6192" w:rsidP="00F64456"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м</w:t>
            </w:r>
            <w:r w:rsidRPr="00B76907">
              <w:t>у</w:t>
            </w:r>
            <w:r w:rsidRPr="00B76907">
              <w:t>ниципальной пожарной охраны сельских сов</w:t>
            </w:r>
            <w:r w:rsidRPr="00B76907">
              <w:t>е</w:t>
            </w:r>
            <w:r w:rsidRPr="00B76907">
              <w:t>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DF645" w14:textId="77777777" w:rsidR="000A6192" w:rsidRPr="00B76907" w:rsidRDefault="000A6192" w:rsidP="00F64456"/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9FC3" w14:textId="77777777" w:rsidR="000A6192" w:rsidRPr="00B76907" w:rsidRDefault="000A6192" w:rsidP="00F64456">
            <w:pPr>
              <w:jc w:val="center"/>
            </w:pPr>
            <w:r w:rsidRPr="00B76907"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EEDB" w14:textId="77777777" w:rsidR="000A6192" w:rsidRPr="00B76907" w:rsidRDefault="000A6192" w:rsidP="00F64456">
            <w:pPr>
              <w:jc w:val="center"/>
            </w:pPr>
            <w:r w:rsidRPr="00B76907"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1A80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A39F" w14:textId="77777777" w:rsidR="000A6192" w:rsidRPr="00B76907" w:rsidRDefault="000A6192" w:rsidP="00F64456">
            <w:pPr>
              <w:jc w:val="center"/>
            </w:pPr>
            <w:r w:rsidRPr="00B76907">
              <w:t xml:space="preserve">3 223,5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062C" w14:textId="77777777" w:rsidR="000A6192" w:rsidRPr="00B76907" w:rsidRDefault="000A6192" w:rsidP="00F64456">
            <w:pPr>
              <w:jc w:val="center"/>
            </w:pPr>
            <w:r w:rsidRPr="00B76907">
              <w:t xml:space="preserve">3 223,5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7FC0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5FA9EA9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C77C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DBAF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70F6" w14:textId="77777777" w:rsidR="000A6192" w:rsidRPr="00B76907" w:rsidRDefault="000A6192" w:rsidP="00F64456">
            <w:pPr>
              <w:jc w:val="center"/>
            </w:pPr>
            <w:r w:rsidRPr="00B76907"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6389" w14:textId="77777777" w:rsidR="000A6192" w:rsidRPr="00B76907" w:rsidRDefault="000A6192" w:rsidP="00F64456">
            <w:pPr>
              <w:jc w:val="center"/>
            </w:pPr>
            <w:r w:rsidRPr="00B76907"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5444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71D8" w14:textId="77777777" w:rsidR="000A6192" w:rsidRPr="00B76907" w:rsidRDefault="000A6192" w:rsidP="00F64456">
            <w:pPr>
              <w:jc w:val="center"/>
            </w:pPr>
            <w:r w:rsidRPr="00B76907">
              <w:t xml:space="preserve">2 583,9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4DB3" w14:textId="77777777" w:rsidR="000A6192" w:rsidRPr="00B76907" w:rsidRDefault="000A6192" w:rsidP="00F64456">
            <w:pPr>
              <w:jc w:val="center"/>
            </w:pPr>
            <w:r w:rsidRPr="00B76907">
              <w:t xml:space="preserve">2 583,9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AAE2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541ECD7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64ED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C664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D28D" w14:textId="77777777" w:rsidR="000A6192" w:rsidRPr="00B76907" w:rsidRDefault="000A6192" w:rsidP="00F64456">
            <w:pPr>
              <w:jc w:val="center"/>
            </w:pPr>
            <w:r w:rsidRPr="00B76907"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5E76" w14:textId="77777777" w:rsidR="000A6192" w:rsidRPr="00B76907" w:rsidRDefault="000A6192" w:rsidP="00F64456">
            <w:pPr>
              <w:jc w:val="center"/>
            </w:pPr>
            <w:r w:rsidRPr="00B76907"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BCCB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8F1D" w14:textId="77777777" w:rsidR="000A6192" w:rsidRPr="00B76907" w:rsidRDefault="000A6192" w:rsidP="00F64456">
            <w:pPr>
              <w:jc w:val="center"/>
            </w:pPr>
            <w:r w:rsidRPr="00B76907">
              <w:t xml:space="preserve">639,6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1D6F" w14:textId="77777777" w:rsidR="000A6192" w:rsidRPr="00B76907" w:rsidRDefault="000A6192" w:rsidP="00F64456">
            <w:pPr>
              <w:jc w:val="center"/>
            </w:pPr>
            <w:r w:rsidRPr="00B76907">
              <w:t xml:space="preserve">639,6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F342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3A322EAC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C0F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Национальная экон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44F6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5AC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1E4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446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1F3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5 608,3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EA2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5 461,8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E49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97,4  </w:t>
            </w:r>
          </w:p>
        </w:tc>
      </w:tr>
      <w:tr w:rsidR="000A6192" w:rsidRPr="00B76907" w14:paraId="16E7880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4577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BCE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89A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459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E36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05E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5 608,3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03A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5 461,8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C36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97,4  </w:t>
            </w:r>
          </w:p>
        </w:tc>
      </w:tr>
      <w:tr w:rsidR="000A6192" w:rsidRPr="00B76907" w14:paraId="5CE4DF46" w14:textId="77777777" w:rsidTr="00F64456">
        <w:trPr>
          <w:trHeight w:val="55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5C7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«Комплексное развитие систем 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сферы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18DE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D0D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B4C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383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94F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2 903,0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5CD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2 811,4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8C8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96,8  </w:t>
            </w:r>
          </w:p>
        </w:tc>
      </w:tr>
      <w:tr w:rsidR="000A6192" w:rsidRPr="00B76907" w14:paraId="635F864F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5E2A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«Ра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витие транспортной системы в Спасском муниципальном окр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ге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5404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E05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317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833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CA0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2 903,0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F10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2 811,4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001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96,8  </w:t>
            </w:r>
          </w:p>
        </w:tc>
      </w:tr>
      <w:tr w:rsidR="000A6192" w:rsidRPr="00B76907" w14:paraId="03CB15D0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6162" w14:textId="77777777" w:rsidR="000A6192" w:rsidRPr="00B76907" w:rsidRDefault="000A6192" w:rsidP="00F64456">
            <w:r w:rsidRPr="00B76907">
              <w:t>Ремонт покрытия авт</w:t>
            </w:r>
            <w:r w:rsidRPr="00B76907">
              <w:t>о</w:t>
            </w:r>
            <w:r w:rsidRPr="00B76907">
              <w:t>мобильных дорог мес</w:t>
            </w:r>
            <w:r w:rsidRPr="00B76907">
              <w:t>т</w:t>
            </w:r>
            <w:r w:rsidRPr="00B76907">
              <w:t>ного значения и иску</w:t>
            </w:r>
            <w:r w:rsidRPr="00B76907">
              <w:t>с</w:t>
            </w:r>
            <w:r w:rsidRPr="00B76907">
              <w:t>ственных сооружений в границах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E0E4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6113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CC00" w14:textId="77777777" w:rsidR="000A6192" w:rsidRPr="00B76907" w:rsidRDefault="000A6192" w:rsidP="00F64456">
            <w:pPr>
              <w:jc w:val="center"/>
            </w:pPr>
            <w:r w:rsidRPr="00B76907">
              <w:t>06 5 02 00000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FB63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C148" w14:textId="77777777" w:rsidR="000A6192" w:rsidRPr="00B76907" w:rsidRDefault="000A6192" w:rsidP="00F64456">
            <w:pPr>
              <w:jc w:val="center"/>
            </w:pPr>
            <w:r w:rsidRPr="00B76907">
              <w:t xml:space="preserve">2 903,0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C976" w14:textId="77777777" w:rsidR="000A6192" w:rsidRPr="00B76907" w:rsidRDefault="000A6192" w:rsidP="00F64456">
            <w:pPr>
              <w:jc w:val="center"/>
            </w:pPr>
            <w:r w:rsidRPr="00B76907">
              <w:t xml:space="preserve">2 811,4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99B2" w14:textId="77777777" w:rsidR="000A6192" w:rsidRPr="00B76907" w:rsidRDefault="000A6192" w:rsidP="00F64456">
            <w:pPr>
              <w:jc w:val="center"/>
            </w:pPr>
            <w:r w:rsidRPr="00B76907">
              <w:t xml:space="preserve">96,8  </w:t>
            </w:r>
          </w:p>
        </w:tc>
      </w:tr>
      <w:tr w:rsidR="000A6192" w:rsidRPr="00B76907" w14:paraId="71F0106C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7F5E" w14:textId="77777777" w:rsidR="000A6192" w:rsidRPr="00B76907" w:rsidRDefault="000A6192" w:rsidP="00F64456">
            <w:r w:rsidRPr="00B76907">
              <w:t>Выполнение работ по содержанию автом</w:t>
            </w:r>
            <w:r w:rsidRPr="00B76907">
              <w:t>о</w:t>
            </w:r>
            <w:r w:rsidRPr="00B76907">
              <w:t xml:space="preserve">бильных дорог и </w:t>
            </w:r>
            <w:r w:rsidRPr="00B76907">
              <w:lastRenderedPageBreak/>
              <w:t>иску</w:t>
            </w:r>
            <w:r w:rsidRPr="00B76907">
              <w:t>с</w:t>
            </w:r>
            <w:r w:rsidRPr="00B76907">
              <w:t>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F279" w14:textId="77777777" w:rsidR="000A6192" w:rsidRPr="00B76907" w:rsidRDefault="000A6192" w:rsidP="00F64456"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BDB5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B9F9" w14:textId="77777777" w:rsidR="000A6192" w:rsidRPr="00B76907" w:rsidRDefault="000A6192" w:rsidP="00F64456">
            <w:pPr>
              <w:jc w:val="center"/>
            </w:pPr>
            <w:r w:rsidRPr="00B76907"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4A8A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7C1B" w14:textId="77777777" w:rsidR="000A6192" w:rsidRPr="00B76907" w:rsidRDefault="000A6192" w:rsidP="00F64456">
            <w:pPr>
              <w:jc w:val="center"/>
            </w:pPr>
            <w:r w:rsidRPr="00B76907">
              <w:t xml:space="preserve">2 903,0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E7E7" w14:textId="77777777" w:rsidR="000A6192" w:rsidRPr="00B76907" w:rsidRDefault="000A6192" w:rsidP="00F64456">
            <w:pPr>
              <w:jc w:val="center"/>
            </w:pPr>
            <w:r w:rsidRPr="00B76907">
              <w:t xml:space="preserve">2 811,4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8FCA" w14:textId="77777777" w:rsidR="000A6192" w:rsidRPr="00B76907" w:rsidRDefault="000A6192" w:rsidP="00F64456">
            <w:pPr>
              <w:jc w:val="center"/>
            </w:pPr>
            <w:r w:rsidRPr="00B76907">
              <w:t xml:space="preserve">96,8  </w:t>
            </w:r>
          </w:p>
        </w:tc>
      </w:tr>
      <w:tr w:rsidR="000A6192" w:rsidRPr="00B76907" w14:paraId="3F811877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E97C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0366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5996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C129" w14:textId="77777777" w:rsidR="000A6192" w:rsidRPr="00B76907" w:rsidRDefault="000A6192" w:rsidP="00F64456">
            <w:pPr>
              <w:jc w:val="center"/>
            </w:pPr>
            <w:r w:rsidRPr="00B76907"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0A80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AAB7" w14:textId="77777777" w:rsidR="000A6192" w:rsidRPr="00B76907" w:rsidRDefault="000A6192" w:rsidP="00F64456">
            <w:pPr>
              <w:jc w:val="center"/>
            </w:pPr>
            <w:r w:rsidRPr="00B76907">
              <w:t xml:space="preserve">2 903,0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FCA1" w14:textId="77777777" w:rsidR="000A6192" w:rsidRPr="00B76907" w:rsidRDefault="000A6192" w:rsidP="00F64456">
            <w:pPr>
              <w:jc w:val="center"/>
            </w:pPr>
            <w:r w:rsidRPr="00B76907">
              <w:t xml:space="preserve">2 811,4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97A4" w14:textId="77777777" w:rsidR="000A6192" w:rsidRPr="00B76907" w:rsidRDefault="000A6192" w:rsidP="00F64456">
            <w:pPr>
              <w:jc w:val="center"/>
            </w:pPr>
            <w:r w:rsidRPr="00B76907">
              <w:t xml:space="preserve">96,8  </w:t>
            </w:r>
          </w:p>
        </w:tc>
      </w:tr>
      <w:tr w:rsidR="000A6192" w:rsidRPr="00B76907" w14:paraId="7BDE728C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554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ADD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BBE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0EE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D4FF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A7D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2 705,3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D47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2 650,4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F8F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98,0  </w:t>
            </w:r>
          </w:p>
        </w:tc>
      </w:tr>
      <w:tr w:rsidR="000A6192" w:rsidRPr="00B76907" w14:paraId="6A538FCB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5BF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1849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696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A02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158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53E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2 705,3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99E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2 650,4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2C5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98,0  </w:t>
            </w:r>
          </w:p>
        </w:tc>
      </w:tr>
      <w:tr w:rsidR="000A6192" w:rsidRPr="00B76907" w14:paraId="14C2622F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5390" w14:textId="77777777" w:rsidR="000A6192" w:rsidRPr="00B76907" w:rsidRDefault="000A6192" w:rsidP="00F64456">
            <w:r w:rsidRPr="00B76907">
              <w:t>Прочие мероприятия в области жилищно-коммунального хозя</w:t>
            </w:r>
            <w:r w:rsidRPr="00B76907">
              <w:t>й</w:t>
            </w:r>
            <w:r w:rsidRPr="00B76907">
              <w:t>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759B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A149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4F86" w14:textId="77777777" w:rsidR="000A6192" w:rsidRPr="00B76907" w:rsidRDefault="000A6192" w:rsidP="00F64456">
            <w:pPr>
              <w:jc w:val="center"/>
            </w:pPr>
            <w:r w:rsidRPr="00B76907">
              <w:t>77 7 05 00000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5B800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9645" w14:textId="77777777" w:rsidR="000A6192" w:rsidRPr="00B76907" w:rsidRDefault="000A6192" w:rsidP="00F64456">
            <w:pPr>
              <w:jc w:val="center"/>
            </w:pPr>
            <w:r w:rsidRPr="00B76907">
              <w:t xml:space="preserve">2 705,3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865F" w14:textId="77777777" w:rsidR="000A6192" w:rsidRPr="00B76907" w:rsidRDefault="000A6192" w:rsidP="00F64456">
            <w:pPr>
              <w:jc w:val="center"/>
            </w:pPr>
            <w:r w:rsidRPr="00B76907">
              <w:t xml:space="preserve">2 650,4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B1EB" w14:textId="77777777" w:rsidR="000A6192" w:rsidRPr="00B76907" w:rsidRDefault="000A6192" w:rsidP="00F64456">
            <w:pPr>
              <w:jc w:val="center"/>
            </w:pPr>
            <w:r w:rsidRPr="00B76907">
              <w:t xml:space="preserve">98,0  </w:t>
            </w:r>
          </w:p>
        </w:tc>
      </w:tr>
      <w:tr w:rsidR="000A6192" w:rsidRPr="00B76907" w14:paraId="2CFBE847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6870" w14:textId="77777777" w:rsidR="000A6192" w:rsidRPr="00B76907" w:rsidRDefault="000A6192" w:rsidP="00F64456">
            <w:r w:rsidRPr="00B76907">
              <w:t>Расходы на капитал</w:t>
            </w:r>
            <w:r w:rsidRPr="00B76907">
              <w:t>ь</w:t>
            </w:r>
            <w:r w:rsidRPr="00B76907">
              <w:t>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4F7A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DD66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97BB" w14:textId="77777777" w:rsidR="000A6192" w:rsidRPr="00B76907" w:rsidRDefault="000A6192" w:rsidP="00F64456">
            <w:pPr>
              <w:jc w:val="center"/>
            </w:pPr>
            <w:r w:rsidRPr="00B76907">
              <w:t>77 7 05 S0610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9636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4EB6" w14:textId="77777777" w:rsidR="000A6192" w:rsidRPr="00B76907" w:rsidRDefault="000A6192" w:rsidP="00F64456">
            <w:pPr>
              <w:jc w:val="center"/>
            </w:pPr>
            <w:r w:rsidRPr="00B76907">
              <w:t xml:space="preserve">2 705,3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85B1" w14:textId="77777777" w:rsidR="000A6192" w:rsidRPr="00B76907" w:rsidRDefault="000A6192" w:rsidP="00F64456">
            <w:pPr>
              <w:jc w:val="center"/>
            </w:pPr>
            <w:r w:rsidRPr="00B76907">
              <w:t xml:space="preserve">2 650,4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AE84" w14:textId="77777777" w:rsidR="000A6192" w:rsidRPr="00B76907" w:rsidRDefault="000A6192" w:rsidP="00F64456">
            <w:pPr>
              <w:jc w:val="center"/>
            </w:pPr>
            <w:r w:rsidRPr="00B76907">
              <w:t xml:space="preserve">98,0  </w:t>
            </w:r>
          </w:p>
        </w:tc>
      </w:tr>
      <w:tr w:rsidR="000A6192" w:rsidRPr="00B76907" w14:paraId="4F13F363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BBF7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DA35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F72D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3D9B" w14:textId="77777777" w:rsidR="000A6192" w:rsidRPr="00B76907" w:rsidRDefault="000A6192" w:rsidP="00F64456">
            <w:pPr>
              <w:jc w:val="center"/>
            </w:pPr>
            <w:r w:rsidRPr="00B76907">
              <w:t>77 7 05 S0610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4F5A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2D0D" w14:textId="77777777" w:rsidR="000A6192" w:rsidRPr="00B76907" w:rsidRDefault="000A6192" w:rsidP="00F64456">
            <w:pPr>
              <w:jc w:val="center"/>
            </w:pPr>
            <w:r w:rsidRPr="00B76907">
              <w:t xml:space="preserve">2 705,3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2124" w14:textId="77777777" w:rsidR="000A6192" w:rsidRPr="00B76907" w:rsidRDefault="000A6192" w:rsidP="00F64456">
            <w:pPr>
              <w:jc w:val="center"/>
            </w:pPr>
            <w:r w:rsidRPr="00B76907">
              <w:t xml:space="preserve">2 650,4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3E9D" w14:textId="77777777" w:rsidR="000A6192" w:rsidRPr="00B76907" w:rsidRDefault="000A6192" w:rsidP="00F64456">
            <w:pPr>
              <w:jc w:val="center"/>
            </w:pPr>
            <w:r w:rsidRPr="00B76907">
              <w:t xml:space="preserve">98,0  </w:t>
            </w:r>
          </w:p>
        </w:tc>
      </w:tr>
      <w:tr w:rsidR="000A6192" w:rsidRPr="00B76907" w14:paraId="73ED737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FB7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Жилищно-коммунальное хозя</w:t>
            </w:r>
            <w:r w:rsidRPr="00B76907">
              <w:rPr>
                <w:b/>
                <w:bCs/>
              </w:rPr>
              <w:t>й</w:t>
            </w:r>
            <w:r w:rsidRPr="00B76907">
              <w:rPr>
                <w:b/>
                <w:bCs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467E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0FD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6A3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D7C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EDE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4 673,6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0BF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4 224,8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DF8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90,4  </w:t>
            </w:r>
          </w:p>
        </w:tc>
      </w:tr>
      <w:tr w:rsidR="000A6192" w:rsidRPr="00B76907" w14:paraId="778DFB48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ACB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Коммунальное хозя</w:t>
            </w:r>
            <w:r w:rsidRPr="00B76907">
              <w:rPr>
                <w:b/>
                <w:bCs/>
              </w:rPr>
              <w:t>й</w:t>
            </w:r>
            <w:r w:rsidRPr="00B76907">
              <w:rPr>
                <w:b/>
                <w:bCs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9DB7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AD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A8F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D2C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8A4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2 491,2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285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2 051,3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A96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82,3  </w:t>
            </w:r>
          </w:p>
        </w:tc>
      </w:tr>
      <w:tr w:rsidR="000A6192" w:rsidRPr="00B76907" w14:paraId="33A69349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E6B4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«Комплексное развитие систем 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сферы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5071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031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CBD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CC1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CDF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2 491,2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61F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2 051,3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032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82,3  </w:t>
            </w:r>
          </w:p>
        </w:tc>
      </w:tr>
      <w:tr w:rsidR="000A6192" w:rsidRPr="00B76907" w14:paraId="55E1F9C8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2021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"Улучшение качества водоснабжения нас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ления и обеспечение надежной работы  в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допроводно-канализационного х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зяйства населенных пунктов"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45D7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174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03C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1FF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1AB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2 491,2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F6B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2 051,3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41A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82,3  </w:t>
            </w:r>
          </w:p>
        </w:tc>
      </w:tr>
      <w:tr w:rsidR="000A6192" w:rsidRPr="00B76907" w14:paraId="50EAA16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5941" w14:textId="77777777" w:rsidR="000A6192" w:rsidRPr="00B76907" w:rsidRDefault="000A6192" w:rsidP="00F64456">
            <w:r w:rsidRPr="00B76907">
              <w:lastRenderedPageBreak/>
              <w:t>Строительство и реко</w:t>
            </w:r>
            <w:r w:rsidRPr="00B76907">
              <w:t>н</w:t>
            </w:r>
            <w:r w:rsidRPr="00B76907">
              <w:t>струкция водопрово</w:t>
            </w:r>
            <w:r w:rsidRPr="00B76907">
              <w:t>д</w:t>
            </w:r>
            <w:r w:rsidRPr="00B76907">
              <w:t>ных сетей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E628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7AAD" w14:textId="77777777" w:rsidR="000A6192" w:rsidRPr="00B76907" w:rsidRDefault="000A6192" w:rsidP="00F64456">
            <w:pPr>
              <w:jc w:val="center"/>
            </w:pPr>
            <w:r w:rsidRPr="00B76907"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1922" w14:textId="77777777" w:rsidR="000A6192" w:rsidRPr="00B76907" w:rsidRDefault="000A6192" w:rsidP="00F64456">
            <w:pPr>
              <w:jc w:val="center"/>
            </w:pPr>
            <w:r w:rsidRPr="00B76907">
              <w:t>06 1 01 00000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28D5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5A68" w14:textId="77777777" w:rsidR="000A6192" w:rsidRPr="00B76907" w:rsidRDefault="000A6192" w:rsidP="00F64456">
            <w:pPr>
              <w:jc w:val="center"/>
            </w:pPr>
            <w:r w:rsidRPr="00B76907">
              <w:t xml:space="preserve">2 491,2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1841" w14:textId="77777777" w:rsidR="000A6192" w:rsidRPr="00B76907" w:rsidRDefault="000A6192" w:rsidP="00F64456">
            <w:pPr>
              <w:jc w:val="center"/>
            </w:pPr>
            <w:r w:rsidRPr="00B76907">
              <w:t xml:space="preserve">2 051,3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529A" w14:textId="77777777" w:rsidR="000A6192" w:rsidRPr="00B76907" w:rsidRDefault="000A6192" w:rsidP="00F64456">
            <w:pPr>
              <w:jc w:val="center"/>
            </w:pPr>
            <w:r w:rsidRPr="00B76907">
              <w:t xml:space="preserve">82,3  </w:t>
            </w:r>
          </w:p>
        </w:tc>
      </w:tr>
      <w:tr w:rsidR="000A6192" w:rsidRPr="00B76907" w14:paraId="298497AD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F25C" w14:textId="77777777" w:rsidR="000A6192" w:rsidRPr="00B76907" w:rsidRDefault="000A6192" w:rsidP="00F64456">
            <w:r w:rsidRPr="00B76907">
              <w:t>Субсидии на реализ</w:t>
            </w:r>
            <w:r w:rsidRPr="00B76907">
              <w:t>а</w:t>
            </w:r>
            <w:r w:rsidRPr="00B76907">
              <w:t>цию проекта иници</w:t>
            </w:r>
            <w:r w:rsidRPr="00B76907">
              <w:t>а</w:t>
            </w:r>
            <w:r w:rsidRPr="00B76907">
              <w:t>тивного бюджетиров</w:t>
            </w:r>
            <w:r w:rsidRPr="00B76907">
              <w:t>а</w:t>
            </w:r>
            <w:r w:rsidRPr="00B76907">
              <w:t>ния «Вам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9161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2DE6" w14:textId="77777777" w:rsidR="000A6192" w:rsidRPr="00B76907" w:rsidRDefault="000A6192" w:rsidP="00F64456">
            <w:pPr>
              <w:jc w:val="center"/>
            </w:pPr>
            <w:r w:rsidRPr="00B76907"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AAD78" w14:textId="77777777" w:rsidR="000A6192" w:rsidRPr="00B76907" w:rsidRDefault="000A6192" w:rsidP="00F64456">
            <w:pPr>
              <w:jc w:val="center"/>
            </w:pPr>
            <w:r w:rsidRPr="00B76907">
              <w:t>06 1 01 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D9111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DCB1" w14:textId="77777777" w:rsidR="000A6192" w:rsidRPr="00B76907" w:rsidRDefault="000A6192" w:rsidP="00F64456">
            <w:pPr>
              <w:jc w:val="center"/>
            </w:pPr>
            <w:r w:rsidRPr="00B76907">
              <w:t xml:space="preserve">2 491,2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4FE3" w14:textId="77777777" w:rsidR="000A6192" w:rsidRPr="00B76907" w:rsidRDefault="000A6192" w:rsidP="00F64456">
            <w:pPr>
              <w:jc w:val="center"/>
            </w:pPr>
            <w:r w:rsidRPr="00B76907">
              <w:t xml:space="preserve">2 051,3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8C49" w14:textId="77777777" w:rsidR="000A6192" w:rsidRPr="00B76907" w:rsidRDefault="000A6192" w:rsidP="00F64456">
            <w:pPr>
              <w:jc w:val="center"/>
            </w:pPr>
            <w:r w:rsidRPr="00B76907">
              <w:t xml:space="preserve">82,3  </w:t>
            </w:r>
          </w:p>
        </w:tc>
      </w:tr>
      <w:tr w:rsidR="000A6192" w:rsidRPr="00B76907" w14:paraId="2FEE59D4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8271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0489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F3A8" w14:textId="77777777" w:rsidR="000A6192" w:rsidRPr="00B76907" w:rsidRDefault="000A6192" w:rsidP="00F64456">
            <w:pPr>
              <w:jc w:val="center"/>
            </w:pPr>
            <w:r w:rsidRPr="00B76907"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A3F7B" w14:textId="77777777" w:rsidR="000A6192" w:rsidRPr="00B76907" w:rsidRDefault="000A6192" w:rsidP="00F64456">
            <w:pPr>
              <w:jc w:val="center"/>
            </w:pPr>
            <w:r w:rsidRPr="00B76907">
              <w:t>06 1 01 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24E84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E91C" w14:textId="77777777" w:rsidR="000A6192" w:rsidRPr="00B76907" w:rsidRDefault="000A6192" w:rsidP="00F64456">
            <w:pPr>
              <w:jc w:val="center"/>
            </w:pPr>
            <w:r w:rsidRPr="00B76907">
              <w:t xml:space="preserve">2 491,2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91C5" w14:textId="77777777" w:rsidR="000A6192" w:rsidRPr="00B76907" w:rsidRDefault="000A6192" w:rsidP="00F64456">
            <w:pPr>
              <w:jc w:val="center"/>
            </w:pPr>
            <w:r w:rsidRPr="00B76907">
              <w:t xml:space="preserve">2 051,3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E7B2" w14:textId="77777777" w:rsidR="000A6192" w:rsidRPr="00B76907" w:rsidRDefault="000A6192" w:rsidP="00F64456">
            <w:pPr>
              <w:jc w:val="center"/>
            </w:pPr>
            <w:r w:rsidRPr="00B76907">
              <w:t xml:space="preserve">82,3  </w:t>
            </w:r>
          </w:p>
        </w:tc>
      </w:tr>
      <w:tr w:rsidR="000A6192" w:rsidRPr="00B76907" w14:paraId="1FEAF270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DC66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32B6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23B0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076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2EF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BD0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1 058,2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D84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1 049,3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567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99,2  </w:t>
            </w:r>
          </w:p>
        </w:tc>
      </w:tr>
      <w:tr w:rsidR="000A6192" w:rsidRPr="00B76907" w14:paraId="5AA0B2F4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DC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«Комплексное развитие систем 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сферы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5DB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0F6B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FF1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6CC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8CA1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1 058,2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D85E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1 049,3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0B6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99,2  </w:t>
            </w:r>
          </w:p>
        </w:tc>
      </w:tr>
      <w:tr w:rsidR="000A6192" w:rsidRPr="00B76907" w14:paraId="0E4031F7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257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«Эне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госбережение и п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вышение энергетич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ской эффективности в Спасском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пальном округе 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 xml:space="preserve">жегородской области»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06F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655A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D80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7CE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692A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516,2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45B5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507,3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260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98,3  </w:t>
            </w:r>
          </w:p>
        </w:tc>
      </w:tr>
      <w:tr w:rsidR="000A6192" w:rsidRPr="00B76907" w14:paraId="07ED6B79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8C86" w14:textId="77777777" w:rsidR="000A6192" w:rsidRPr="00B76907" w:rsidRDefault="000A6192" w:rsidP="00F64456">
            <w:r w:rsidRPr="00B76907">
              <w:t>Организация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C893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B655A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FF25" w14:textId="77777777" w:rsidR="000A6192" w:rsidRPr="00B76907" w:rsidRDefault="000A6192" w:rsidP="00F64456">
            <w:pPr>
              <w:jc w:val="center"/>
            </w:pPr>
            <w:r w:rsidRPr="00B76907">
              <w:t>06 4 02 00000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09EE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1C0FB" w14:textId="77777777" w:rsidR="000A6192" w:rsidRPr="00B76907" w:rsidRDefault="000A6192" w:rsidP="00F64456">
            <w:pPr>
              <w:jc w:val="center"/>
            </w:pPr>
            <w:r w:rsidRPr="00B76907">
              <w:t xml:space="preserve">516,2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54F00" w14:textId="77777777" w:rsidR="000A6192" w:rsidRPr="00B76907" w:rsidRDefault="000A6192" w:rsidP="00F64456">
            <w:pPr>
              <w:jc w:val="center"/>
            </w:pPr>
            <w:r w:rsidRPr="00B76907">
              <w:t xml:space="preserve">507,3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898B" w14:textId="77777777" w:rsidR="000A6192" w:rsidRPr="00B76907" w:rsidRDefault="000A6192" w:rsidP="00F64456">
            <w:pPr>
              <w:jc w:val="center"/>
            </w:pPr>
            <w:r w:rsidRPr="00B76907">
              <w:t xml:space="preserve">98,3  </w:t>
            </w:r>
          </w:p>
        </w:tc>
      </w:tr>
      <w:tr w:rsidR="000A6192" w:rsidRPr="00B76907" w14:paraId="6F95D7E6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A97E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2AE0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C6FD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BC2B" w14:textId="77777777" w:rsidR="000A6192" w:rsidRPr="00B76907" w:rsidRDefault="000A6192" w:rsidP="00F64456">
            <w:pPr>
              <w:jc w:val="center"/>
            </w:pPr>
            <w:r w:rsidRPr="00B76907">
              <w:t>06 4 02 35210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7273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45B6D" w14:textId="77777777" w:rsidR="000A6192" w:rsidRPr="00B76907" w:rsidRDefault="000A6192" w:rsidP="00F64456">
            <w:pPr>
              <w:jc w:val="center"/>
            </w:pPr>
            <w:r w:rsidRPr="00B76907">
              <w:t xml:space="preserve">516,2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44088" w14:textId="77777777" w:rsidR="000A6192" w:rsidRPr="00B76907" w:rsidRDefault="000A6192" w:rsidP="00F64456">
            <w:pPr>
              <w:jc w:val="center"/>
            </w:pPr>
            <w:r w:rsidRPr="00B76907">
              <w:t xml:space="preserve">507,3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9CBD" w14:textId="77777777" w:rsidR="000A6192" w:rsidRPr="00B76907" w:rsidRDefault="000A6192" w:rsidP="00F64456">
            <w:pPr>
              <w:jc w:val="center"/>
            </w:pPr>
            <w:r w:rsidRPr="00B76907">
              <w:t xml:space="preserve">98,3  </w:t>
            </w:r>
          </w:p>
        </w:tc>
      </w:tr>
      <w:tr w:rsidR="000A6192" w:rsidRPr="00B76907" w14:paraId="5183344B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87934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«О</w:t>
            </w:r>
            <w:r w:rsidRPr="00B76907">
              <w:rPr>
                <w:b/>
                <w:bCs/>
              </w:rPr>
              <w:t>х</w:t>
            </w:r>
            <w:r w:rsidRPr="00B76907">
              <w:rPr>
                <w:b/>
                <w:bCs/>
              </w:rPr>
              <w:t>рана окружающей среды и благоустро</w:t>
            </w:r>
            <w:r w:rsidRPr="00B76907">
              <w:rPr>
                <w:b/>
                <w:bCs/>
              </w:rPr>
              <w:t>й</w:t>
            </w:r>
            <w:r w:rsidRPr="00B76907">
              <w:rPr>
                <w:b/>
                <w:bCs/>
              </w:rPr>
              <w:t>ство Спасского мун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ципального округа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EBA66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1B43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A80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9ECB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BBA3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542,0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2D81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542,0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F8F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5B17A92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9F158" w14:textId="77777777" w:rsidR="000A6192" w:rsidRPr="00B76907" w:rsidRDefault="000A6192" w:rsidP="00F64456">
            <w:r w:rsidRPr="00B76907">
              <w:t>Благоустройство кла</w:t>
            </w:r>
            <w:r w:rsidRPr="00B76907">
              <w:t>д</w:t>
            </w:r>
            <w:r w:rsidRPr="00B76907">
              <w:t>бищ               «Память поколений»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C9D7A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2295E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98AB" w14:textId="77777777" w:rsidR="000A6192" w:rsidRPr="00B76907" w:rsidRDefault="000A6192" w:rsidP="00F64456">
            <w:pPr>
              <w:jc w:val="center"/>
            </w:pPr>
            <w:r w:rsidRPr="00B76907">
              <w:t>06 6 04 00000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C7B1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A200" w14:textId="77777777" w:rsidR="000A6192" w:rsidRPr="00B76907" w:rsidRDefault="000A6192" w:rsidP="00F64456">
            <w:pPr>
              <w:jc w:val="center"/>
            </w:pPr>
            <w:r w:rsidRPr="00B76907">
              <w:t xml:space="preserve">542,0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AA588" w14:textId="77777777" w:rsidR="000A6192" w:rsidRPr="00B76907" w:rsidRDefault="000A6192" w:rsidP="00F64456">
            <w:pPr>
              <w:jc w:val="center"/>
            </w:pPr>
            <w:r w:rsidRPr="00B76907">
              <w:t xml:space="preserve">542,0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097A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0E0EAD5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E013" w14:textId="77777777" w:rsidR="000A6192" w:rsidRPr="00B76907" w:rsidRDefault="000A6192" w:rsidP="00F64456">
            <w:r w:rsidRPr="00B76907">
              <w:lastRenderedPageBreak/>
              <w:t>Расходы на реализацию мероприятий в рамках проекта "Память пок</w:t>
            </w:r>
            <w:r w:rsidRPr="00B76907">
              <w:t>о</w:t>
            </w:r>
            <w:r w:rsidRPr="00B76907">
              <w:t>лений"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F2C0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C6BEB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EABE" w14:textId="77777777" w:rsidR="000A6192" w:rsidRPr="00B76907" w:rsidRDefault="000A6192" w:rsidP="00F64456">
            <w:pPr>
              <w:jc w:val="center"/>
            </w:pPr>
            <w:r w:rsidRPr="00B76907">
              <w:t>06 6 04 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E42BB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2D341" w14:textId="77777777" w:rsidR="000A6192" w:rsidRPr="00B76907" w:rsidRDefault="000A6192" w:rsidP="00F64456">
            <w:pPr>
              <w:jc w:val="center"/>
            </w:pPr>
            <w:r w:rsidRPr="00B76907">
              <w:t xml:space="preserve">542,0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F3DDB" w14:textId="77777777" w:rsidR="000A6192" w:rsidRPr="00B76907" w:rsidRDefault="000A6192" w:rsidP="00F64456">
            <w:pPr>
              <w:jc w:val="center"/>
            </w:pPr>
            <w:r w:rsidRPr="00B76907">
              <w:t xml:space="preserve">542,0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BAD9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2E96F45E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923E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3C73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BEA9D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2CA0" w14:textId="77777777" w:rsidR="000A6192" w:rsidRPr="00B76907" w:rsidRDefault="000A6192" w:rsidP="00F64456">
            <w:pPr>
              <w:jc w:val="center"/>
            </w:pPr>
            <w:r w:rsidRPr="00B76907">
              <w:t>06 6 04 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0DAAE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22CEA" w14:textId="77777777" w:rsidR="000A6192" w:rsidRPr="00B76907" w:rsidRDefault="000A6192" w:rsidP="00F64456">
            <w:pPr>
              <w:jc w:val="center"/>
            </w:pPr>
            <w:r w:rsidRPr="00B76907">
              <w:t xml:space="preserve">542,0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1CF78" w14:textId="77777777" w:rsidR="000A6192" w:rsidRPr="00B76907" w:rsidRDefault="000A6192" w:rsidP="00F64456">
            <w:pPr>
              <w:jc w:val="center"/>
            </w:pPr>
            <w:r w:rsidRPr="00B76907">
              <w:t xml:space="preserve">542,0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0CDA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52640C1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9869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Другие вопросы в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жилищно-коммунального х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C99B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27D2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931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0BE1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4A2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1 124,2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87A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1 124,2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BDE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3EFE29C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ECE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«Комплексное развитие систем 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сферы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1E82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335F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55A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59A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5D3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1 092,7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095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1 092,7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C3F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E4E3988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53BC9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«О</w:t>
            </w:r>
            <w:r w:rsidRPr="00B76907">
              <w:rPr>
                <w:b/>
                <w:bCs/>
              </w:rPr>
              <w:t>х</w:t>
            </w:r>
            <w:r w:rsidRPr="00B76907">
              <w:rPr>
                <w:b/>
                <w:bCs/>
              </w:rPr>
              <w:t>рана окружающей среды и благоустро</w:t>
            </w:r>
            <w:r w:rsidRPr="00B76907">
              <w:rPr>
                <w:b/>
                <w:bCs/>
              </w:rPr>
              <w:t>й</w:t>
            </w:r>
            <w:r w:rsidRPr="00B76907">
              <w:rPr>
                <w:b/>
                <w:bCs/>
              </w:rPr>
              <w:t>ство Спасского мун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ципального округа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361F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11EC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D73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962E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272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1 092,7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061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1 092,7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A08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A2B9C53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CBC1" w14:textId="77777777" w:rsidR="000A6192" w:rsidRPr="00B76907" w:rsidRDefault="000A6192" w:rsidP="00F64456">
            <w:r w:rsidRPr="00B76907">
              <w:t>Организация и пров</w:t>
            </w:r>
            <w:r w:rsidRPr="00B76907">
              <w:t>е</w:t>
            </w:r>
            <w:r w:rsidRPr="00B76907">
              <w:t xml:space="preserve">дение экологических мероприятий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918A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64096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9216" w14:textId="77777777" w:rsidR="000A6192" w:rsidRPr="00B76907" w:rsidRDefault="000A6192" w:rsidP="00F64456">
            <w:pPr>
              <w:jc w:val="center"/>
            </w:pPr>
            <w:r w:rsidRPr="00B76907">
              <w:t>06 6 02 00000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166E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5BE4" w14:textId="77777777" w:rsidR="000A6192" w:rsidRPr="00B76907" w:rsidRDefault="000A6192" w:rsidP="00F64456">
            <w:pPr>
              <w:jc w:val="center"/>
            </w:pPr>
            <w:r w:rsidRPr="00B76907">
              <w:t xml:space="preserve">136,4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232D" w14:textId="77777777" w:rsidR="000A6192" w:rsidRPr="00B76907" w:rsidRDefault="000A6192" w:rsidP="00F64456">
            <w:pPr>
              <w:jc w:val="center"/>
            </w:pPr>
            <w:r w:rsidRPr="00B76907">
              <w:t xml:space="preserve">136,4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5E2D" w14:textId="77777777" w:rsidR="000A6192" w:rsidRPr="00B76907" w:rsidRDefault="000A6192" w:rsidP="00F64456">
            <w:pPr>
              <w:jc w:val="center"/>
            </w:pPr>
            <w:r w:rsidRPr="00B76907">
              <w:t xml:space="preserve">200,0  </w:t>
            </w:r>
          </w:p>
        </w:tc>
      </w:tr>
      <w:tr w:rsidR="000A6192" w:rsidRPr="00B76907" w14:paraId="4E61AB4D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C391" w14:textId="77777777" w:rsidR="000A6192" w:rsidRPr="00B76907" w:rsidRDefault="000A6192" w:rsidP="00F64456">
            <w:r w:rsidRPr="00B76907">
              <w:t>Ликвидация несан</w:t>
            </w:r>
            <w:r w:rsidRPr="00B76907">
              <w:t>к</w:t>
            </w:r>
            <w:r w:rsidRPr="00B76907">
              <w:t>ционированных свалок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59FB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FD6E3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A11A" w14:textId="77777777" w:rsidR="000A6192" w:rsidRPr="00B76907" w:rsidRDefault="000A6192" w:rsidP="00F64456">
            <w:pPr>
              <w:jc w:val="center"/>
            </w:pPr>
            <w:r w:rsidRPr="00B76907">
              <w:t>06 6 02 03521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25BC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551E" w14:textId="77777777" w:rsidR="000A6192" w:rsidRPr="00B76907" w:rsidRDefault="000A6192" w:rsidP="00F64456">
            <w:pPr>
              <w:jc w:val="center"/>
            </w:pPr>
            <w:r w:rsidRPr="00B76907">
              <w:t xml:space="preserve">76,5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4619" w14:textId="77777777" w:rsidR="000A6192" w:rsidRPr="00B76907" w:rsidRDefault="000A6192" w:rsidP="00F64456">
            <w:pPr>
              <w:jc w:val="center"/>
            </w:pPr>
            <w:r w:rsidRPr="00B76907">
              <w:t xml:space="preserve">76,5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23FF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D7D4263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959F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B6C6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5A4BF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EC8E" w14:textId="77777777" w:rsidR="000A6192" w:rsidRPr="00B76907" w:rsidRDefault="000A6192" w:rsidP="00F64456">
            <w:pPr>
              <w:jc w:val="center"/>
            </w:pPr>
            <w:r w:rsidRPr="00B76907">
              <w:t>06 6 02 03521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F420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6915" w14:textId="77777777" w:rsidR="000A6192" w:rsidRPr="00B76907" w:rsidRDefault="000A6192" w:rsidP="00F64456">
            <w:pPr>
              <w:jc w:val="center"/>
            </w:pPr>
            <w:r w:rsidRPr="00B76907">
              <w:t xml:space="preserve">76,5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3566" w14:textId="77777777" w:rsidR="000A6192" w:rsidRPr="00B76907" w:rsidRDefault="000A6192" w:rsidP="00F64456">
            <w:pPr>
              <w:jc w:val="center"/>
            </w:pPr>
            <w:r w:rsidRPr="00B76907">
              <w:t xml:space="preserve">76,5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840B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25CEA1C5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7FC4" w14:textId="77777777" w:rsidR="000A6192" w:rsidRPr="00B76907" w:rsidRDefault="000A6192" w:rsidP="00F64456">
            <w:r w:rsidRPr="00B76907">
              <w:t>Спил аварийных д</w:t>
            </w:r>
            <w:r w:rsidRPr="00B76907">
              <w:t>е</w:t>
            </w:r>
            <w:r w:rsidRPr="00B76907">
              <w:t>ревьев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7E0F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2E8F4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BAE0" w14:textId="77777777" w:rsidR="000A6192" w:rsidRPr="00B76907" w:rsidRDefault="000A6192" w:rsidP="00F64456">
            <w:pPr>
              <w:jc w:val="center"/>
            </w:pPr>
            <w:r w:rsidRPr="00B76907">
              <w:t xml:space="preserve">06 6 02 03523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DBF2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B212" w14:textId="77777777" w:rsidR="000A6192" w:rsidRPr="00B76907" w:rsidRDefault="000A6192" w:rsidP="00F64456">
            <w:pPr>
              <w:jc w:val="center"/>
            </w:pPr>
            <w:r w:rsidRPr="00B76907">
              <w:t xml:space="preserve">59,9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509B" w14:textId="77777777" w:rsidR="000A6192" w:rsidRPr="00B76907" w:rsidRDefault="000A6192" w:rsidP="00F64456">
            <w:pPr>
              <w:jc w:val="center"/>
            </w:pPr>
            <w:r w:rsidRPr="00B76907">
              <w:t xml:space="preserve">59,9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0BA6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E14BBB2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BA78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2E0A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9020F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F4C8" w14:textId="77777777" w:rsidR="000A6192" w:rsidRPr="00B76907" w:rsidRDefault="000A6192" w:rsidP="00F64456">
            <w:pPr>
              <w:jc w:val="center"/>
            </w:pPr>
            <w:r w:rsidRPr="00B76907">
              <w:t xml:space="preserve">06 6 02 03523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75BF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F91A" w14:textId="77777777" w:rsidR="000A6192" w:rsidRPr="00B76907" w:rsidRDefault="000A6192" w:rsidP="00F64456">
            <w:pPr>
              <w:jc w:val="center"/>
            </w:pPr>
            <w:r w:rsidRPr="00B76907">
              <w:t xml:space="preserve">59,9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36AF" w14:textId="77777777" w:rsidR="000A6192" w:rsidRPr="00B76907" w:rsidRDefault="000A6192" w:rsidP="00F64456">
            <w:pPr>
              <w:jc w:val="center"/>
            </w:pPr>
            <w:r w:rsidRPr="00B76907">
              <w:t xml:space="preserve">59,9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A20E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568670D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4F84" w14:textId="77777777" w:rsidR="000A6192" w:rsidRPr="00B76907" w:rsidRDefault="000A6192" w:rsidP="00F64456">
            <w:r w:rsidRPr="00B76907">
              <w:t>Обеспечение деятел</w:t>
            </w:r>
            <w:r w:rsidRPr="00B76907">
              <w:t>ь</w:t>
            </w:r>
            <w:r w:rsidRPr="00B76907">
              <w:t>ности МБУ «Благоус</w:t>
            </w:r>
            <w:r w:rsidRPr="00B76907">
              <w:t>т</w:t>
            </w:r>
            <w:r w:rsidRPr="00B76907">
              <w:t xml:space="preserve">ройство «и содержание рабочих по </w:t>
            </w:r>
            <w:r w:rsidRPr="00B76907">
              <w:lastRenderedPageBreak/>
              <w:t>благоус</w:t>
            </w:r>
            <w:r w:rsidRPr="00B76907">
              <w:t>т</w:t>
            </w:r>
            <w:r w:rsidRPr="00B76907">
              <w:t>ройству территориал</w:t>
            </w:r>
            <w:r w:rsidRPr="00B76907">
              <w:t>ь</w:t>
            </w:r>
            <w:r w:rsidRPr="00B76907">
              <w:t>ных отделов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491B" w14:textId="77777777" w:rsidR="000A6192" w:rsidRPr="00B76907" w:rsidRDefault="000A6192" w:rsidP="00F64456"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55597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7851" w14:textId="77777777" w:rsidR="000A6192" w:rsidRPr="00B76907" w:rsidRDefault="000A6192" w:rsidP="00F64456">
            <w:pPr>
              <w:jc w:val="center"/>
            </w:pPr>
            <w:r w:rsidRPr="00B76907">
              <w:t>06 6 03 00000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9BF0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F7DE" w14:textId="77777777" w:rsidR="000A6192" w:rsidRPr="00B76907" w:rsidRDefault="000A6192" w:rsidP="00F64456">
            <w:pPr>
              <w:jc w:val="center"/>
            </w:pPr>
            <w:r w:rsidRPr="00B76907">
              <w:t xml:space="preserve">956,3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C388" w14:textId="77777777" w:rsidR="000A6192" w:rsidRPr="00B76907" w:rsidRDefault="000A6192" w:rsidP="00F64456">
            <w:pPr>
              <w:jc w:val="center"/>
            </w:pPr>
            <w:r w:rsidRPr="00B76907">
              <w:t xml:space="preserve">956,3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27F9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FCB7E45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57A2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A9B5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76604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5216" w14:textId="77777777" w:rsidR="000A6192" w:rsidRPr="00B76907" w:rsidRDefault="000A6192" w:rsidP="00F64456">
            <w:pPr>
              <w:jc w:val="center"/>
            </w:pPr>
            <w:r w:rsidRPr="00B76907">
              <w:t>06 6 03 00590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FD64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D8A5" w14:textId="77777777" w:rsidR="000A6192" w:rsidRPr="00B76907" w:rsidRDefault="000A6192" w:rsidP="00F64456">
            <w:pPr>
              <w:jc w:val="center"/>
            </w:pPr>
            <w:r w:rsidRPr="00B76907">
              <w:t xml:space="preserve">864,1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FA66" w14:textId="77777777" w:rsidR="000A6192" w:rsidRPr="00B76907" w:rsidRDefault="000A6192" w:rsidP="00F64456">
            <w:pPr>
              <w:jc w:val="center"/>
            </w:pPr>
            <w:r w:rsidRPr="00B76907">
              <w:t xml:space="preserve">864,1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E755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7070815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0776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375F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01AF0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6AE3" w14:textId="77777777" w:rsidR="000A6192" w:rsidRPr="00B76907" w:rsidRDefault="000A6192" w:rsidP="00F64456">
            <w:pPr>
              <w:jc w:val="center"/>
            </w:pPr>
            <w:r w:rsidRPr="00B76907">
              <w:t>06 6 03 00590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707E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4613" w14:textId="77777777" w:rsidR="000A6192" w:rsidRPr="00B76907" w:rsidRDefault="000A6192" w:rsidP="00F64456">
            <w:pPr>
              <w:jc w:val="center"/>
            </w:pPr>
            <w:r w:rsidRPr="00B76907">
              <w:t xml:space="preserve">92,2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1880" w14:textId="77777777" w:rsidR="000A6192" w:rsidRPr="00B76907" w:rsidRDefault="000A6192" w:rsidP="00F64456">
            <w:pPr>
              <w:jc w:val="center"/>
            </w:pPr>
            <w:r w:rsidRPr="00B76907">
              <w:t xml:space="preserve">92,2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B8EC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B9A2F12" w14:textId="77777777" w:rsidTr="00F64456">
        <w:trPr>
          <w:trHeight w:val="55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DD901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"Защита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селения и территорий от чрезвычайных с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туаций, обеспечение пожарной безопасн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 и безопасности людей на водных об</w:t>
            </w:r>
            <w:r w:rsidRPr="00B76907">
              <w:rPr>
                <w:b/>
                <w:bCs/>
              </w:rPr>
              <w:t>ъ</w:t>
            </w:r>
            <w:r w:rsidRPr="00B76907">
              <w:rPr>
                <w:b/>
                <w:bCs/>
              </w:rPr>
              <w:t>ектах Спасского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ниципального округа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AF13A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50D4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AE9A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9B5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3E5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1C8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31,5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170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16ED7A9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97B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"П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жарная безопасность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EB1A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91C2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2BD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A46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D51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ACB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31,5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E9B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40EE37E" w14:textId="77777777" w:rsidTr="00F64456">
        <w:trPr>
          <w:trHeight w:val="17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3640" w14:textId="77777777" w:rsidR="000A6192" w:rsidRPr="00B76907" w:rsidRDefault="000A6192" w:rsidP="00F64456">
            <w:r w:rsidRPr="00B76907">
              <w:t>Расходы на выполнение мероприятий,</w:t>
            </w:r>
            <w:r w:rsidRPr="00B76907">
              <w:br/>
              <w:t>исключающих возмо</w:t>
            </w:r>
            <w:r w:rsidRPr="00B76907">
              <w:t>ж</w:t>
            </w:r>
            <w:r w:rsidRPr="00B76907">
              <w:t>ность переброса огня при лесных и торфяных пожарах и переход огня с сухой травы на зд</w:t>
            </w:r>
            <w:r w:rsidRPr="00B76907">
              <w:t>а</w:t>
            </w:r>
            <w:r w:rsidRPr="00B76907">
              <w:t>ния и сооружения (ус</w:t>
            </w:r>
            <w:r w:rsidRPr="00B76907">
              <w:t>т</w:t>
            </w:r>
            <w:r w:rsidRPr="00B76907">
              <w:t>ройство защитных пр</w:t>
            </w:r>
            <w:r w:rsidRPr="00B76907">
              <w:t>о</w:t>
            </w:r>
            <w:r w:rsidRPr="00B76907">
              <w:t>тивопожарных полос, посадка лиственных насаждений, удаление в</w:t>
            </w:r>
            <w:r w:rsidRPr="00B76907">
              <w:br/>
              <w:t xml:space="preserve">летний период сухой </w:t>
            </w:r>
            <w:r w:rsidRPr="00B76907">
              <w:lastRenderedPageBreak/>
              <w:t>растительности и др</w:t>
            </w:r>
            <w:r w:rsidRPr="00B76907">
              <w:t>у</w:t>
            </w:r>
            <w:r w:rsidRPr="00B76907">
              <w:t>гие)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21F9" w14:textId="77777777" w:rsidR="000A6192" w:rsidRPr="00B76907" w:rsidRDefault="000A6192" w:rsidP="00F64456"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E166F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9D60" w14:textId="77777777" w:rsidR="000A6192" w:rsidRPr="00B76907" w:rsidRDefault="000A6192" w:rsidP="00F64456">
            <w:pPr>
              <w:jc w:val="center"/>
            </w:pPr>
            <w:r w:rsidRPr="00B76907">
              <w:t>07 2 02 00000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7238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C268" w14:textId="77777777" w:rsidR="000A6192" w:rsidRPr="00B76907" w:rsidRDefault="000A6192" w:rsidP="00F64456">
            <w:pPr>
              <w:jc w:val="center"/>
            </w:pPr>
            <w:r w:rsidRPr="00B76907">
              <w:t xml:space="preserve">31,5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F77C" w14:textId="77777777" w:rsidR="000A6192" w:rsidRPr="00B76907" w:rsidRDefault="000A6192" w:rsidP="00F64456">
            <w:pPr>
              <w:jc w:val="center"/>
            </w:pPr>
            <w:r w:rsidRPr="00B76907">
              <w:t xml:space="preserve">31,5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1283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D8A36B4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9F938" w14:textId="77777777" w:rsidR="000A6192" w:rsidRPr="00B76907" w:rsidRDefault="000A6192" w:rsidP="00F64456">
            <w:r w:rsidRPr="00B76907">
              <w:t>Расходы на выполнение мероприятий по по</w:t>
            </w:r>
            <w:r w:rsidRPr="00B76907">
              <w:t>д</w:t>
            </w:r>
            <w:r w:rsidRPr="00B76907">
              <w:t>программе муниц</w:t>
            </w:r>
            <w:r w:rsidRPr="00B76907">
              <w:t>и</w:t>
            </w:r>
            <w:r w:rsidRPr="00B76907">
              <w:t>пальной пожарной о</w:t>
            </w:r>
            <w:r w:rsidRPr="00B76907">
              <w:t>х</w:t>
            </w:r>
            <w:r w:rsidRPr="00B76907">
              <w:t xml:space="preserve">раны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AA5C6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65AE5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E558" w14:textId="77777777" w:rsidR="000A6192" w:rsidRPr="00B76907" w:rsidRDefault="000A6192" w:rsidP="00F64456">
            <w:pPr>
              <w:jc w:val="center"/>
            </w:pPr>
            <w:r w:rsidRPr="00B76907">
              <w:t>07 2 01 25050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5F60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A9D5" w14:textId="77777777" w:rsidR="000A6192" w:rsidRPr="00B76907" w:rsidRDefault="000A6192" w:rsidP="00F64456">
            <w:pPr>
              <w:jc w:val="center"/>
            </w:pPr>
            <w:r w:rsidRPr="00B76907">
              <w:t xml:space="preserve">31,5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46EB" w14:textId="77777777" w:rsidR="000A6192" w:rsidRPr="00B76907" w:rsidRDefault="000A6192" w:rsidP="00F64456">
            <w:pPr>
              <w:jc w:val="center"/>
            </w:pPr>
            <w:r w:rsidRPr="00B76907">
              <w:t xml:space="preserve">31,5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66A2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3D995CE5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A023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2539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5D29F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1293" w14:textId="77777777" w:rsidR="000A6192" w:rsidRPr="00B76907" w:rsidRDefault="000A6192" w:rsidP="00F64456">
            <w:pPr>
              <w:jc w:val="center"/>
            </w:pPr>
            <w:r w:rsidRPr="00B76907">
              <w:t>07 2 01 25050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7210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8F6C" w14:textId="77777777" w:rsidR="000A6192" w:rsidRPr="00B76907" w:rsidRDefault="000A6192" w:rsidP="00F64456">
            <w:pPr>
              <w:jc w:val="center"/>
            </w:pPr>
            <w:r w:rsidRPr="00B76907">
              <w:t xml:space="preserve">31,5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2A9B" w14:textId="77777777" w:rsidR="000A6192" w:rsidRPr="00B76907" w:rsidRDefault="000A6192" w:rsidP="00F64456">
            <w:pPr>
              <w:jc w:val="center"/>
            </w:pPr>
            <w:r w:rsidRPr="00B76907">
              <w:t xml:space="preserve">31,5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4643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2C9AB737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D8DE4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Турбанский  террит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риальный отдел а</w:t>
            </w:r>
            <w:r w:rsidRPr="00B76907">
              <w:rPr>
                <w:b/>
                <w:bCs/>
              </w:rPr>
              <w:t>д</w:t>
            </w:r>
            <w:r w:rsidRPr="00B76907">
              <w:rPr>
                <w:b/>
                <w:bCs/>
              </w:rPr>
              <w:t>министрации Спа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ского муниципальн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92F5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937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360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313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C4E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8 198,4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4952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7 875,5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EA3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96,1  </w:t>
            </w:r>
          </w:p>
        </w:tc>
      </w:tr>
      <w:tr w:rsidR="000A6192" w:rsidRPr="00B76907" w14:paraId="72CD7E92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8927" w14:textId="77777777" w:rsidR="000A6192" w:rsidRPr="00B76907" w:rsidRDefault="000A6192" w:rsidP="00F64456">
            <w:pPr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Общегосударстве</w:t>
            </w:r>
            <w:r w:rsidRPr="00B76907">
              <w:rPr>
                <w:b/>
                <w:bCs/>
                <w:color w:val="000000"/>
              </w:rPr>
              <w:t>н</w:t>
            </w:r>
            <w:r w:rsidRPr="00B76907">
              <w:rPr>
                <w:b/>
                <w:bCs/>
                <w:color w:val="000000"/>
              </w:rPr>
              <w:t>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84A5" w14:textId="77777777" w:rsidR="000A6192" w:rsidRPr="00B76907" w:rsidRDefault="000A6192" w:rsidP="00F64456">
            <w:pPr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81D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BF8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238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1627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3 504,7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C2AD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3 501,3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E38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99,9  </w:t>
            </w:r>
          </w:p>
        </w:tc>
      </w:tr>
      <w:tr w:rsidR="000A6192" w:rsidRPr="00B76907" w14:paraId="698CF505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ABE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Функционирование Правительства Ро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сийской Федерации, высших исполн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тельных органов г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FF42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27A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C64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51D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240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1 261,4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5EA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1 261,4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200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C6F5DE5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AA3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D5CE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0C0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AB0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269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DF1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1 261,4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C2C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1 261,4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354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BF41CF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257B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D34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EED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6F7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50F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160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1 261,4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05E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1 261,4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3B7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1A06542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4C26" w14:textId="77777777" w:rsidR="000A6192" w:rsidRPr="00B76907" w:rsidRDefault="000A6192" w:rsidP="00F64456">
            <w:r w:rsidRPr="00B76907"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3EB9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0EC7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E4C1" w14:textId="77777777" w:rsidR="000A6192" w:rsidRPr="00B76907" w:rsidRDefault="000A6192" w:rsidP="00F64456">
            <w:pPr>
              <w:jc w:val="center"/>
            </w:pPr>
            <w:r w:rsidRPr="00B76907">
              <w:t>77 7 01 00000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6847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2D0E" w14:textId="77777777" w:rsidR="000A6192" w:rsidRPr="00B76907" w:rsidRDefault="000A6192" w:rsidP="00F64456">
            <w:pPr>
              <w:jc w:val="center"/>
            </w:pPr>
            <w:r w:rsidRPr="00B76907">
              <w:t xml:space="preserve">1 223,6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53F2" w14:textId="77777777" w:rsidR="000A6192" w:rsidRPr="00B76907" w:rsidRDefault="000A6192" w:rsidP="00F64456">
            <w:pPr>
              <w:jc w:val="center"/>
            </w:pPr>
            <w:r w:rsidRPr="00B76907">
              <w:t xml:space="preserve">1 223,6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26EF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8B5D0DC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64EC" w14:textId="77777777" w:rsidR="000A6192" w:rsidRPr="00B76907" w:rsidRDefault="000A6192" w:rsidP="00F64456">
            <w:r w:rsidRPr="00B76907">
              <w:t>Расходы на обеспеч</w:t>
            </w:r>
            <w:r w:rsidRPr="00B76907">
              <w:t>е</w:t>
            </w:r>
            <w:r w:rsidRPr="00B76907">
              <w:t>ние функций органов местного самоуправл</w:t>
            </w:r>
            <w:r w:rsidRPr="00B76907">
              <w:t>е</w:t>
            </w:r>
            <w:r w:rsidRPr="00B76907"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AAAC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428E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12A8" w14:textId="77777777" w:rsidR="000A6192" w:rsidRPr="00B76907" w:rsidRDefault="000A6192" w:rsidP="00F64456">
            <w:pPr>
              <w:jc w:val="center"/>
            </w:pPr>
            <w:r w:rsidRPr="00B76907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A566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2940" w14:textId="77777777" w:rsidR="000A6192" w:rsidRPr="00B76907" w:rsidRDefault="000A6192" w:rsidP="00F64456">
            <w:pPr>
              <w:jc w:val="center"/>
            </w:pPr>
            <w:r w:rsidRPr="00B76907">
              <w:t xml:space="preserve">1 223,6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4502" w14:textId="77777777" w:rsidR="000A6192" w:rsidRPr="00B76907" w:rsidRDefault="000A6192" w:rsidP="00F64456">
            <w:pPr>
              <w:jc w:val="center"/>
            </w:pPr>
            <w:r w:rsidRPr="00B76907">
              <w:t xml:space="preserve">1 223,6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1F83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3B9E687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73E5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 xml:space="preserve">ния функций органами муниципальной  </w:t>
            </w:r>
            <w:r w:rsidRPr="00B76907">
              <w:lastRenderedPageBreak/>
              <w:t>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E836" w14:textId="77777777" w:rsidR="000A6192" w:rsidRPr="00B76907" w:rsidRDefault="000A6192" w:rsidP="00F64456"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5F86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4D8D" w14:textId="77777777" w:rsidR="000A6192" w:rsidRPr="00B76907" w:rsidRDefault="000A6192" w:rsidP="00F64456">
            <w:pPr>
              <w:jc w:val="center"/>
            </w:pPr>
            <w:r w:rsidRPr="00B76907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0B11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53EF" w14:textId="77777777" w:rsidR="000A6192" w:rsidRPr="00B76907" w:rsidRDefault="000A6192" w:rsidP="00F64456">
            <w:pPr>
              <w:jc w:val="center"/>
            </w:pPr>
            <w:r w:rsidRPr="00B76907">
              <w:t xml:space="preserve">1 223,6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B99C" w14:textId="77777777" w:rsidR="000A6192" w:rsidRPr="00B76907" w:rsidRDefault="000A6192" w:rsidP="00F64456">
            <w:pPr>
              <w:jc w:val="center"/>
            </w:pPr>
            <w:r w:rsidRPr="00B76907">
              <w:t xml:space="preserve">1 223,6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81F2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3B0F745F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72B4" w14:textId="77777777" w:rsidR="000A6192" w:rsidRPr="00B76907" w:rsidRDefault="000A6192" w:rsidP="00F64456">
            <w:r w:rsidRPr="00B76907">
              <w:t>Расходы на исполнение органами местного с</w:t>
            </w:r>
            <w:r w:rsidRPr="00B76907">
              <w:t>а</w:t>
            </w:r>
            <w:r w:rsidRPr="00B76907">
              <w:t>моуправления отдел</w:t>
            </w:r>
            <w:r w:rsidRPr="00B76907">
              <w:t>ь</w:t>
            </w:r>
            <w:r w:rsidRPr="00B76907">
              <w:t>ных переданных гос</w:t>
            </w:r>
            <w:r w:rsidRPr="00B76907">
              <w:t>у</w:t>
            </w:r>
            <w:r w:rsidRPr="00B76907">
              <w:t>дарственных полном</w:t>
            </w:r>
            <w:r w:rsidRPr="00B76907">
              <w:t>о</w:t>
            </w:r>
            <w:r w:rsidRPr="00B76907">
              <w:t xml:space="preserve">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3CEE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529F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87A2" w14:textId="77777777" w:rsidR="000A6192" w:rsidRPr="00B76907" w:rsidRDefault="000A6192" w:rsidP="00F64456">
            <w:pPr>
              <w:jc w:val="center"/>
            </w:pPr>
            <w:r w:rsidRPr="00B76907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44F1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AB63" w14:textId="77777777" w:rsidR="000A6192" w:rsidRPr="00B76907" w:rsidRDefault="000A6192" w:rsidP="00F64456">
            <w:pPr>
              <w:jc w:val="center"/>
            </w:pPr>
            <w:r w:rsidRPr="00B76907">
              <w:t xml:space="preserve">37,8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ECFF" w14:textId="77777777" w:rsidR="000A6192" w:rsidRPr="00B76907" w:rsidRDefault="000A6192" w:rsidP="00F64456">
            <w:pPr>
              <w:jc w:val="center"/>
            </w:pPr>
            <w:r w:rsidRPr="00B76907">
              <w:t xml:space="preserve">37,8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F28B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3DA19E2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2AFD" w14:textId="77777777" w:rsidR="000A6192" w:rsidRPr="00B76907" w:rsidRDefault="000A6192" w:rsidP="00F64456">
            <w:r w:rsidRPr="00B76907">
              <w:t>Расходы на реализацию социально-значимых мероприятий в рамках решения вопросов м</w:t>
            </w:r>
            <w:r w:rsidRPr="00B76907">
              <w:t>е</w:t>
            </w:r>
            <w:r w:rsidRPr="00B76907">
              <w:t>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1AE1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03F4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75CA" w14:textId="77777777" w:rsidR="000A6192" w:rsidRPr="00B76907" w:rsidRDefault="000A6192" w:rsidP="00F64456">
            <w:pPr>
              <w:jc w:val="center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B188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7EA9" w14:textId="77777777" w:rsidR="000A6192" w:rsidRPr="00B76907" w:rsidRDefault="000A6192" w:rsidP="00F64456">
            <w:pPr>
              <w:jc w:val="center"/>
            </w:pPr>
            <w:r w:rsidRPr="00B76907">
              <w:t xml:space="preserve">37,8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BB1D" w14:textId="77777777" w:rsidR="000A6192" w:rsidRPr="00B76907" w:rsidRDefault="000A6192" w:rsidP="00F64456">
            <w:pPr>
              <w:jc w:val="center"/>
            </w:pPr>
            <w:r w:rsidRPr="00B76907">
              <w:t xml:space="preserve">37,8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1756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36CB91B6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AC32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E3BE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A0E0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9BB3" w14:textId="77777777" w:rsidR="000A6192" w:rsidRPr="00B76907" w:rsidRDefault="000A6192" w:rsidP="00F64456">
            <w:pPr>
              <w:jc w:val="center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F247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55E1" w14:textId="77777777" w:rsidR="000A6192" w:rsidRPr="00B76907" w:rsidRDefault="000A6192" w:rsidP="00F64456">
            <w:pPr>
              <w:jc w:val="center"/>
            </w:pPr>
            <w:r w:rsidRPr="00B76907">
              <w:t xml:space="preserve">37,8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422C" w14:textId="77777777" w:rsidR="000A6192" w:rsidRPr="00B76907" w:rsidRDefault="000A6192" w:rsidP="00F64456">
            <w:pPr>
              <w:jc w:val="center"/>
            </w:pPr>
            <w:r w:rsidRPr="00B76907">
              <w:t xml:space="preserve">37,8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7CFC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5536BC8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B581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Другие общегосуда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ED27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E27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94E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E33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D21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2 243,3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2BD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2 239,9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2B9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99,8  </w:t>
            </w:r>
          </w:p>
        </w:tc>
      </w:tr>
      <w:tr w:rsidR="000A6192" w:rsidRPr="00B76907" w14:paraId="1F7E3975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DF81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177A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A855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B17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A2D3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BB5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2 243,3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194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2 239,9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BCF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99,8  </w:t>
            </w:r>
          </w:p>
        </w:tc>
      </w:tr>
      <w:tr w:rsidR="000A6192" w:rsidRPr="00B76907" w14:paraId="10790FA5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FC4B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AB5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6867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571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115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D84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2 243,3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D82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2 239,9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464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99,8  </w:t>
            </w:r>
          </w:p>
        </w:tc>
      </w:tr>
      <w:tr w:rsidR="000A6192" w:rsidRPr="00B76907" w14:paraId="609064C5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F34D" w14:textId="77777777" w:rsidR="000A6192" w:rsidRPr="00B76907" w:rsidRDefault="000A6192" w:rsidP="00F64456"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м</w:t>
            </w:r>
            <w:r w:rsidRPr="00B76907">
              <w:t>у</w:t>
            </w:r>
            <w:r w:rsidRPr="00B76907">
              <w:t>ниципальных учрежд</w:t>
            </w:r>
            <w:r w:rsidRPr="00B76907">
              <w:t>е</w:t>
            </w:r>
            <w:r w:rsidRPr="00B76907"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99F5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9FC55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28CA" w14:textId="77777777" w:rsidR="000A6192" w:rsidRPr="00B76907" w:rsidRDefault="000A6192" w:rsidP="00F64456">
            <w:pPr>
              <w:jc w:val="center"/>
            </w:pPr>
            <w:r w:rsidRPr="00B76907">
              <w:t>77 7 02 00000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940B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287D" w14:textId="77777777" w:rsidR="000A6192" w:rsidRPr="00B76907" w:rsidRDefault="000A6192" w:rsidP="00F64456">
            <w:pPr>
              <w:jc w:val="center"/>
            </w:pPr>
            <w:r w:rsidRPr="00B76907">
              <w:t xml:space="preserve">2 228,3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099E" w14:textId="77777777" w:rsidR="000A6192" w:rsidRPr="00B76907" w:rsidRDefault="000A6192" w:rsidP="00F64456">
            <w:pPr>
              <w:jc w:val="center"/>
            </w:pPr>
            <w:r w:rsidRPr="00B76907">
              <w:t xml:space="preserve">2 224,9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D3CF" w14:textId="77777777" w:rsidR="000A6192" w:rsidRPr="00B76907" w:rsidRDefault="000A6192" w:rsidP="00F64456">
            <w:pPr>
              <w:jc w:val="center"/>
            </w:pPr>
            <w:r w:rsidRPr="00B76907">
              <w:t xml:space="preserve">99,8  </w:t>
            </w:r>
          </w:p>
        </w:tc>
      </w:tr>
      <w:tr w:rsidR="000A6192" w:rsidRPr="00B76907" w14:paraId="65437E5D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B8BA" w14:textId="77777777" w:rsidR="000A6192" w:rsidRPr="00B76907" w:rsidRDefault="000A6192" w:rsidP="00F64456">
            <w:r w:rsidRPr="00B76907">
              <w:t>Расходы бюджета окр</w:t>
            </w:r>
            <w:r w:rsidRPr="00B76907">
              <w:t>у</w:t>
            </w:r>
            <w:r w:rsidRPr="00B76907">
              <w:t>га на содержание и обеспечение деятел</w:t>
            </w:r>
            <w:r w:rsidRPr="00B76907">
              <w:t>ь</w:t>
            </w:r>
            <w:r w:rsidRPr="00B76907">
              <w:t>ности учреждений м</w:t>
            </w:r>
            <w:r w:rsidRPr="00B76907">
              <w:t>у</w:t>
            </w:r>
            <w:r w:rsidRPr="00B76907">
              <w:t>ниципальных образ</w:t>
            </w:r>
            <w:r w:rsidRPr="00B76907">
              <w:t>о</w:t>
            </w:r>
            <w:r w:rsidRPr="00B76907">
              <w:t>ваний, осуществля</w:t>
            </w:r>
            <w:r w:rsidRPr="00B76907">
              <w:t>ю</w:t>
            </w:r>
            <w:r w:rsidRPr="00B76907">
              <w:t>щих деятельность по реализации обеспеч</w:t>
            </w:r>
            <w:r w:rsidRPr="00B76907">
              <w:t>е</w:t>
            </w:r>
            <w:r w:rsidRPr="00B76907">
              <w:t>ния хозяйственного о</w:t>
            </w:r>
            <w:r w:rsidRPr="00B76907">
              <w:t>б</w:t>
            </w:r>
            <w:r w:rsidRPr="00B76907">
              <w:t>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8545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A8FC4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3B07" w14:textId="77777777" w:rsidR="000A6192" w:rsidRPr="00B76907" w:rsidRDefault="000A6192" w:rsidP="00F64456">
            <w:pPr>
              <w:jc w:val="center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759CD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FAA5" w14:textId="77777777" w:rsidR="000A6192" w:rsidRPr="00B76907" w:rsidRDefault="000A6192" w:rsidP="00F64456">
            <w:pPr>
              <w:jc w:val="center"/>
            </w:pPr>
            <w:r w:rsidRPr="00B76907">
              <w:t xml:space="preserve">2 228,3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5871" w14:textId="77777777" w:rsidR="000A6192" w:rsidRPr="00B76907" w:rsidRDefault="000A6192" w:rsidP="00F64456">
            <w:pPr>
              <w:jc w:val="center"/>
            </w:pPr>
            <w:r w:rsidRPr="00B76907">
              <w:t xml:space="preserve">2 224,9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D25A" w14:textId="77777777" w:rsidR="000A6192" w:rsidRPr="00B76907" w:rsidRDefault="000A6192" w:rsidP="00F64456">
            <w:pPr>
              <w:jc w:val="center"/>
            </w:pPr>
            <w:r w:rsidRPr="00B76907">
              <w:t xml:space="preserve">99,8  </w:t>
            </w:r>
          </w:p>
        </w:tc>
      </w:tr>
      <w:tr w:rsidR="000A6192" w:rsidRPr="00B76907" w14:paraId="2A180509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B469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 xml:space="preserve">ния функций </w:t>
            </w:r>
            <w:r w:rsidRPr="00B76907">
              <w:lastRenderedPageBreak/>
              <w:t>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1F4C" w14:textId="77777777" w:rsidR="000A6192" w:rsidRPr="00B76907" w:rsidRDefault="000A6192" w:rsidP="00F64456"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689D2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DD48" w14:textId="77777777" w:rsidR="000A6192" w:rsidRPr="00B76907" w:rsidRDefault="000A6192" w:rsidP="00F64456">
            <w:pPr>
              <w:jc w:val="center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0281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3D632" w14:textId="77777777" w:rsidR="000A6192" w:rsidRPr="00B76907" w:rsidRDefault="000A6192" w:rsidP="00F64456">
            <w:pPr>
              <w:jc w:val="center"/>
            </w:pPr>
            <w:r w:rsidRPr="00B76907">
              <w:t xml:space="preserve">1 706,5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D1302" w14:textId="77777777" w:rsidR="000A6192" w:rsidRPr="00B76907" w:rsidRDefault="000A6192" w:rsidP="00F64456">
            <w:pPr>
              <w:jc w:val="center"/>
            </w:pPr>
            <w:r w:rsidRPr="00B76907">
              <w:t xml:space="preserve">1 706,5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FB35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3D9F348B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E995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E5A1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C058F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485D" w14:textId="77777777" w:rsidR="000A6192" w:rsidRPr="00B76907" w:rsidRDefault="000A6192" w:rsidP="00F64456">
            <w:pPr>
              <w:jc w:val="center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1D15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78DDD" w14:textId="77777777" w:rsidR="000A6192" w:rsidRPr="00B76907" w:rsidRDefault="000A6192" w:rsidP="00F64456">
            <w:pPr>
              <w:jc w:val="center"/>
            </w:pPr>
            <w:r w:rsidRPr="00B76907">
              <w:t xml:space="preserve">521,1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A2BF4" w14:textId="77777777" w:rsidR="000A6192" w:rsidRPr="00B76907" w:rsidRDefault="000A6192" w:rsidP="00F64456">
            <w:pPr>
              <w:jc w:val="center"/>
            </w:pPr>
            <w:r w:rsidRPr="00B76907">
              <w:t xml:space="preserve">517,7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1339" w14:textId="77777777" w:rsidR="000A6192" w:rsidRPr="00B76907" w:rsidRDefault="000A6192" w:rsidP="00F64456">
            <w:pPr>
              <w:jc w:val="center"/>
            </w:pPr>
            <w:r w:rsidRPr="00B76907">
              <w:t xml:space="preserve">99,3  </w:t>
            </w:r>
          </w:p>
        </w:tc>
      </w:tr>
      <w:tr w:rsidR="000A6192" w:rsidRPr="00B76907" w14:paraId="5EC1DC2D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933D" w14:textId="77777777" w:rsidR="000A6192" w:rsidRPr="00B76907" w:rsidRDefault="000A6192" w:rsidP="00F64456">
            <w:r w:rsidRPr="00B76907">
              <w:t>Уплата налогов и сб</w:t>
            </w:r>
            <w:r w:rsidRPr="00B76907">
              <w:t>о</w:t>
            </w:r>
            <w:r w:rsidRPr="00B76907">
              <w:t>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3D5D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EE715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09B6" w14:textId="77777777" w:rsidR="000A6192" w:rsidRPr="00B76907" w:rsidRDefault="000A6192" w:rsidP="00F64456">
            <w:pPr>
              <w:jc w:val="center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7955" w14:textId="77777777" w:rsidR="000A6192" w:rsidRPr="00B76907" w:rsidRDefault="000A6192" w:rsidP="00F64456">
            <w:pPr>
              <w:jc w:val="center"/>
            </w:pPr>
            <w:r w:rsidRPr="00B76907"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CB993" w14:textId="77777777" w:rsidR="000A6192" w:rsidRPr="00B76907" w:rsidRDefault="000A6192" w:rsidP="00F64456">
            <w:pPr>
              <w:jc w:val="center"/>
            </w:pPr>
            <w:r w:rsidRPr="00B76907">
              <w:t xml:space="preserve">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81472" w14:textId="77777777" w:rsidR="000A6192" w:rsidRPr="00B76907" w:rsidRDefault="000A6192" w:rsidP="00F64456">
            <w:pPr>
              <w:jc w:val="center"/>
            </w:pPr>
            <w:r w:rsidRPr="00B76907">
              <w:t xml:space="preserve">0,7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1D4E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6058E97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95F2" w14:textId="77777777" w:rsidR="000A6192" w:rsidRPr="00B76907" w:rsidRDefault="000A6192" w:rsidP="00F64456">
            <w:r w:rsidRPr="00B76907">
              <w:t>Прочие мероприятия в области жилищно-коммунального хозя</w:t>
            </w:r>
            <w:r w:rsidRPr="00B76907">
              <w:t>й</w:t>
            </w:r>
            <w:r w:rsidRPr="00B76907">
              <w:t>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3877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CEA6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9098" w14:textId="77777777" w:rsidR="000A6192" w:rsidRPr="00B76907" w:rsidRDefault="000A6192" w:rsidP="00F64456">
            <w:pPr>
              <w:jc w:val="center"/>
            </w:pPr>
            <w:r w:rsidRPr="00B76907">
              <w:t>77 7 05 00000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EC55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D8646" w14:textId="77777777" w:rsidR="000A6192" w:rsidRPr="00B76907" w:rsidRDefault="000A6192" w:rsidP="00F64456">
            <w:pPr>
              <w:jc w:val="center"/>
            </w:pPr>
            <w:r w:rsidRPr="00B76907">
              <w:t xml:space="preserve">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4D59E" w14:textId="77777777" w:rsidR="000A6192" w:rsidRPr="00B76907" w:rsidRDefault="000A6192" w:rsidP="00F64456">
            <w:pPr>
              <w:jc w:val="center"/>
            </w:pPr>
            <w:r w:rsidRPr="00B76907">
              <w:t xml:space="preserve">15,0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CBFE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525E55C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FCFE" w14:textId="77777777" w:rsidR="000A6192" w:rsidRPr="00B76907" w:rsidRDefault="000A6192" w:rsidP="00F64456">
            <w:r w:rsidRPr="00B76907">
              <w:t>Оценка недвижимости, признание прав и рег</w:t>
            </w:r>
            <w:r w:rsidRPr="00B76907">
              <w:t>у</w:t>
            </w:r>
            <w:r w:rsidRPr="00B76907">
              <w:t>лирование отношений по муниципальной со</w:t>
            </w:r>
            <w:r w:rsidRPr="00B76907">
              <w:t>б</w:t>
            </w:r>
            <w:r w:rsidRPr="00B76907">
              <w:t>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5058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84964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39E7" w14:textId="77777777" w:rsidR="000A6192" w:rsidRPr="00B76907" w:rsidRDefault="000A6192" w:rsidP="00F64456">
            <w:pPr>
              <w:jc w:val="center"/>
            </w:pPr>
            <w:r w:rsidRPr="00B76907">
              <w:t>77 7 05 09020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0BB7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4392D" w14:textId="77777777" w:rsidR="000A6192" w:rsidRPr="00B76907" w:rsidRDefault="000A6192" w:rsidP="00F64456">
            <w:pPr>
              <w:jc w:val="center"/>
            </w:pPr>
            <w:r w:rsidRPr="00B76907">
              <w:t xml:space="preserve">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2816A" w14:textId="77777777" w:rsidR="000A6192" w:rsidRPr="00B76907" w:rsidRDefault="000A6192" w:rsidP="00F64456">
            <w:pPr>
              <w:jc w:val="center"/>
            </w:pPr>
            <w:r w:rsidRPr="00B76907">
              <w:t xml:space="preserve">15,0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81F9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758316E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9ADE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0313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8D43B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BD98" w14:textId="77777777" w:rsidR="000A6192" w:rsidRPr="00B76907" w:rsidRDefault="000A6192" w:rsidP="00F64456">
            <w:pPr>
              <w:jc w:val="center"/>
            </w:pPr>
            <w:r w:rsidRPr="00B76907">
              <w:t>77 7 05 09020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21BF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B78B3" w14:textId="77777777" w:rsidR="000A6192" w:rsidRPr="00B76907" w:rsidRDefault="000A6192" w:rsidP="00F64456">
            <w:pPr>
              <w:jc w:val="center"/>
            </w:pPr>
            <w:r w:rsidRPr="00B76907">
              <w:t xml:space="preserve">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23C7B" w14:textId="77777777" w:rsidR="000A6192" w:rsidRPr="00B76907" w:rsidRDefault="000A6192" w:rsidP="00F64456">
            <w:pPr>
              <w:jc w:val="center"/>
            </w:pPr>
            <w:r w:rsidRPr="00B76907">
              <w:t xml:space="preserve">15,0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D8CE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38AB752D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F8B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Национальная без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пасность и правоо</w:t>
            </w:r>
            <w:r w:rsidRPr="00B76907">
              <w:rPr>
                <w:b/>
                <w:bCs/>
              </w:rPr>
              <w:t>х</w:t>
            </w:r>
            <w:r w:rsidRPr="00B76907">
              <w:rPr>
                <w:b/>
                <w:bCs/>
              </w:rPr>
              <w:t>ранительная деятел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6CD4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C24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FFA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65B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D77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1 900,5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075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1 806,4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165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95,0  </w:t>
            </w:r>
          </w:p>
        </w:tc>
      </w:tr>
      <w:tr w:rsidR="000A6192" w:rsidRPr="00B76907" w14:paraId="27A3EE60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FEF7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Обеспечение пожа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056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FDD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929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BBB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0D3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1 900,5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C7D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1 806,4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A34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95,0  </w:t>
            </w:r>
          </w:p>
        </w:tc>
      </w:tr>
      <w:tr w:rsidR="000A6192" w:rsidRPr="00B76907" w14:paraId="016D45D8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C92B8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"Защита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селения и территорий от чрезвычайных с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туаций, обеспечение пожарной безопасн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 и безопасности людей на водных об</w:t>
            </w:r>
            <w:r w:rsidRPr="00B76907">
              <w:rPr>
                <w:b/>
                <w:bCs/>
              </w:rPr>
              <w:t>ъ</w:t>
            </w:r>
            <w:r w:rsidRPr="00B76907">
              <w:rPr>
                <w:b/>
                <w:bCs/>
              </w:rPr>
              <w:t>ектах Спасского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ниципального округа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57F6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5A3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6EA9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29C8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336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1 900,5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AA2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1 806,4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E14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95,0  </w:t>
            </w:r>
          </w:p>
        </w:tc>
      </w:tr>
      <w:tr w:rsidR="000A6192" w:rsidRPr="00B76907" w14:paraId="66680E0E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3108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"П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жарная безопасность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D745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75C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ACC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66A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EC4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1 900,5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86C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1 806,4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623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95,0  </w:t>
            </w:r>
          </w:p>
        </w:tc>
      </w:tr>
      <w:tr w:rsidR="000A6192" w:rsidRPr="00B76907" w14:paraId="71C9F550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17C3" w14:textId="77777777" w:rsidR="000A6192" w:rsidRPr="00B76907" w:rsidRDefault="000A6192" w:rsidP="00F64456">
            <w:r w:rsidRPr="00B76907">
              <w:lastRenderedPageBreak/>
              <w:t>Содержание муниц</w:t>
            </w:r>
            <w:r w:rsidRPr="00B76907">
              <w:t>и</w:t>
            </w:r>
            <w:r w:rsidRPr="00B76907">
              <w:t>пальной пожарной о</w:t>
            </w:r>
            <w:r w:rsidRPr="00B76907">
              <w:t>х</w:t>
            </w:r>
            <w:r w:rsidRPr="00B76907">
              <w:t>раны сельсоветов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6429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6E4F" w14:textId="77777777" w:rsidR="000A6192" w:rsidRPr="00B76907" w:rsidRDefault="000A6192" w:rsidP="00F64456">
            <w:pPr>
              <w:jc w:val="center"/>
            </w:pPr>
            <w:r w:rsidRPr="00B76907"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9861" w14:textId="77777777" w:rsidR="000A6192" w:rsidRPr="00B76907" w:rsidRDefault="000A6192" w:rsidP="00F64456">
            <w:pPr>
              <w:jc w:val="center"/>
            </w:pPr>
            <w:r w:rsidRPr="00B76907">
              <w:t>07 2 01 00000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8640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03E3" w14:textId="77777777" w:rsidR="000A6192" w:rsidRPr="00B76907" w:rsidRDefault="000A6192" w:rsidP="00F64456">
            <w:pPr>
              <w:jc w:val="center"/>
            </w:pPr>
            <w:r w:rsidRPr="00B76907">
              <w:t xml:space="preserve">1 900,5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15F9" w14:textId="77777777" w:rsidR="000A6192" w:rsidRPr="00B76907" w:rsidRDefault="000A6192" w:rsidP="00F64456">
            <w:pPr>
              <w:jc w:val="center"/>
            </w:pPr>
            <w:r w:rsidRPr="00B76907">
              <w:t xml:space="preserve">1 806,4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CAB3" w14:textId="77777777" w:rsidR="000A6192" w:rsidRPr="00B76907" w:rsidRDefault="000A6192" w:rsidP="00F64456">
            <w:pPr>
              <w:jc w:val="center"/>
            </w:pPr>
            <w:r w:rsidRPr="00B76907">
              <w:t xml:space="preserve">95,0  </w:t>
            </w:r>
          </w:p>
        </w:tc>
      </w:tr>
      <w:tr w:rsidR="000A6192" w:rsidRPr="00B76907" w14:paraId="71027609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F86B" w14:textId="77777777" w:rsidR="000A6192" w:rsidRPr="00B76907" w:rsidRDefault="000A6192" w:rsidP="00F64456"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м</w:t>
            </w:r>
            <w:r w:rsidRPr="00B76907">
              <w:t>у</w:t>
            </w:r>
            <w:r w:rsidRPr="00B76907">
              <w:t>ниципальной пожарной охраны сельских сов</w:t>
            </w:r>
            <w:r w:rsidRPr="00B76907">
              <w:t>е</w:t>
            </w:r>
            <w:r w:rsidRPr="00B76907">
              <w:t>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B1289" w14:textId="77777777" w:rsidR="000A6192" w:rsidRPr="00B76907" w:rsidRDefault="000A6192" w:rsidP="00F64456"/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00BD" w14:textId="77777777" w:rsidR="000A6192" w:rsidRPr="00B76907" w:rsidRDefault="000A6192" w:rsidP="00F64456">
            <w:pPr>
              <w:jc w:val="center"/>
            </w:pPr>
            <w:r w:rsidRPr="00B76907"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2CE1" w14:textId="77777777" w:rsidR="000A6192" w:rsidRPr="00B76907" w:rsidRDefault="000A6192" w:rsidP="00F64456">
            <w:pPr>
              <w:jc w:val="center"/>
            </w:pPr>
            <w:r w:rsidRPr="00B76907"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5B87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0ED4" w14:textId="77777777" w:rsidR="000A6192" w:rsidRPr="00B76907" w:rsidRDefault="000A6192" w:rsidP="00F64456">
            <w:pPr>
              <w:jc w:val="center"/>
            </w:pPr>
            <w:r w:rsidRPr="00B76907">
              <w:t xml:space="preserve">1 900,5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AB1D" w14:textId="77777777" w:rsidR="000A6192" w:rsidRPr="00B76907" w:rsidRDefault="000A6192" w:rsidP="00F64456">
            <w:pPr>
              <w:jc w:val="center"/>
            </w:pPr>
            <w:r w:rsidRPr="00B76907">
              <w:t xml:space="preserve">1 806,4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580B" w14:textId="77777777" w:rsidR="000A6192" w:rsidRPr="00B76907" w:rsidRDefault="000A6192" w:rsidP="00F64456">
            <w:pPr>
              <w:jc w:val="center"/>
            </w:pPr>
            <w:r w:rsidRPr="00B76907">
              <w:t xml:space="preserve">95,0  </w:t>
            </w:r>
          </w:p>
        </w:tc>
      </w:tr>
      <w:tr w:rsidR="000A6192" w:rsidRPr="00B76907" w14:paraId="4050EDF9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2186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B4AC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FDA7" w14:textId="77777777" w:rsidR="000A6192" w:rsidRPr="00B76907" w:rsidRDefault="000A6192" w:rsidP="00F64456">
            <w:pPr>
              <w:jc w:val="center"/>
            </w:pPr>
            <w:r w:rsidRPr="00B76907"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E156" w14:textId="77777777" w:rsidR="000A6192" w:rsidRPr="00B76907" w:rsidRDefault="000A6192" w:rsidP="00F64456">
            <w:pPr>
              <w:jc w:val="center"/>
            </w:pPr>
            <w:r w:rsidRPr="00B76907"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68D9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270D" w14:textId="77777777" w:rsidR="000A6192" w:rsidRPr="00B76907" w:rsidRDefault="000A6192" w:rsidP="00F64456">
            <w:pPr>
              <w:jc w:val="center"/>
            </w:pPr>
            <w:r w:rsidRPr="00B76907">
              <w:t xml:space="preserve">1 364,4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C583" w14:textId="77777777" w:rsidR="000A6192" w:rsidRPr="00B76907" w:rsidRDefault="000A6192" w:rsidP="00F64456">
            <w:pPr>
              <w:jc w:val="center"/>
            </w:pPr>
            <w:r w:rsidRPr="00B76907">
              <w:t xml:space="preserve">1 364,4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F75F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8116A36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49F6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60C6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4FE3" w14:textId="77777777" w:rsidR="000A6192" w:rsidRPr="00B76907" w:rsidRDefault="000A6192" w:rsidP="00F64456">
            <w:pPr>
              <w:jc w:val="center"/>
            </w:pPr>
            <w:r w:rsidRPr="00B76907"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AE00" w14:textId="77777777" w:rsidR="000A6192" w:rsidRPr="00B76907" w:rsidRDefault="000A6192" w:rsidP="00F64456">
            <w:pPr>
              <w:jc w:val="center"/>
            </w:pPr>
            <w:r w:rsidRPr="00B76907"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2903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5153" w14:textId="77777777" w:rsidR="000A6192" w:rsidRPr="00B76907" w:rsidRDefault="000A6192" w:rsidP="00F64456">
            <w:pPr>
              <w:jc w:val="center"/>
            </w:pPr>
            <w:r w:rsidRPr="00B76907">
              <w:t xml:space="preserve">536,1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B2F3" w14:textId="77777777" w:rsidR="000A6192" w:rsidRPr="00B76907" w:rsidRDefault="000A6192" w:rsidP="00F64456">
            <w:pPr>
              <w:jc w:val="center"/>
            </w:pPr>
            <w:r w:rsidRPr="00B76907">
              <w:t xml:space="preserve">442,0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C6ED" w14:textId="77777777" w:rsidR="000A6192" w:rsidRPr="00B76907" w:rsidRDefault="000A6192" w:rsidP="00F64456">
            <w:pPr>
              <w:jc w:val="center"/>
            </w:pPr>
            <w:r w:rsidRPr="00B76907">
              <w:t xml:space="preserve">82,4  </w:t>
            </w:r>
          </w:p>
        </w:tc>
      </w:tr>
      <w:tr w:rsidR="000A6192" w:rsidRPr="00B76907" w14:paraId="6CEA5915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539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Национальная экон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782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C94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9E9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824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014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1 644,5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346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1 509,5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EF9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91,8  </w:t>
            </w:r>
          </w:p>
        </w:tc>
      </w:tr>
      <w:tr w:rsidR="000A6192" w:rsidRPr="00B76907" w14:paraId="148376DB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63A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D72A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2EB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EEC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5ED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550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1 644,5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848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1 509,5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05D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91,8  </w:t>
            </w:r>
          </w:p>
        </w:tc>
      </w:tr>
      <w:tr w:rsidR="000A6192" w:rsidRPr="00B76907" w14:paraId="409A7701" w14:textId="77777777" w:rsidTr="00F64456">
        <w:trPr>
          <w:trHeight w:val="55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704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«Комплексное развитие систем 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сферы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EB0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2A9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A6D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701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568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1 644,5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7FF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1 509,5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322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91,8  </w:t>
            </w:r>
          </w:p>
        </w:tc>
      </w:tr>
      <w:tr w:rsidR="000A6192" w:rsidRPr="00B76907" w14:paraId="0AFC994E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38B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«Ра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витие транспортной системы в Спасском муниципальном окр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ге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2FD4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C65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B86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993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9D9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1 644,5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1A1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1 509,5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EB9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91,8  </w:t>
            </w:r>
          </w:p>
        </w:tc>
      </w:tr>
      <w:tr w:rsidR="000A6192" w:rsidRPr="00B76907" w14:paraId="1425EFBD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FC56" w14:textId="77777777" w:rsidR="000A6192" w:rsidRPr="00B76907" w:rsidRDefault="000A6192" w:rsidP="00F64456">
            <w:r w:rsidRPr="00B76907">
              <w:t>Ремонт покрытия авт</w:t>
            </w:r>
            <w:r w:rsidRPr="00B76907">
              <w:t>о</w:t>
            </w:r>
            <w:r w:rsidRPr="00B76907">
              <w:t>мобильных дорог мес</w:t>
            </w:r>
            <w:r w:rsidRPr="00B76907">
              <w:t>т</w:t>
            </w:r>
            <w:r w:rsidRPr="00B76907">
              <w:t>ного значения и иску</w:t>
            </w:r>
            <w:r w:rsidRPr="00B76907">
              <w:t>с</w:t>
            </w:r>
            <w:r w:rsidRPr="00B76907">
              <w:t>ственных сооружений в границах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2F28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E90D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5131" w14:textId="77777777" w:rsidR="000A6192" w:rsidRPr="00B76907" w:rsidRDefault="000A6192" w:rsidP="00F64456">
            <w:pPr>
              <w:jc w:val="center"/>
            </w:pPr>
            <w:r w:rsidRPr="00B76907">
              <w:t>06 5 02 00000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AADA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562C" w14:textId="77777777" w:rsidR="000A6192" w:rsidRPr="00B76907" w:rsidRDefault="000A6192" w:rsidP="00F64456">
            <w:pPr>
              <w:jc w:val="center"/>
            </w:pPr>
            <w:r w:rsidRPr="00B76907">
              <w:t xml:space="preserve">1 644,5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9BD2" w14:textId="77777777" w:rsidR="000A6192" w:rsidRPr="00B76907" w:rsidRDefault="000A6192" w:rsidP="00F64456">
            <w:pPr>
              <w:jc w:val="center"/>
            </w:pPr>
            <w:r w:rsidRPr="00B76907">
              <w:t xml:space="preserve">1 509,5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85DA" w14:textId="77777777" w:rsidR="000A6192" w:rsidRPr="00B76907" w:rsidRDefault="000A6192" w:rsidP="00F64456">
            <w:pPr>
              <w:jc w:val="center"/>
            </w:pPr>
            <w:r w:rsidRPr="00B76907">
              <w:t xml:space="preserve">91,8  </w:t>
            </w:r>
          </w:p>
        </w:tc>
      </w:tr>
      <w:tr w:rsidR="000A6192" w:rsidRPr="00B76907" w14:paraId="414F2623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DC96" w14:textId="77777777" w:rsidR="000A6192" w:rsidRPr="00B76907" w:rsidRDefault="000A6192" w:rsidP="00F64456">
            <w:r w:rsidRPr="00B76907">
              <w:lastRenderedPageBreak/>
              <w:t>Выполнение работ по содержанию автом</w:t>
            </w:r>
            <w:r w:rsidRPr="00B76907">
              <w:t>о</w:t>
            </w:r>
            <w:r w:rsidRPr="00B76907">
              <w:t>бильных дорог и иску</w:t>
            </w:r>
            <w:r w:rsidRPr="00B76907">
              <w:t>с</w:t>
            </w:r>
            <w:r w:rsidRPr="00B76907">
              <w:t>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1F70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E754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3A9C" w14:textId="77777777" w:rsidR="000A6192" w:rsidRPr="00B76907" w:rsidRDefault="000A6192" w:rsidP="00F64456">
            <w:pPr>
              <w:jc w:val="center"/>
            </w:pPr>
            <w:r w:rsidRPr="00B76907"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5C40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B41B" w14:textId="77777777" w:rsidR="000A6192" w:rsidRPr="00B76907" w:rsidRDefault="000A6192" w:rsidP="00F64456">
            <w:pPr>
              <w:jc w:val="center"/>
            </w:pPr>
            <w:r w:rsidRPr="00B76907">
              <w:t xml:space="preserve">1 644,5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33C5" w14:textId="77777777" w:rsidR="000A6192" w:rsidRPr="00B76907" w:rsidRDefault="000A6192" w:rsidP="00F64456">
            <w:pPr>
              <w:jc w:val="center"/>
            </w:pPr>
            <w:r w:rsidRPr="00B76907">
              <w:t xml:space="preserve">1 509,5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DCBE" w14:textId="77777777" w:rsidR="000A6192" w:rsidRPr="00B76907" w:rsidRDefault="000A6192" w:rsidP="00F64456">
            <w:pPr>
              <w:jc w:val="center"/>
            </w:pPr>
            <w:r w:rsidRPr="00B76907">
              <w:t xml:space="preserve">91,8  </w:t>
            </w:r>
          </w:p>
        </w:tc>
      </w:tr>
      <w:tr w:rsidR="000A6192" w:rsidRPr="00B76907" w14:paraId="7AAD811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E0A3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917A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BB00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EC5B" w14:textId="77777777" w:rsidR="000A6192" w:rsidRPr="00B76907" w:rsidRDefault="000A6192" w:rsidP="00F64456">
            <w:pPr>
              <w:jc w:val="center"/>
            </w:pPr>
            <w:r w:rsidRPr="00B76907"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348E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E8BB" w14:textId="77777777" w:rsidR="000A6192" w:rsidRPr="00B76907" w:rsidRDefault="000A6192" w:rsidP="00F64456">
            <w:pPr>
              <w:jc w:val="center"/>
            </w:pPr>
            <w:r w:rsidRPr="00B76907">
              <w:t xml:space="preserve">1 644,5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09CE" w14:textId="77777777" w:rsidR="000A6192" w:rsidRPr="00B76907" w:rsidRDefault="000A6192" w:rsidP="00F64456">
            <w:pPr>
              <w:jc w:val="center"/>
            </w:pPr>
            <w:r w:rsidRPr="00B76907">
              <w:t xml:space="preserve">1 509,5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DC56" w14:textId="77777777" w:rsidR="000A6192" w:rsidRPr="00B76907" w:rsidRDefault="000A6192" w:rsidP="00F64456">
            <w:pPr>
              <w:jc w:val="center"/>
            </w:pPr>
            <w:r w:rsidRPr="00B76907">
              <w:t xml:space="preserve">91,8  </w:t>
            </w:r>
          </w:p>
        </w:tc>
      </w:tr>
      <w:tr w:rsidR="000A6192" w:rsidRPr="00B76907" w14:paraId="23D9E66B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615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Жилищно-коммунальное хозя</w:t>
            </w:r>
            <w:r w:rsidRPr="00B76907">
              <w:rPr>
                <w:b/>
                <w:bCs/>
              </w:rPr>
              <w:t>й</w:t>
            </w:r>
            <w:r w:rsidRPr="00B76907">
              <w:rPr>
                <w:b/>
                <w:bCs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EDB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A4C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6CA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C34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191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1 148,7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896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1 058,3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276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92,1  </w:t>
            </w:r>
          </w:p>
        </w:tc>
      </w:tr>
      <w:tr w:rsidR="000A6192" w:rsidRPr="00B76907" w14:paraId="1ED748F4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6E76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8BAB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E010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391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503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1E4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381,9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2656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291,5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52A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76,3  </w:t>
            </w:r>
          </w:p>
        </w:tc>
      </w:tr>
      <w:tr w:rsidR="000A6192" w:rsidRPr="00B76907" w14:paraId="00243D10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7748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«Комплексное развитие систем 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сферы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D94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F382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766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FF2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05D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381,9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5CE4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291,5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D34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76,3  </w:t>
            </w:r>
          </w:p>
        </w:tc>
      </w:tr>
      <w:tr w:rsidR="000A6192" w:rsidRPr="00B76907" w14:paraId="68C140DC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425E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«Эне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госбережение и п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вышение энергетич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ской эффективности в Спасском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пальном округе 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 xml:space="preserve">жегородской области»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C26E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4B33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327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043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589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381,9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3C78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291,5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D5F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76,3  </w:t>
            </w:r>
          </w:p>
        </w:tc>
      </w:tr>
      <w:tr w:rsidR="000A6192" w:rsidRPr="00B76907" w14:paraId="09B80760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2E9B" w14:textId="77777777" w:rsidR="000A6192" w:rsidRPr="00B76907" w:rsidRDefault="000A6192" w:rsidP="00F64456">
            <w:r w:rsidRPr="00B76907">
              <w:t>Организация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E5B8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3B5E2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8A9F" w14:textId="77777777" w:rsidR="000A6192" w:rsidRPr="00B76907" w:rsidRDefault="000A6192" w:rsidP="00F64456">
            <w:pPr>
              <w:jc w:val="center"/>
            </w:pPr>
            <w:r w:rsidRPr="00B76907">
              <w:t>06 4 02 35210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E8C6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ED3C" w14:textId="77777777" w:rsidR="000A6192" w:rsidRPr="00B76907" w:rsidRDefault="000A6192" w:rsidP="00F64456">
            <w:pPr>
              <w:jc w:val="center"/>
            </w:pPr>
            <w:r w:rsidRPr="00B76907">
              <w:t xml:space="preserve">381,9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B19FF" w14:textId="77777777" w:rsidR="000A6192" w:rsidRPr="00B76907" w:rsidRDefault="000A6192" w:rsidP="00F64456">
            <w:pPr>
              <w:jc w:val="center"/>
            </w:pPr>
            <w:r w:rsidRPr="00B76907">
              <w:t xml:space="preserve">291,5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2792" w14:textId="77777777" w:rsidR="000A6192" w:rsidRPr="00B76907" w:rsidRDefault="000A6192" w:rsidP="00F64456">
            <w:pPr>
              <w:jc w:val="center"/>
            </w:pPr>
            <w:r w:rsidRPr="00B76907">
              <w:t xml:space="preserve">76,3  </w:t>
            </w:r>
          </w:p>
        </w:tc>
      </w:tr>
      <w:tr w:rsidR="000A6192" w:rsidRPr="00B76907" w14:paraId="29DDE2CA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A099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0CA9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F8BA1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9054" w14:textId="77777777" w:rsidR="000A6192" w:rsidRPr="00B76907" w:rsidRDefault="000A6192" w:rsidP="00F64456">
            <w:pPr>
              <w:jc w:val="center"/>
            </w:pPr>
            <w:r w:rsidRPr="00B76907">
              <w:t>06 4 02 35210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D5A3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9001" w14:textId="77777777" w:rsidR="000A6192" w:rsidRPr="00B76907" w:rsidRDefault="000A6192" w:rsidP="00F64456">
            <w:pPr>
              <w:jc w:val="center"/>
            </w:pPr>
            <w:r w:rsidRPr="00B76907">
              <w:t xml:space="preserve">381,9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23C45" w14:textId="77777777" w:rsidR="000A6192" w:rsidRPr="00B76907" w:rsidRDefault="000A6192" w:rsidP="00F64456">
            <w:pPr>
              <w:jc w:val="center"/>
            </w:pPr>
            <w:r w:rsidRPr="00B76907">
              <w:t xml:space="preserve">291,5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0EF6" w14:textId="77777777" w:rsidR="000A6192" w:rsidRPr="00B76907" w:rsidRDefault="000A6192" w:rsidP="00F64456">
            <w:pPr>
              <w:jc w:val="center"/>
            </w:pPr>
            <w:r w:rsidRPr="00B76907">
              <w:t xml:space="preserve">76,3  </w:t>
            </w:r>
          </w:p>
        </w:tc>
      </w:tr>
      <w:tr w:rsidR="000A6192" w:rsidRPr="00B76907" w14:paraId="2379C20E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216C1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Другие вопросы в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жилищно-коммунального х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FCCD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349E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C47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7F77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91D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766,8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A7E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766,8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7D3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C9B3031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533A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«Комплексное развитие систем 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 xml:space="preserve">ной сферы Спасского </w:t>
            </w:r>
            <w:r w:rsidRPr="00B76907">
              <w:rPr>
                <w:b/>
                <w:bCs/>
              </w:rPr>
              <w:lastRenderedPageBreak/>
              <w:t>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9E21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2B7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0EA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07B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136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732,2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304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732,2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DF6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6E67F1A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4883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«О</w:t>
            </w:r>
            <w:r w:rsidRPr="00B76907">
              <w:rPr>
                <w:b/>
                <w:bCs/>
              </w:rPr>
              <w:t>х</w:t>
            </w:r>
            <w:r w:rsidRPr="00B76907">
              <w:rPr>
                <w:b/>
                <w:bCs/>
              </w:rPr>
              <w:t>рана окружающей среды и благоустро</w:t>
            </w:r>
            <w:r w:rsidRPr="00B76907">
              <w:rPr>
                <w:b/>
                <w:bCs/>
              </w:rPr>
              <w:t>й</w:t>
            </w:r>
            <w:r w:rsidRPr="00B76907">
              <w:rPr>
                <w:b/>
                <w:bCs/>
              </w:rPr>
              <w:t>ство Спасского мун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ципального округа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B6E18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B51B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4F1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80F8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708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732,2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9CE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732,2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0EE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81FB69B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DC97" w14:textId="77777777" w:rsidR="000A6192" w:rsidRPr="00B76907" w:rsidRDefault="000A6192" w:rsidP="00F64456">
            <w:r w:rsidRPr="00B76907">
              <w:t>Организация и пров</w:t>
            </w:r>
            <w:r w:rsidRPr="00B76907">
              <w:t>е</w:t>
            </w:r>
            <w:r w:rsidRPr="00B76907">
              <w:t xml:space="preserve">дение экологических мероприятий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6604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BAD80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DFB0" w14:textId="77777777" w:rsidR="000A6192" w:rsidRPr="00B76907" w:rsidRDefault="000A6192" w:rsidP="00F64456">
            <w:pPr>
              <w:jc w:val="center"/>
            </w:pPr>
            <w:r w:rsidRPr="00B76907">
              <w:t>06 6 02 00000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5B1F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9B96" w14:textId="77777777" w:rsidR="000A6192" w:rsidRPr="00B76907" w:rsidRDefault="000A6192" w:rsidP="00F64456">
            <w:pPr>
              <w:jc w:val="center"/>
            </w:pPr>
            <w:r w:rsidRPr="00B76907">
              <w:t xml:space="preserve">46,6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B5D7" w14:textId="77777777" w:rsidR="000A6192" w:rsidRPr="00B76907" w:rsidRDefault="000A6192" w:rsidP="00F64456">
            <w:pPr>
              <w:jc w:val="center"/>
            </w:pPr>
            <w:r w:rsidRPr="00B76907">
              <w:t xml:space="preserve">46,6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C59B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A5C76C8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3658" w14:textId="77777777" w:rsidR="000A6192" w:rsidRPr="00B76907" w:rsidRDefault="000A6192" w:rsidP="00F64456">
            <w:r w:rsidRPr="00B76907">
              <w:t>Спил аварийных д</w:t>
            </w:r>
            <w:r w:rsidRPr="00B76907">
              <w:t>е</w:t>
            </w:r>
            <w:r w:rsidRPr="00B76907">
              <w:t>ревьев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A63C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82497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71B3" w14:textId="77777777" w:rsidR="000A6192" w:rsidRPr="00B76907" w:rsidRDefault="000A6192" w:rsidP="00F64456">
            <w:pPr>
              <w:jc w:val="center"/>
            </w:pPr>
            <w:r w:rsidRPr="00B76907">
              <w:t xml:space="preserve">06 6 02 03523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A662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ECF3" w14:textId="77777777" w:rsidR="000A6192" w:rsidRPr="00B76907" w:rsidRDefault="000A6192" w:rsidP="00F64456">
            <w:pPr>
              <w:jc w:val="center"/>
            </w:pPr>
            <w:r w:rsidRPr="00B76907">
              <w:t xml:space="preserve">46,6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D6C1" w14:textId="77777777" w:rsidR="000A6192" w:rsidRPr="00B76907" w:rsidRDefault="000A6192" w:rsidP="00F64456">
            <w:pPr>
              <w:jc w:val="center"/>
            </w:pPr>
            <w:r w:rsidRPr="00B76907">
              <w:t xml:space="preserve">46,6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97F5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C82DFF5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BC42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1582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9D480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F5CA" w14:textId="77777777" w:rsidR="000A6192" w:rsidRPr="00B76907" w:rsidRDefault="000A6192" w:rsidP="00F64456">
            <w:pPr>
              <w:jc w:val="center"/>
            </w:pPr>
            <w:r w:rsidRPr="00B76907">
              <w:t xml:space="preserve">06 6 02 03523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FE36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0E1A" w14:textId="77777777" w:rsidR="000A6192" w:rsidRPr="00B76907" w:rsidRDefault="000A6192" w:rsidP="00F64456">
            <w:pPr>
              <w:jc w:val="center"/>
            </w:pPr>
            <w:r w:rsidRPr="00B76907">
              <w:t xml:space="preserve">46,6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9C90" w14:textId="77777777" w:rsidR="000A6192" w:rsidRPr="00B76907" w:rsidRDefault="000A6192" w:rsidP="00F64456">
            <w:pPr>
              <w:jc w:val="center"/>
            </w:pPr>
            <w:r w:rsidRPr="00B76907">
              <w:t xml:space="preserve">46,6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2518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7725C87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BCD4" w14:textId="77777777" w:rsidR="000A6192" w:rsidRPr="00B76907" w:rsidRDefault="000A6192" w:rsidP="00F64456">
            <w:r w:rsidRPr="00B76907">
              <w:t>Обеспечение деятел</w:t>
            </w:r>
            <w:r w:rsidRPr="00B76907">
              <w:t>ь</w:t>
            </w:r>
            <w:r w:rsidRPr="00B76907">
              <w:t>ности МБУ «Благоус</w:t>
            </w:r>
            <w:r w:rsidRPr="00B76907">
              <w:t>т</w:t>
            </w:r>
            <w:r w:rsidRPr="00B76907">
              <w:t>ройство «и содержание рабочих по благоус</w:t>
            </w:r>
            <w:r w:rsidRPr="00B76907">
              <w:t>т</w:t>
            </w:r>
            <w:r w:rsidRPr="00B76907">
              <w:t>ройству территориал</w:t>
            </w:r>
            <w:r w:rsidRPr="00B76907">
              <w:t>ь</w:t>
            </w:r>
            <w:r w:rsidRPr="00B76907">
              <w:t>ных отделов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F08D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71B67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1184" w14:textId="77777777" w:rsidR="000A6192" w:rsidRPr="00B76907" w:rsidRDefault="000A6192" w:rsidP="00F64456">
            <w:pPr>
              <w:jc w:val="center"/>
            </w:pPr>
            <w:r w:rsidRPr="00B76907">
              <w:t>06 6 03 00000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B94A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1889" w14:textId="77777777" w:rsidR="000A6192" w:rsidRPr="00B76907" w:rsidRDefault="000A6192" w:rsidP="00F64456">
            <w:pPr>
              <w:jc w:val="center"/>
            </w:pPr>
            <w:r w:rsidRPr="00B76907">
              <w:t xml:space="preserve">685,6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12A4" w14:textId="77777777" w:rsidR="000A6192" w:rsidRPr="00B76907" w:rsidRDefault="000A6192" w:rsidP="00F64456">
            <w:pPr>
              <w:jc w:val="center"/>
            </w:pPr>
            <w:r w:rsidRPr="00B76907">
              <w:t xml:space="preserve">685,6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F35E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2ADC642D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78CA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BDBE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DEC20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7A1F" w14:textId="77777777" w:rsidR="000A6192" w:rsidRPr="00B76907" w:rsidRDefault="000A6192" w:rsidP="00F64456">
            <w:pPr>
              <w:jc w:val="center"/>
            </w:pPr>
            <w:r w:rsidRPr="00B76907">
              <w:t>06 6 03 00590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995A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0457" w14:textId="77777777" w:rsidR="000A6192" w:rsidRPr="00B76907" w:rsidRDefault="000A6192" w:rsidP="00F64456">
            <w:pPr>
              <w:jc w:val="center"/>
            </w:pPr>
            <w:r w:rsidRPr="00B76907">
              <w:t xml:space="preserve">613,8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2DC9" w14:textId="77777777" w:rsidR="000A6192" w:rsidRPr="00B76907" w:rsidRDefault="000A6192" w:rsidP="00F64456">
            <w:pPr>
              <w:jc w:val="center"/>
            </w:pPr>
            <w:r w:rsidRPr="00B76907">
              <w:t xml:space="preserve">613,8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49FE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21FF07CC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D016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CF9B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B518F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DC80" w14:textId="77777777" w:rsidR="000A6192" w:rsidRPr="00B76907" w:rsidRDefault="000A6192" w:rsidP="00F64456">
            <w:pPr>
              <w:jc w:val="center"/>
            </w:pPr>
            <w:r w:rsidRPr="00B76907">
              <w:t>06 6 03 00590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F697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BB66" w14:textId="77777777" w:rsidR="000A6192" w:rsidRPr="00B76907" w:rsidRDefault="000A6192" w:rsidP="00F64456">
            <w:pPr>
              <w:jc w:val="center"/>
            </w:pPr>
            <w:r w:rsidRPr="00B76907">
              <w:t xml:space="preserve">71,8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08E7" w14:textId="77777777" w:rsidR="000A6192" w:rsidRPr="00B76907" w:rsidRDefault="000A6192" w:rsidP="00F64456">
            <w:pPr>
              <w:jc w:val="center"/>
            </w:pPr>
            <w:r w:rsidRPr="00B76907">
              <w:t xml:space="preserve">71,8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5F62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2F10893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E4B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"Защита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селения и территорий от чрезвычайных с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туаций, обеспечение пожарной безопасн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 и безопасности людей на водных об</w:t>
            </w:r>
            <w:r w:rsidRPr="00B76907">
              <w:rPr>
                <w:b/>
                <w:bCs/>
              </w:rPr>
              <w:t>ъ</w:t>
            </w:r>
            <w:r w:rsidRPr="00B76907">
              <w:rPr>
                <w:b/>
                <w:bCs/>
              </w:rPr>
              <w:t xml:space="preserve">ектах </w:t>
            </w:r>
            <w:r w:rsidRPr="00B76907">
              <w:rPr>
                <w:b/>
                <w:bCs/>
              </w:rPr>
              <w:lastRenderedPageBreak/>
              <w:t>Спасского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ниципального округа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61961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8553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AC51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416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9CB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A8B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34,6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448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868CA54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A9D8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"П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жарная безопасность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B762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A1B5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CD2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092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77D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D50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34,6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C6B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3FBA090" w14:textId="77777777" w:rsidTr="00F64456">
        <w:trPr>
          <w:trHeight w:val="17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BC8D" w14:textId="77777777" w:rsidR="000A6192" w:rsidRPr="00B76907" w:rsidRDefault="000A6192" w:rsidP="00F64456">
            <w:r w:rsidRPr="00B76907">
              <w:t>Расходы на выполнение мероприятий,</w:t>
            </w:r>
            <w:r w:rsidRPr="00B76907">
              <w:br/>
              <w:t>исключающих возмо</w:t>
            </w:r>
            <w:r w:rsidRPr="00B76907">
              <w:t>ж</w:t>
            </w:r>
            <w:r w:rsidRPr="00B76907">
              <w:t>ность переброса огня при лесных и торфяных пожарах и переход огня с сухой травы на зд</w:t>
            </w:r>
            <w:r w:rsidRPr="00B76907">
              <w:t>а</w:t>
            </w:r>
            <w:r w:rsidRPr="00B76907">
              <w:t>ния и сооружения (ус</w:t>
            </w:r>
            <w:r w:rsidRPr="00B76907">
              <w:t>т</w:t>
            </w:r>
            <w:r w:rsidRPr="00B76907">
              <w:t>ройство защитных пр</w:t>
            </w:r>
            <w:r w:rsidRPr="00B76907">
              <w:t>о</w:t>
            </w:r>
            <w:r w:rsidRPr="00B76907">
              <w:t>тивопожарных полос, посадка лиственных насаждений, удаление в</w:t>
            </w:r>
            <w:r w:rsidRPr="00B76907">
              <w:br/>
              <w:t>летний период сухой растительности и др</w:t>
            </w:r>
            <w:r w:rsidRPr="00B76907">
              <w:t>у</w:t>
            </w:r>
            <w:r w:rsidRPr="00B76907">
              <w:t>гие)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445E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78725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445F" w14:textId="77777777" w:rsidR="000A6192" w:rsidRPr="00B76907" w:rsidRDefault="000A6192" w:rsidP="00F64456">
            <w:pPr>
              <w:jc w:val="center"/>
            </w:pPr>
            <w:r w:rsidRPr="00B76907">
              <w:t>07 2 02 00000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D79D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7979" w14:textId="77777777" w:rsidR="000A6192" w:rsidRPr="00B76907" w:rsidRDefault="000A6192" w:rsidP="00F64456">
            <w:pPr>
              <w:jc w:val="center"/>
            </w:pPr>
            <w:r w:rsidRPr="00B76907">
              <w:t xml:space="preserve">34,6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162F" w14:textId="77777777" w:rsidR="000A6192" w:rsidRPr="00B76907" w:rsidRDefault="000A6192" w:rsidP="00F64456">
            <w:pPr>
              <w:jc w:val="center"/>
            </w:pPr>
            <w:r w:rsidRPr="00B76907">
              <w:t xml:space="preserve">34,6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F33F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025636F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B84B6" w14:textId="77777777" w:rsidR="000A6192" w:rsidRPr="00B76907" w:rsidRDefault="000A6192" w:rsidP="00F64456">
            <w:r w:rsidRPr="00B76907">
              <w:t>Расходы на выполнение мероприятий по по</w:t>
            </w:r>
            <w:r w:rsidRPr="00B76907">
              <w:t>д</w:t>
            </w:r>
            <w:r w:rsidRPr="00B76907">
              <w:t>программе муниц</w:t>
            </w:r>
            <w:r w:rsidRPr="00B76907">
              <w:t>и</w:t>
            </w:r>
            <w:r w:rsidRPr="00B76907">
              <w:t>пальной пожарной о</w:t>
            </w:r>
            <w:r w:rsidRPr="00B76907">
              <w:t>х</w:t>
            </w:r>
            <w:r w:rsidRPr="00B76907">
              <w:t xml:space="preserve">раны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F1023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AD646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00D1" w14:textId="77777777" w:rsidR="000A6192" w:rsidRPr="00B76907" w:rsidRDefault="000A6192" w:rsidP="00F64456">
            <w:pPr>
              <w:jc w:val="center"/>
            </w:pPr>
            <w:r w:rsidRPr="00B76907">
              <w:t>07 2 01 25050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0D0B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44E7" w14:textId="77777777" w:rsidR="000A6192" w:rsidRPr="00B76907" w:rsidRDefault="000A6192" w:rsidP="00F64456">
            <w:pPr>
              <w:jc w:val="center"/>
            </w:pPr>
            <w:r w:rsidRPr="00B76907">
              <w:t xml:space="preserve">34,6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14FB" w14:textId="77777777" w:rsidR="000A6192" w:rsidRPr="00B76907" w:rsidRDefault="000A6192" w:rsidP="00F64456">
            <w:pPr>
              <w:jc w:val="center"/>
            </w:pPr>
            <w:r w:rsidRPr="00B76907">
              <w:t xml:space="preserve">34,6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AA77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3A37BF7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68BF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55E8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37C20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9F1C" w14:textId="77777777" w:rsidR="000A6192" w:rsidRPr="00B76907" w:rsidRDefault="000A6192" w:rsidP="00F64456">
            <w:pPr>
              <w:jc w:val="center"/>
            </w:pPr>
            <w:r w:rsidRPr="00B76907">
              <w:t>07 2 01 25050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B397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6718" w14:textId="77777777" w:rsidR="000A6192" w:rsidRPr="00B76907" w:rsidRDefault="000A6192" w:rsidP="00F64456">
            <w:pPr>
              <w:jc w:val="center"/>
            </w:pPr>
            <w:r w:rsidRPr="00B76907">
              <w:t xml:space="preserve">34,6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E93F" w14:textId="77777777" w:rsidR="000A6192" w:rsidRPr="00B76907" w:rsidRDefault="000A6192" w:rsidP="00F64456">
            <w:pPr>
              <w:jc w:val="center"/>
            </w:pPr>
            <w:r w:rsidRPr="00B76907">
              <w:t xml:space="preserve">34,6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F485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7036C86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790EB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Спасский  территор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альный отдел адм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нистрации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F473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B32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363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9B4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B78B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51872,1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3EB7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51619,7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F0E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99,5  </w:t>
            </w:r>
          </w:p>
        </w:tc>
      </w:tr>
      <w:tr w:rsidR="000A6192" w:rsidRPr="00B76907" w14:paraId="3CB4E38E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FB89" w14:textId="77777777" w:rsidR="000A6192" w:rsidRPr="00B76907" w:rsidRDefault="000A6192" w:rsidP="00F64456">
            <w:pPr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Общегосударстве</w:t>
            </w:r>
            <w:r w:rsidRPr="00B76907">
              <w:rPr>
                <w:b/>
                <w:bCs/>
                <w:color w:val="000000"/>
              </w:rPr>
              <w:t>н</w:t>
            </w:r>
            <w:r w:rsidRPr="00B76907">
              <w:rPr>
                <w:b/>
                <w:bCs/>
                <w:color w:val="000000"/>
              </w:rPr>
              <w:t>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BE93" w14:textId="77777777" w:rsidR="000A6192" w:rsidRPr="00B76907" w:rsidRDefault="000A6192" w:rsidP="00F64456">
            <w:pPr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031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572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A1C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2252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6 251,3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74FD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6 124,8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81D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98,0  </w:t>
            </w:r>
          </w:p>
        </w:tc>
      </w:tr>
      <w:tr w:rsidR="000A6192" w:rsidRPr="00B76907" w14:paraId="245D84DB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9F3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Функционирование Правительства Ро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сийской Федерации, высших исполн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тельных органов г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 xml:space="preserve">сударственной </w:t>
            </w:r>
            <w:r w:rsidRPr="00B76907">
              <w:rPr>
                <w:b/>
                <w:bCs/>
              </w:rP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F381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578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F73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A19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E2D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2 240,5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F73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2 240,5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0FA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9DB63F8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9895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497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5DE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862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EC6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A5F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2 240,5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2B2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2 240,5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42C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DF4582E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0A39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DA1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673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CF1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C04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627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2 240,5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C81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2 240,5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07C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D93CD7C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8BFE" w14:textId="77777777" w:rsidR="000A6192" w:rsidRPr="00B76907" w:rsidRDefault="000A6192" w:rsidP="00F64456">
            <w:r w:rsidRPr="00B76907"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715A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810F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DD7D" w14:textId="77777777" w:rsidR="000A6192" w:rsidRPr="00B76907" w:rsidRDefault="000A6192" w:rsidP="00F64456">
            <w:pPr>
              <w:jc w:val="center"/>
            </w:pPr>
            <w:r w:rsidRPr="00B76907">
              <w:t>77 7 01 00000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D15C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A52B" w14:textId="77777777" w:rsidR="000A6192" w:rsidRPr="00B76907" w:rsidRDefault="000A6192" w:rsidP="00F64456">
            <w:pPr>
              <w:jc w:val="center"/>
            </w:pPr>
            <w:r w:rsidRPr="00B76907">
              <w:t xml:space="preserve">2 016,8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27EF" w14:textId="77777777" w:rsidR="000A6192" w:rsidRPr="00B76907" w:rsidRDefault="000A6192" w:rsidP="00F64456">
            <w:pPr>
              <w:jc w:val="center"/>
            </w:pPr>
            <w:r w:rsidRPr="00B76907">
              <w:t xml:space="preserve">2 016,8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AFF9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B7429A1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C258" w14:textId="77777777" w:rsidR="000A6192" w:rsidRPr="00B76907" w:rsidRDefault="000A6192" w:rsidP="00F64456">
            <w:r w:rsidRPr="00B76907">
              <w:t>Расходы на обеспеч</w:t>
            </w:r>
            <w:r w:rsidRPr="00B76907">
              <w:t>е</w:t>
            </w:r>
            <w:r w:rsidRPr="00B76907">
              <w:t>ние функций органов местного самоуправл</w:t>
            </w:r>
            <w:r w:rsidRPr="00B76907">
              <w:t>е</w:t>
            </w:r>
            <w:r w:rsidRPr="00B76907"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A1EE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F9F5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0552" w14:textId="77777777" w:rsidR="000A6192" w:rsidRPr="00B76907" w:rsidRDefault="000A6192" w:rsidP="00F64456">
            <w:pPr>
              <w:jc w:val="center"/>
            </w:pPr>
            <w:r w:rsidRPr="00B76907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E20B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B63B" w14:textId="77777777" w:rsidR="000A6192" w:rsidRPr="00B76907" w:rsidRDefault="000A6192" w:rsidP="00F64456">
            <w:pPr>
              <w:jc w:val="center"/>
            </w:pPr>
            <w:r w:rsidRPr="00B76907">
              <w:t xml:space="preserve">2 016,8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E766" w14:textId="77777777" w:rsidR="000A6192" w:rsidRPr="00B76907" w:rsidRDefault="000A6192" w:rsidP="00F64456">
            <w:pPr>
              <w:jc w:val="center"/>
            </w:pPr>
            <w:r w:rsidRPr="00B76907">
              <w:t xml:space="preserve">2 016,8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1875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E5202AC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D955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7589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D292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2804" w14:textId="77777777" w:rsidR="000A6192" w:rsidRPr="00B76907" w:rsidRDefault="000A6192" w:rsidP="00F64456">
            <w:pPr>
              <w:jc w:val="center"/>
            </w:pPr>
            <w:r w:rsidRPr="00B76907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20C1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7D55" w14:textId="77777777" w:rsidR="000A6192" w:rsidRPr="00B76907" w:rsidRDefault="000A6192" w:rsidP="00F64456">
            <w:pPr>
              <w:jc w:val="center"/>
            </w:pPr>
            <w:r w:rsidRPr="00B76907">
              <w:t xml:space="preserve">2 016,8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EB09" w14:textId="77777777" w:rsidR="000A6192" w:rsidRPr="00B76907" w:rsidRDefault="000A6192" w:rsidP="00F64456">
            <w:pPr>
              <w:jc w:val="center"/>
            </w:pPr>
            <w:r w:rsidRPr="00B76907">
              <w:t xml:space="preserve">2 016,8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AB36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D3CF864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41F8" w14:textId="77777777" w:rsidR="000A6192" w:rsidRPr="00B76907" w:rsidRDefault="000A6192" w:rsidP="00F64456">
            <w:r w:rsidRPr="00B76907">
              <w:t>Расходы на исполнение органами местного с</w:t>
            </w:r>
            <w:r w:rsidRPr="00B76907">
              <w:t>а</w:t>
            </w:r>
            <w:r w:rsidRPr="00B76907">
              <w:t>моуправления отдел</w:t>
            </w:r>
            <w:r w:rsidRPr="00B76907">
              <w:t>ь</w:t>
            </w:r>
            <w:r w:rsidRPr="00B76907">
              <w:t>ных переданных гос</w:t>
            </w:r>
            <w:r w:rsidRPr="00B76907">
              <w:t>у</w:t>
            </w:r>
            <w:r w:rsidRPr="00B76907">
              <w:t>дарственных полном</w:t>
            </w:r>
            <w:r w:rsidRPr="00B76907">
              <w:t>о</w:t>
            </w:r>
            <w:r w:rsidRPr="00B76907">
              <w:t xml:space="preserve">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BDDA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50A6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E544" w14:textId="77777777" w:rsidR="000A6192" w:rsidRPr="00B76907" w:rsidRDefault="000A6192" w:rsidP="00F64456">
            <w:pPr>
              <w:jc w:val="center"/>
            </w:pPr>
            <w:r w:rsidRPr="00B76907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504C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5159" w14:textId="77777777" w:rsidR="000A6192" w:rsidRPr="00B76907" w:rsidRDefault="000A6192" w:rsidP="00F64456">
            <w:pPr>
              <w:jc w:val="center"/>
            </w:pPr>
            <w:r w:rsidRPr="00B76907">
              <w:t xml:space="preserve">223,7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7FB9" w14:textId="77777777" w:rsidR="000A6192" w:rsidRPr="00B76907" w:rsidRDefault="000A6192" w:rsidP="00F64456">
            <w:pPr>
              <w:jc w:val="center"/>
            </w:pPr>
            <w:r w:rsidRPr="00B76907">
              <w:t xml:space="preserve">223,7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C57B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25E70EA3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0612" w14:textId="77777777" w:rsidR="000A6192" w:rsidRPr="00B76907" w:rsidRDefault="000A6192" w:rsidP="00F64456">
            <w:r w:rsidRPr="00B76907">
              <w:t>Расходы на реализацию социально-значимых мероприятий в рамках решения вопросов м</w:t>
            </w:r>
            <w:r w:rsidRPr="00B76907">
              <w:t>е</w:t>
            </w:r>
            <w:r w:rsidRPr="00B76907">
              <w:t>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B02F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FE80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3F0D" w14:textId="77777777" w:rsidR="000A6192" w:rsidRPr="00B76907" w:rsidRDefault="000A6192" w:rsidP="00F64456">
            <w:pPr>
              <w:jc w:val="center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CBA8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E87D" w14:textId="77777777" w:rsidR="000A6192" w:rsidRPr="00B76907" w:rsidRDefault="000A6192" w:rsidP="00F64456">
            <w:pPr>
              <w:jc w:val="center"/>
            </w:pPr>
            <w:r w:rsidRPr="00B76907">
              <w:t xml:space="preserve">223,7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D1F0" w14:textId="77777777" w:rsidR="000A6192" w:rsidRPr="00B76907" w:rsidRDefault="000A6192" w:rsidP="00F64456">
            <w:pPr>
              <w:jc w:val="center"/>
            </w:pPr>
            <w:r w:rsidRPr="00B76907">
              <w:t xml:space="preserve">223,7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A574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602D6B1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3F3C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A73B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5262" w14:textId="77777777" w:rsidR="000A6192" w:rsidRPr="00B76907" w:rsidRDefault="000A6192" w:rsidP="00F64456">
            <w:pPr>
              <w:jc w:val="center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4C2C" w14:textId="77777777" w:rsidR="000A6192" w:rsidRPr="00B76907" w:rsidRDefault="000A6192" w:rsidP="00F64456">
            <w:pPr>
              <w:jc w:val="center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1444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5E33" w14:textId="77777777" w:rsidR="000A6192" w:rsidRPr="00B76907" w:rsidRDefault="000A6192" w:rsidP="00F64456">
            <w:pPr>
              <w:jc w:val="center"/>
            </w:pPr>
            <w:r w:rsidRPr="00B76907">
              <w:t xml:space="preserve">223,7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C124" w14:textId="77777777" w:rsidR="000A6192" w:rsidRPr="00B76907" w:rsidRDefault="000A6192" w:rsidP="00F64456">
            <w:pPr>
              <w:jc w:val="center"/>
            </w:pPr>
            <w:r w:rsidRPr="00B76907">
              <w:t xml:space="preserve">223,7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4A29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A11746C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2F4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Другие общегосуда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5F2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842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909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777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761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4 010,8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F48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3 884,3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B4A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96,8  </w:t>
            </w:r>
          </w:p>
        </w:tc>
      </w:tr>
      <w:tr w:rsidR="000A6192" w:rsidRPr="00B76907" w14:paraId="2574DB4C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3E3B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45F5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4B0C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B38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E277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511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4 010,8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229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3 884,3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EED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96,8  </w:t>
            </w:r>
          </w:p>
        </w:tc>
      </w:tr>
      <w:tr w:rsidR="000A6192" w:rsidRPr="00B76907" w14:paraId="22B1DAFA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B6D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4EB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0D9A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D77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8335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6A6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4 010,8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42F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3 884,3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E5F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96,8  </w:t>
            </w:r>
          </w:p>
        </w:tc>
      </w:tr>
      <w:tr w:rsidR="000A6192" w:rsidRPr="00B76907" w14:paraId="5B807CC6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67EA" w14:textId="77777777" w:rsidR="000A6192" w:rsidRPr="00B76907" w:rsidRDefault="000A6192" w:rsidP="00F64456">
            <w:r w:rsidRPr="00B76907">
              <w:t>Расходы на обеспеч</w:t>
            </w:r>
            <w:r w:rsidRPr="00B76907">
              <w:t>е</w:t>
            </w:r>
            <w:r w:rsidRPr="00B76907">
              <w:t xml:space="preserve">ние </w:t>
            </w:r>
            <w:r w:rsidRPr="00B76907">
              <w:lastRenderedPageBreak/>
              <w:t>деятельности м</w:t>
            </w:r>
            <w:r w:rsidRPr="00B76907">
              <w:t>у</w:t>
            </w:r>
            <w:r w:rsidRPr="00B76907">
              <w:t>ниципальных учрежд</w:t>
            </w:r>
            <w:r w:rsidRPr="00B76907">
              <w:t>е</w:t>
            </w:r>
            <w:r w:rsidRPr="00B76907"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2D3D" w14:textId="77777777" w:rsidR="000A6192" w:rsidRPr="00B76907" w:rsidRDefault="000A6192" w:rsidP="00F64456"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13D99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F884" w14:textId="77777777" w:rsidR="000A6192" w:rsidRPr="00B76907" w:rsidRDefault="000A6192" w:rsidP="00F64456">
            <w:pPr>
              <w:jc w:val="center"/>
            </w:pPr>
            <w:r w:rsidRPr="00B76907">
              <w:t>77 7 02 00000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EA2F0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B9DC" w14:textId="77777777" w:rsidR="000A6192" w:rsidRPr="00B76907" w:rsidRDefault="000A6192" w:rsidP="00F64456">
            <w:pPr>
              <w:jc w:val="center"/>
            </w:pPr>
            <w:r w:rsidRPr="00B76907">
              <w:t xml:space="preserve">3 905,9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23AE" w14:textId="77777777" w:rsidR="000A6192" w:rsidRPr="00B76907" w:rsidRDefault="000A6192" w:rsidP="00F64456">
            <w:pPr>
              <w:jc w:val="center"/>
            </w:pPr>
            <w:r w:rsidRPr="00B76907">
              <w:t xml:space="preserve">3 779,4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C699" w14:textId="77777777" w:rsidR="000A6192" w:rsidRPr="00B76907" w:rsidRDefault="000A6192" w:rsidP="00F64456">
            <w:pPr>
              <w:jc w:val="center"/>
            </w:pPr>
            <w:r w:rsidRPr="00B76907">
              <w:t xml:space="preserve">96,8  </w:t>
            </w:r>
          </w:p>
        </w:tc>
      </w:tr>
      <w:tr w:rsidR="000A6192" w:rsidRPr="00B76907" w14:paraId="6E9E8F2C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A3AD" w14:textId="77777777" w:rsidR="000A6192" w:rsidRPr="00B76907" w:rsidRDefault="000A6192" w:rsidP="00F64456">
            <w:r w:rsidRPr="00B76907">
              <w:t>Расходы бюджета окр</w:t>
            </w:r>
            <w:r w:rsidRPr="00B76907">
              <w:t>у</w:t>
            </w:r>
            <w:r w:rsidRPr="00B76907">
              <w:t>га на содержание и обеспечение деятел</w:t>
            </w:r>
            <w:r w:rsidRPr="00B76907">
              <w:t>ь</w:t>
            </w:r>
            <w:r w:rsidRPr="00B76907">
              <w:t>ности учреждений м</w:t>
            </w:r>
            <w:r w:rsidRPr="00B76907">
              <w:t>у</w:t>
            </w:r>
            <w:r w:rsidRPr="00B76907">
              <w:t>ниципальных образ</w:t>
            </w:r>
            <w:r w:rsidRPr="00B76907">
              <w:t>о</w:t>
            </w:r>
            <w:r w:rsidRPr="00B76907">
              <w:t>ваний, осуществля</w:t>
            </w:r>
            <w:r w:rsidRPr="00B76907">
              <w:t>ю</w:t>
            </w:r>
            <w:r w:rsidRPr="00B76907">
              <w:t>щих деятельность по реализации обеспеч</w:t>
            </w:r>
            <w:r w:rsidRPr="00B76907">
              <w:t>е</w:t>
            </w:r>
            <w:r w:rsidRPr="00B76907">
              <w:t>ния хозяйственного о</w:t>
            </w:r>
            <w:r w:rsidRPr="00B76907">
              <w:t>б</w:t>
            </w:r>
            <w:r w:rsidRPr="00B76907">
              <w:t>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13B8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C34AB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27CA" w14:textId="77777777" w:rsidR="000A6192" w:rsidRPr="00B76907" w:rsidRDefault="000A6192" w:rsidP="00F64456">
            <w:pPr>
              <w:jc w:val="center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C358A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E214" w14:textId="77777777" w:rsidR="000A6192" w:rsidRPr="00B76907" w:rsidRDefault="000A6192" w:rsidP="00F64456">
            <w:pPr>
              <w:jc w:val="center"/>
            </w:pPr>
            <w:r w:rsidRPr="00B76907">
              <w:t xml:space="preserve">3 905,9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BEF4" w14:textId="77777777" w:rsidR="000A6192" w:rsidRPr="00B76907" w:rsidRDefault="000A6192" w:rsidP="00F64456">
            <w:pPr>
              <w:jc w:val="center"/>
            </w:pPr>
            <w:r w:rsidRPr="00B76907">
              <w:t xml:space="preserve">3 779,4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7E7E" w14:textId="77777777" w:rsidR="000A6192" w:rsidRPr="00B76907" w:rsidRDefault="000A6192" w:rsidP="00F64456">
            <w:pPr>
              <w:jc w:val="center"/>
            </w:pPr>
            <w:r w:rsidRPr="00B76907">
              <w:t xml:space="preserve">96,8  </w:t>
            </w:r>
          </w:p>
        </w:tc>
      </w:tr>
      <w:tr w:rsidR="000A6192" w:rsidRPr="00B76907" w14:paraId="413B9B1F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7E4C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186D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7003D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FAB5" w14:textId="77777777" w:rsidR="000A6192" w:rsidRPr="00B76907" w:rsidRDefault="000A6192" w:rsidP="00F64456">
            <w:pPr>
              <w:jc w:val="center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9D5C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7C7B0" w14:textId="77777777" w:rsidR="000A6192" w:rsidRPr="00B76907" w:rsidRDefault="000A6192" w:rsidP="00F64456">
            <w:pPr>
              <w:jc w:val="center"/>
            </w:pPr>
            <w:r w:rsidRPr="00B76907">
              <w:t xml:space="preserve">2 602,9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68AE" w14:textId="77777777" w:rsidR="000A6192" w:rsidRPr="00B76907" w:rsidRDefault="000A6192" w:rsidP="00F64456">
            <w:pPr>
              <w:jc w:val="center"/>
            </w:pPr>
            <w:r w:rsidRPr="00B76907">
              <w:t xml:space="preserve">2 602,9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A877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AFE7B22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CF74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4ACA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30352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35C2" w14:textId="77777777" w:rsidR="000A6192" w:rsidRPr="00B76907" w:rsidRDefault="000A6192" w:rsidP="00F64456">
            <w:pPr>
              <w:jc w:val="center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2C92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8F64" w14:textId="77777777" w:rsidR="000A6192" w:rsidRPr="00B76907" w:rsidRDefault="000A6192" w:rsidP="00F64456">
            <w:pPr>
              <w:jc w:val="center"/>
            </w:pPr>
            <w:r w:rsidRPr="00B76907">
              <w:t xml:space="preserve">1 303,0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DCB91" w14:textId="77777777" w:rsidR="000A6192" w:rsidRPr="00B76907" w:rsidRDefault="000A6192" w:rsidP="00F64456">
            <w:pPr>
              <w:jc w:val="center"/>
            </w:pPr>
            <w:r w:rsidRPr="00B76907">
              <w:t xml:space="preserve">1 176,5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4428" w14:textId="77777777" w:rsidR="000A6192" w:rsidRPr="00B76907" w:rsidRDefault="000A6192" w:rsidP="00F64456">
            <w:pPr>
              <w:jc w:val="center"/>
            </w:pPr>
            <w:r w:rsidRPr="00B76907">
              <w:t xml:space="preserve">90,3  </w:t>
            </w:r>
          </w:p>
        </w:tc>
      </w:tr>
      <w:tr w:rsidR="000A6192" w:rsidRPr="00B76907" w14:paraId="554048F5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C7EE" w14:textId="77777777" w:rsidR="000A6192" w:rsidRPr="00B76907" w:rsidRDefault="000A6192" w:rsidP="00F64456">
            <w:r w:rsidRPr="00B76907">
              <w:t>Расходы на исполнение органами местного с</w:t>
            </w:r>
            <w:r w:rsidRPr="00B76907">
              <w:t>а</w:t>
            </w:r>
            <w:r w:rsidRPr="00B76907">
              <w:t>моуправления отдел</w:t>
            </w:r>
            <w:r w:rsidRPr="00B76907">
              <w:t>ь</w:t>
            </w:r>
            <w:r w:rsidRPr="00B76907">
              <w:t>ных переданных гос</w:t>
            </w:r>
            <w:r w:rsidRPr="00B76907">
              <w:t>у</w:t>
            </w:r>
            <w:r w:rsidRPr="00B76907">
              <w:t>дарственных полном</w:t>
            </w:r>
            <w:r w:rsidRPr="00B76907">
              <w:t>о</w:t>
            </w:r>
            <w:r w:rsidRPr="00B76907">
              <w:t xml:space="preserve">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C39C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22D1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A264" w14:textId="77777777" w:rsidR="000A6192" w:rsidRPr="00B76907" w:rsidRDefault="000A6192" w:rsidP="00F64456">
            <w:pPr>
              <w:jc w:val="center"/>
            </w:pPr>
            <w:r w:rsidRPr="00B76907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908C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529DD" w14:textId="77777777" w:rsidR="000A6192" w:rsidRPr="00B76907" w:rsidRDefault="000A6192" w:rsidP="00F64456">
            <w:pPr>
              <w:jc w:val="center"/>
            </w:pPr>
            <w:r w:rsidRPr="00B76907">
              <w:t xml:space="preserve">74,9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40FC7" w14:textId="77777777" w:rsidR="000A6192" w:rsidRPr="00B76907" w:rsidRDefault="000A6192" w:rsidP="00F64456">
            <w:pPr>
              <w:jc w:val="center"/>
            </w:pPr>
            <w:r w:rsidRPr="00B76907">
              <w:t xml:space="preserve">74,9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0EF2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D584AF6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C057" w14:textId="77777777" w:rsidR="000A6192" w:rsidRPr="00B76907" w:rsidRDefault="000A6192" w:rsidP="00F64456">
            <w:r w:rsidRPr="00B76907">
              <w:t>Расходы на реализацию социально-значимых мероприятий в рамках решения вопросов м</w:t>
            </w:r>
            <w:r w:rsidRPr="00B76907">
              <w:t>е</w:t>
            </w:r>
            <w:r w:rsidRPr="00B76907">
              <w:t>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7B34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8388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EC2B" w14:textId="77777777" w:rsidR="000A6192" w:rsidRPr="00B76907" w:rsidRDefault="000A6192" w:rsidP="00F64456">
            <w:pPr>
              <w:jc w:val="center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1FD0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D4182" w14:textId="77777777" w:rsidR="000A6192" w:rsidRPr="00B76907" w:rsidRDefault="000A6192" w:rsidP="00F64456">
            <w:pPr>
              <w:jc w:val="center"/>
            </w:pPr>
            <w:r w:rsidRPr="00B76907">
              <w:t xml:space="preserve">74,9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6F4FC" w14:textId="77777777" w:rsidR="000A6192" w:rsidRPr="00B76907" w:rsidRDefault="000A6192" w:rsidP="00F64456">
            <w:pPr>
              <w:jc w:val="center"/>
            </w:pPr>
            <w:r w:rsidRPr="00B76907">
              <w:t xml:space="preserve">74,9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62CE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A15262E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75D8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94F8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BC19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C1EE" w14:textId="77777777" w:rsidR="000A6192" w:rsidRPr="00B76907" w:rsidRDefault="000A6192" w:rsidP="00F64456">
            <w:pPr>
              <w:jc w:val="center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9FCE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75B3C" w14:textId="77777777" w:rsidR="000A6192" w:rsidRPr="00B76907" w:rsidRDefault="000A6192" w:rsidP="00F64456">
            <w:pPr>
              <w:jc w:val="center"/>
            </w:pPr>
            <w:r w:rsidRPr="00B76907">
              <w:t xml:space="preserve">74,9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3C585" w14:textId="77777777" w:rsidR="000A6192" w:rsidRPr="00B76907" w:rsidRDefault="000A6192" w:rsidP="00F64456">
            <w:pPr>
              <w:jc w:val="center"/>
            </w:pPr>
            <w:r w:rsidRPr="00B76907">
              <w:t xml:space="preserve">74,9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460D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A2E9591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9B2A" w14:textId="77777777" w:rsidR="000A6192" w:rsidRPr="00B76907" w:rsidRDefault="000A6192" w:rsidP="00F64456">
            <w:r w:rsidRPr="00B76907">
              <w:t>Прочие мероприятия в области жилищно-коммунального хозя</w:t>
            </w:r>
            <w:r w:rsidRPr="00B76907">
              <w:t>й</w:t>
            </w:r>
            <w:r w:rsidRPr="00B76907">
              <w:t>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55AE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A942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39E5" w14:textId="77777777" w:rsidR="000A6192" w:rsidRPr="00B76907" w:rsidRDefault="000A6192" w:rsidP="00F64456">
            <w:pPr>
              <w:jc w:val="center"/>
            </w:pPr>
            <w:r w:rsidRPr="00B76907">
              <w:t>77 7 05 00000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DD5C3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E964D" w14:textId="77777777" w:rsidR="000A6192" w:rsidRPr="00B76907" w:rsidRDefault="000A6192" w:rsidP="00F64456">
            <w:pPr>
              <w:jc w:val="center"/>
            </w:pPr>
            <w:r w:rsidRPr="00B76907">
              <w:t xml:space="preserve">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8B036" w14:textId="77777777" w:rsidR="000A6192" w:rsidRPr="00B76907" w:rsidRDefault="000A6192" w:rsidP="00F64456">
            <w:pPr>
              <w:jc w:val="center"/>
            </w:pPr>
            <w:r w:rsidRPr="00B76907">
              <w:t xml:space="preserve">30,0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CFD9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23C445BE" w14:textId="77777777" w:rsidTr="00F64456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CBE6E" w14:textId="77777777" w:rsidR="000A6192" w:rsidRPr="00B76907" w:rsidRDefault="000A6192" w:rsidP="00F64456">
            <w:r w:rsidRPr="00B76907">
              <w:lastRenderedPageBreak/>
              <w:t>Оценка недвижимости, признание прав и рег</w:t>
            </w:r>
            <w:r w:rsidRPr="00B76907">
              <w:t>у</w:t>
            </w:r>
            <w:r w:rsidRPr="00B76907">
              <w:t>лирование отношений по муниципальной со</w:t>
            </w:r>
            <w:r w:rsidRPr="00B76907">
              <w:t>б</w:t>
            </w:r>
            <w:r w:rsidRPr="00B76907">
              <w:t xml:space="preserve">ственности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6B3C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BE93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0F2D" w14:textId="77777777" w:rsidR="000A6192" w:rsidRPr="00B76907" w:rsidRDefault="000A6192" w:rsidP="00F64456">
            <w:pPr>
              <w:jc w:val="center"/>
            </w:pPr>
            <w:r w:rsidRPr="00B76907">
              <w:t>77 7 05 09020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2245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A5A5B" w14:textId="77777777" w:rsidR="000A6192" w:rsidRPr="00B76907" w:rsidRDefault="000A6192" w:rsidP="00F64456">
            <w:pPr>
              <w:jc w:val="center"/>
            </w:pPr>
            <w:r w:rsidRPr="00B76907">
              <w:t xml:space="preserve">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90BC1" w14:textId="77777777" w:rsidR="000A6192" w:rsidRPr="00B76907" w:rsidRDefault="000A6192" w:rsidP="00F64456">
            <w:pPr>
              <w:jc w:val="center"/>
            </w:pPr>
            <w:r w:rsidRPr="00B76907">
              <w:t xml:space="preserve">30,0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DBE3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90D2AA8" w14:textId="77777777" w:rsidTr="00F64456">
        <w:trPr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5F4B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A5DA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5B5B" w14:textId="77777777" w:rsidR="000A6192" w:rsidRPr="00B76907" w:rsidRDefault="000A6192" w:rsidP="00F64456">
            <w:pPr>
              <w:jc w:val="center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B6FC" w14:textId="77777777" w:rsidR="000A6192" w:rsidRPr="00B76907" w:rsidRDefault="000A6192" w:rsidP="00F64456">
            <w:pPr>
              <w:jc w:val="center"/>
            </w:pPr>
            <w:r w:rsidRPr="00B76907">
              <w:t>77 7 05 09020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9E03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2C955" w14:textId="77777777" w:rsidR="000A6192" w:rsidRPr="00B76907" w:rsidRDefault="000A6192" w:rsidP="00F64456">
            <w:pPr>
              <w:jc w:val="center"/>
            </w:pPr>
            <w:r w:rsidRPr="00B76907">
              <w:t xml:space="preserve">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29F9D" w14:textId="77777777" w:rsidR="000A6192" w:rsidRPr="00B76907" w:rsidRDefault="000A6192" w:rsidP="00F64456">
            <w:pPr>
              <w:jc w:val="center"/>
            </w:pPr>
            <w:r w:rsidRPr="00B76907">
              <w:t xml:space="preserve">30,0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2CCA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C1CE73E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50D1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Национальная без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пасность и правоо</w:t>
            </w:r>
            <w:r w:rsidRPr="00B76907">
              <w:rPr>
                <w:b/>
                <w:bCs/>
              </w:rPr>
              <w:t>х</w:t>
            </w:r>
            <w:r w:rsidRPr="00B76907">
              <w:rPr>
                <w:b/>
                <w:bCs/>
              </w:rPr>
              <w:t>ранительная деятел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16FB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3F6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157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B2D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E38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2 097,9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E66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1 996,1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928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95,1  </w:t>
            </w:r>
          </w:p>
        </w:tc>
      </w:tr>
      <w:tr w:rsidR="000A6192" w:rsidRPr="00B76907" w14:paraId="6EAAFC35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12F5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Обеспечение пожа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2E4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20A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3A2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A65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059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2 097,9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1FB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1 996,1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8F5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95,1  </w:t>
            </w:r>
          </w:p>
        </w:tc>
      </w:tr>
      <w:tr w:rsidR="000A6192" w:rsidRPr="00B76907" w14:paraId="441CA3DE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A63E8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"Защита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селения и территорий от чрезвычайных с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туаций, обеспечение пожарной безопасн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 и безопасности людей на водных об</w:t>
            </w:r>
            <w:r w:rsidRPr="00B76907">
              <w:rPr>
                <w:b/>
                <w:bCs/>
              </w:rPr>
              <w:t>ъ</w:t>
            </w:r>
            <w:r w:rsidRPr="00B76907">
              <w:rPr>
                <w:b/>
                <w:bCs/>
              </w:rPr>
              <w:t>ектах Спасского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ниципального округа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78F6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21C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A158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88DC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95F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2 097,9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E9D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1 996,1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BC8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95,1  </w:t>
            </w:r>
          </w:p>
        </w:tc>
      </w:tr>
      <w:tr w:rsidR="000A6192" w:rsidRPr="00B76907" w14:paraId="40A6C9FE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5C3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"П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жарная безопасность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2272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2F2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C14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1BF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6B4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2 097,9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7F5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1 996,1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8EB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95,1  </w:t>
            </w:r>
          </w:p>
        </w:tc>
      </w:tr>
      <w:tr w:rsidR="000A6192" w:rsidRPr="00B76907" w14:paraId="07040417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ED3D" w14:textId="77777777" w:rsidR="000A6192" w:rsidRPr="00B76907" w:rsidRDefault="000A6192" w:rsidP="00F64456">
            <w:r w:rsidRPr="00B76907">
              <w:t>Содержание муниц</w:t>
            </w:r>
            <w:r w:rsidRPr="00B76907">
              <w:t>и</w:t>
            </w:r>
            <w:r w:rsidRPr="00B76907">
              <w:t>пальной пожарной о</w:t>
            </w:r>
            <w:r w:rsidRPr="00B76907">
              <w:t>х</w:t>
            </w:r>
            <w:r w:rsidRPr="00B76907">
              <w:t>раны сельсоветов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2070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5C60" w14:textId="77777777" w:rsidR="000A6192" w:rsidRPr="00B76907" w:rsidRDefault="000A6192" w:rsidP="00F64456">
            <w:pPr>
              <w:jc w:val="center"/>
            </w:pPr>
            <w:r w:rsidRPr="00B76907"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BA19" w14:textId="77777777" w:rsidR="000A6192" w:rsidRPr="00B76907" w:rsidRDefault="000A6192" w:rsidP="00F64456">
            <w:pPr>
              <w:jc w:val="center"/>
            </w:pPr>
            <w:r w:rsidRPr="00B76907">
              <w:t>07 2 01 00000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283A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F611" w14:textId="77777777" w:rsidR="000A6192" w:rsidRPr="00B76907" w:rsidRDefault="000A6192" w:rsidP="00F64456">
            <w:pPr>
              <w:jc w:val="center"/>
            </w:pPr>
            <w:r w:rsidRPr="00B76907">
              <w:t xml:space="preserve">2 097,9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981C" w14:textId="77777777" w:rsidR="000A6192" w:rsidRPr="00B76907" w:rsidRDefault="000A6192" w:rsidP="00F64456">
            <w:pPr>
              <w:jc w:val="center"/>
            </w:pPr>
            <w:r w:rsidRPr="00B76907">
              <w:t xml:space="preserve">1 996,1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2AE8" w14:textId="77777777" w:rsidR="000A6192" w:rsidRPr="00B76907" w:rsidRDefault="000A6192" w:rsidP="00F64456">
            <w:pPr>
              <w:jc w:val="center"/>
            </w:pPr>
            <w:r w:rsidRPr="00B76907">
              <w:t xml:space="preserve">95,1  </w:t>
            </w:r>
          </w:p>
        </w:tc>
      </w:tr>
      <w:tr w:rsidR="000A6192" w:rsidRPr="00B76907" w14:paraId="5C2675CE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D98EF" w14:textId="77777777" w:rsidR="000A6192" w:rsidRPr="00B76907" w:rsidRDefault="000A6192" w:rsidP="00F64456"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м</w:t>
            </w:r>
            <w:r w:rsidRPr="00B76907">
              <w:t>у</w:t>
            </w:r>
            <w:r w:rsidRPr="00B76907">
              <w:t>ниципальной пожарной охраны сельских сов</w:t>
            </w:r>
            <w:r w:rsidRPr="00B76907">
              <w:t>е</w:t>
            </w:r>
            <w:r w:rsidRPr="00B76907">
              <w:t>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0D39A" w14:textId="77777777" w:rsidR="000A6192" w:rsidRPr="00B76907" w:rsidRDefault="000A6192" w:rsidP="00F64456"/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9F6C" w14:textId="77777777" w:rsidR="000A6192" w:rsidRPr="00B76907" w:rsidRDefault="000A6192" w:rsidP="00F64456">
            <w:pPr>
              <w:jc w:val="center"/>
            </w:pPr>
            <w:r w:rsidRPr="00B76907"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E253" w14:textId="77777777" w:rsidR="000A6192" w:rsidRPr="00B76907" w:rsidRDefault="000A6192" w:rsidP="00F64456">
            <w:pPr>
              <w:jc w:val="center"/>
            </w:pPr>
            <w:r w:rsidRPr="00B76907"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802A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A852" w14:textId="77777777" w:rsidR="000A6192" w:rsidRPr="00B76907" w:rsidRDefault="000A6192" w:rsidP="00F64456">
            <w:pPr>
              <w:jc w:val="center"/>
            </w:pPr>
            <w:r w:rsidRPr="00B76907">
              <w:t xml:space="preserve">2 097,9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1C31" w14:textId="77777777" w:rsidR="000A6192" w:rsidRPr="00B76907" w:rsidRDefault="000A6192" w:rsidP="00F64456">
            <w:pPr>
              <w:jc w:val="center"/>
            </w:pPr>
            <w:r w:rsidRPr="00B76907">
              <w:t xml:space="preserve">1 996,1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6BCD" w14:textId="77777777" w:rsidR="000A6192" w:rsidRPr="00B76907" w:rsidRDefault="000A6192" w:rsidP="00F64456">
            <w:pPr>
              <w:jc w:val="center"/>
            </w:pPr>
            <w:r w:rsidRPr="00B76907">
              <w:t xml:space="preserve">95,1  </w:t>
            </w:r>
          </w:p>
        </w:tc>
      </w:tr>
      <w:tr w:rsidR="000A6192" w:rsidRPr="00B76907" w14:paraId="121F1544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53F9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 xml:space="preserve">ния функций </w:t>
            </w:r>
            <w:r w:rsidRPr="00B76907">
              <w:lastRenderedPageBreak/>
              <w:t>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6621" w14:textId="77777777" w:rsidR="000A6192" w:rsidRPr="00B76907" w:rsidRDefault="000A6192" w:rsidP="00F64456"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BE55" w14:textId="77777777" w:rsidR="000A6192" w:rsidRPr="00B76907" w:rsidRDefault="000A6192" w:rsidP="00F64456">
            <w:pPr>
              <w:jc w:val="center"/>
            </w:pPr>
            <w:r w:rsidRPr="00B76907"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7B27" w14:textId="77777777" w:rsidR="000A6192" w:rsidRPr="00B76907" w:rsidRDefault="000A6192" w:rsidP="00F64456">
            <w:pPr>
              <w:jc w:val="center"/>
            </w:pPr>
            <w:r w:rsidRPr="00B76907"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4A74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2253" w14:textId="77777777" w:rsidR="000A6192" w:rsidRPr="00B76907" w:rsidRDefault="000A6192" w:rsidP="00F64456">
            <w:pPr>
              <w:jc w:val="center"/>
            </w:pPr>
            <w:r w:rsidRPr="00B76907">
              <w:t xml:space="preserve">1 395,8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B05B" w14:textId="77777777" w:rsidR="000A6192" w:rsidRPr="00B76907" w:rsidRDefault="000A6192" w:rsidP="00F64456">
            <w:pPr>
              <w:jc w:val="center"/>
            </w:pPr>
            <w:r w:rsidRPr="00B76907">
              <w:t xml:space="preserve">1 395,6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639C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2F3C7A9D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9104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32F3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6EB8" w14:textId="77777777" w:rsidR="000A6192" w:rsidRPr="00B76907" w:rsidRDefault="000A6192" w:rsidP="00F64456">
            <w:pPr>
              <w:jc w:val="center"/>
            </w:pPr>
            <w:r w:rsidRPr="00B76907"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4588" w14:textId="77777777" w:rsidR="000A6192" w:rsidRPr="00B76907" w:rsidRDefault="000A6192" w:rsidP="00F64456">
            <w:pPr>
              <w:jc w:val="center"/>
            </w:pPr>
            <w:r w:rsidRPr="00B76907"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778D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53E3" w14:textId="77777777" w:rsidR="000A6192" w:rsidRPr="00B76907" w:rsidRDefault="000A6192" w:rsidP="00F64456">
            <w:pPr>
              <w:jc w:val="center"/>
            </w:pPr>
            <w:r w:rsidRPr="00B76907">
              <w:t xml:space="preserve">702,1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E204" w14:textId="77777777" w:rsidR="000A6192" w:rsidRPr="00B76907" w:rsidRDefault="000A6192" w:rsidP="00F64456">
            <w:pPr>
              <w:jc w:val="center"/>
            </w:pPr>
            <w:r w:rsidRPr="00B76907">
              <w:t xml:space="preserve">600,5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6FEC" w14:textId="77777777" w:rsidR="000A6192" w:rsidRPr="00B76907" w:rsidRDefault="000A6192" w:rsidP="00F64456">
            <w:pPr>
              <w:jc w:val="center"/>
            </w:pPr>
            <w:r w:rsidRPr="00B76907">
              <w:t xml:space="preserve">85,5  </w:t>
            </w:r>
          </w:p>
        </w:tc>
      </w:tr>
      <w:tr w:rsidR="000A6192" w:rsidRPr="00B76907" w14:paraId="09332423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B69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Национальная экон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C695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0D4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641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882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DF8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8 907,3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BB7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8 883,2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CA3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99,7  </w:t>
            </w:r>
          </w:p>
        </w:tc>
      </w:tr>
      <w:tr w:rsidR="000A6192" w:rsidRPr="00B76907" w14:paraId="313AFEF8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F902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6E3B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C99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7EF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E2B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F69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8 907,3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11F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8 883,2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139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99,7  </w:t>
            </w:r>
          </w:p>
        </w:tc>
      </w:tr>
      <w:tr w:rsidR="000A6192" w:rsidRPr="00B76907" w14:paraId="32FB5E47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4C08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«Комплексное развитие систем 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сферы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A3E1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A17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2AF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622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3CB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2 381,0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54C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2 356,9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52B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99,0  </w:t>
            </w:r>
          </w:p>
        </w:tc>
      </w:tr>
      <w:tr w:rsidR="000A6192" w:rsidRPr="00B76907" w14:paraId="02D36FEF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8B0E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«Ра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витие транспортной системы в Спасском муниципальном окр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ге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79F2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F51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FB0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F6B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511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2 381,0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1F2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2 356,9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8EB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99,0  </w:t>
            </w:r>
          </w:p>
        </w:tc>
      </w:tr>
      <w:tr w:rsidR="000A6192" w:rsidRPr="00B76907" w14:paraId="79AF9794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C8B1" w14:textId="77777777" w:rsidR="000A6192" w:rsidRPr="00B76907" w:rsidRDefault="000A6192" w:rsidP="00F64456">
            <w:r w:rsidRPr="00B76907">
              <w:t>Ремонт покрытия авт</w:t>
            </w:r>
            <w:r w:rsidRPr="00B76907">
              <w:t>о</w:t>
            </w:r>
            <w:r w:rsidRPr="00B76907">
              <w:t>мобильных дорог мес</w:t>
            </w:r>
            <w:r w:rsidRPr="00B76907">
              <w:t>т</w:t>
            </w:r>
            <w:r w:rsidRPr="00B76907">
              <w:t>ного значения и иску</w:t>
            </w:r>
            <w:r w:rsidRPr="00B76907">
              <w:t>с</w:t>
            </w:r>
            <w:r w:rsidRPr="00B76907">
              <w:t>ственных сооружений в границах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EFDD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DFA4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9CDA" w14:textId="77777777" w:rsidR="000A6192" w:rsidRPr="00B76907" w:rsidRDefault="000A6192" w:rsidP="00F64456">
            <w:pPr>
              <w:jc w:val="center"/>
            </w:pPr>
            <w:r w:rsidRPr="00B76907">
              <w:t>06 5 02 00000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1DDA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190D" w14:textId="77777777" w:rsidR="000A6192" w:rsidRPr="00B76907" w:rsidRDefault="000A6192" w:rsidP="00F64456">
            <w:pPr>
              <w:jc w:val="center"/>
            </w:pPr>
            <w:r w:rsidRPr="00B76907">
              <w:t xml:space="preserve">2 381,0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CDEF" w14:textId="77777777" w:rsidR="000A6192" w:rsidRPr="00B76907" w:rsidRDefault="000A6192" w:rsidP="00F64456">
            <w:pPr>
              <w:jc w:val="center"/>
            </w:pPr>
            <w:r w:rsidRPr="00B76907">
              <w:t xml:space="preserve">2 356,9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04DF" w14:textId="77777777" w:rsidR="000A6192" w:rsidRPr="00B76907" w:rsidRDefault="000A6192" w:rsidP="00F64456">
            <w:pPr>
              <w:jc w:val="center"/>
            </w:pPr>
            <w:r w:rsidRPr="00B76907">
              <w:t xml:space="preserve">99,0  </w:t>
            </w:r>
          </w:p>
        </w:tc>
      </w:tr>
      <w:tr w:rsidR="000A6192" w:rsidRPr="00B76907" w14:paraId="231C491B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0E49" w14:textId="77777777" w:rsidR="000A6192" w:rsidRPr="00B76907" w:rsidRDefault="000A6192" w:rsidP="00F64456">
            <w:r w:rsidRPr="00B76907">
              <w:t>Выполнение работ по содержанию автом</w:t>
            </w:r>
            <w:r w:rsidRPr="00B76907">
              <w:t>о</w:t>
            </w:r>
            <w:r w:rsidRPr="00B76907">
              <w:t>бильных дорог и иску</w:t>
            </w:r>
            <w:r w:rsidRPr="00B76907">
              <w:t>с</w:t>
            </w:r>
            <w:r w:rsidRPr="00B76907">
              <w:t>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FABD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CD92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3AA0" w14:textId="77777777" w:rsidR="000A6192" w:rsidRPr="00B76907" w:rsidRDefault="000A6192" w:rsidP="00F64456">
            <w:pPr>
              <w:jc w:val="center"/>
            </w:pPr>
            <w:r w:rsidRPr="00B76907"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C4C6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9FB3" w14:textId="77777777" w:rsidR="000A6192" w:rsidRPr="00B76907" w:rsidRDefault="000A6192" w:rsidP="00F64456">
            <w:pPr>
              <w:jc w:val="center"/>
            </w:pPr>
            <w:r w:rsidRPr="00B76907">
              <w:t xml:space="preserve">2 381,0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503D" w14:textId="77777777" w:rsidR="000A6192" w:rsidRPr="00B76907" w:rsidRDefault="000A6192" w:rsidP="00F64456">
            <w:pPr>
              <w:jc w:val="center"/>
            </w:pPr>
            <w:r w:rsidRPr="00B76907">
              <w:t xml:space="preserve">2 356,9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03ED" w14:textId="77777777" w:rsidR="000A6192" w:rsidRPr="00B76907" w:rsidRDefault="000A6192" w:rsidP="00F64456">
            <w:pPr>
              <w:jc w:val="center"/>
            </w:pPr>
            <w:r w:rsidRPr="00B76907">
              <w:t xml:space="preserve">99,0  </w:t>
            </w:r>
          </w:p>
        </w:tc>
      </w:tr>
      <w:tr w:rsidR="000A6192" w:rsidRPr="00B76907" w14:paraId="717E8B9E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5885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9346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BDAB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2FC6" w14:textId="77777777" w:rsidR="000A6192" w:rsidRPr="00B76907" w:rsidRDefault="000A6192" w:rsidP="00F64456">
            <w:pPr>
              <w:jc w:val="center"/>
            </w:pPr>
            <w:r w:rsidRPr="00B76907"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92ED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5953" w14:textId="77777777" w:rsidR="000A6192" w:rsidRPr="00B76907" w:rsidRDefault="000A6192" w:rsidP="00F64456">
            <w:pPr>
              <w:jc w:val="center"/>
            </w:pPr>
            <w:r w:rsidRPr="00B76907">
              <w:t xml:space="preserve">2 381,0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AD13" w14:textId="77777777" w:rsidR="000A6192" w:rsidRPr="00B76907" w:rsidRDefault="000A6192" w:rsidP="00F64456">
            <w:pPr>
              <w:jc w:val="center"/>
            </w:pPr>
            <w:r w:rsidRPr="00B76907">
              <w:t xml:space="preserve">2 356,9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AFB6" w14:textId="77777777" w:rsidR="000A6192" w:rsidRPr="00B76907" w:rsidRDefault="000A6192" w:rsidP="00F64456">
            <w:pPr>
              <w:jc w:val="center"/>
            </w:pPr>
            <w:r w:rsidRPr="00B76907">
              <w:t xml:space="preserve">99,0  </w:t>
            </w:r>
          </w:p>
        </w:tc>
      </w:tr>
      <w:tr w:rsidR="000A6192" w:rsidRPr="00B76907" w14:paraId="09D185A4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169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C7B7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87C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B8E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EA82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587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6 526,3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18C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6 526,3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84C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FE23975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9DE6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58A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895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93B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B2E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64A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6 526,3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CDA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6 526,3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A88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05134A3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3098" w14:textId="77777777" w:rsidR="000A6192" w:rsidRPr="00B76907" w:rsidRDefault="000A6192" w:rsidP="00F64456">
            <w:r w:rsidRPr="00B76907">
              <w:t>Прочие мероприятия в области жилищно-</w:t>
            </w:r>
            <w:r w:rsidRPr="00B76907">
              <w:lastRenderedPageBreak/>
              <w:t>коммунального хозя</w:t>
            </w:r>
            <w:r w:rsidRPr="00B76907">
              <w:t>й</w:t>
            </w:r>
            <w:r w:rsidRPr="00B76907">
              <w:t>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110E" w14:textId="77777777" w:rsidR="000A6192" w:rsidRPr="00B76907" w:rsidRDefault="000A6192" w:rsidP="00F64456"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3E1F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04A7" w14:textId="77777777" w:rsidR="000A6192" w:rsidRPr="00B76907" w:rsidRDefault="000A6192" w:rsidP="00F64456">
            <w:pPr>
              <w:jc w:val="center"/>
            </w:pPr>
            <w:r w:rsidRPr="00B76907">
              <w:t>77 7 05 00000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A48E4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44F2" w14:textId="77777777" w:rsidR="000A6192" w:rsidRPr="00B76907" w:rsidRDefault="000A6192" w:rsidP="00F64456">
            <w:pPr>
              <w:jc w:val="center"/>
            </w:pPr>
            <w:r w:rsidRPr="00B76907">
              <w:t xml:space="preserve">6 526,3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C3E4" w14:textId="77777777" w:rsidR="000A6192" w:rsidRPr="00B76907" w:rsidRDefault="000A6192" w:rsidP="00F64456">
            <w:pPr>
              <w:jc w:val="center"/>
            </w:pPr>
            <w:r w:rsidRPr="00B76907">
              <w:t xml:space="preserve">6 526,3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E2B7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082638E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26DC" w14:textId="77777777" w:rsidR="000A6192" w:rsidRPr="00B76907" w:rsidRDefault="000A6192" w:rsidP="00F64456">
            <w:r w:rsidRPr="00B76907">
              <w:t>Расходы  на предоста</w:t>
            </w:r>
            <w:r w:rsidRPr="00B76907">
              <w:t>в</w:t>
            </w:r>
            <w:r w:rsidRPr="00B76907">
              <w:t>ление грантов на н</w:t>
            </w:r>
            <w:r w:rsidRPr="00B76907">
              <w:t>а</w:t>
            </w:r>
            <w:r w:rsidRPr="00B76907">
              <w:t>граждение победителей смотра-конкурса на звание "Лучшее мун</w:t>
            </w:r>
            <w:r w:rsidRPr="00B76907">
              <w:t>и</w:t>
            </w:r>
            <w:r w:rsidRPr="00B76907">
              <w:t>ципальное образование Нижегородской обла</w:t>
            </w:r>
            <w:r w:rsidRPr="00B76907">
              <w:t>с</w:t>
            </w:r>
            <w:r w:rsidRPr="00B76907">
              <w:t>ти в сфере благоус</w:t>
            </w:r>
            <w:r w:rsidRPr="00B76907">
              <w:t>т</w:t>
            </w:r>
            <w:r w:rsidRPr="00B76907">
              <w:t>ройства и дорожной деятельности"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9100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86FE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7785" w14:textId="77777777" w:rsidR="000A6192" w:rsidRPr="00B76907" w:rsidRDefault="000A6192" w:rsidP="00F64456">
            <w:pPr>
              <w:jc w:val="center"/>
            </w:pPr>
            <w:r w:rsidRPr="00B76907">
              <w:t>77 7 05 74800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FA77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7635" w14:textId="77777777" w:rsidR="000A6192" w:rsidRPr="00B76907" w:rsidRDefault="000A6192" w:rsidP="00F64456">
            <w:pPr>
              <w:jc w:val="center"/>
            </w:pPr>
            <w:r w:rsidRPr="00B76907">
              <w:t xml:space="preserve">1 400,0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93F7" w14:textId="77777777" w:rsidR="000A6192" w:rsidRPr="00B76907" w:rsidRDefault="000A6192" w:rsidP="00F64456">
            <w:pPr>
              <w:jc w:val="center"/>
            </w:pPr>
            <w:r w:rsidRPr="00B76907">
              <w:t xml:space="preserve">1 400,0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33DC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6D3186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EFE3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C53D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6CAF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3FE8" w14:textId="77777777" w:rsidR="000A6192" w:rsidRPr="00B76907" w:rsidRDefault="000A6192" w:rsidP="00F64456">
            <w:pPr>
              <w:jc w:val="center"/>
            </w:pPr>
            <w:r w:rsidRPr="00B76907">
              <w:t>77 7 05 74800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61F3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89BB" w14:textId="77777777" w:rsidR="000A6192" w:rsidRPr="00B76907" w:rsidRDefault="000A6192" w:rsidP="00F64456">
            <w:pPr>
              <w:jc w:val="center"/>
            </w:pPr>
            <w:r w:rsidRPr="00B76907">
              <w:t xml:space="preserve">1 400,0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BEB3" w14:textId="77777777" w:rsidR="000A6192" w:rsidRPr="00B76907" w:rsidRDefault="000A6192" w:rsidP="00F64456">
            <w:pPr>
              <w:jc w:val="center"/>
            </w:pPr>
            <w:r w:rsidRPr="00B76907">
              <w:t xml:space="preserve">1 400,0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A4EE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3789B6C0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F384" w14:textId="77777777" w:rsidR="000A6192" w:rsidRPr="00B76907" w:rsidRDefault="000A6192" w:rsidP="00F64456">
            <w:r w:rsidRPr="00B76907">
              <w:t>Расходы на капитал</w:t>
            </w:r>
            <w:r w:rsidRPr="00B76907">
              <w:t>ь</w:t>
            </w:r>
            <w:r w:rsidRPr="00B76907">
              <w:t>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E439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2D4E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F7EF" w14:textId="77777777" w:rsidR="000A6192" w:rsidRPr="00B76907" w:rsidRDefault="000A6192" w:rsidP="00F64456">
            <w:pPr>
              <w:jc w:val="center"/>
            </w:pPr>
            <w:r w:rsidRPr="00B76907">
              <w:t>77 7 05 S0610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4332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B7EB" w14:textId="77777777" w:rsidR="000A6192" w:rsidRPr="00B76907" w:rsidRDefault="000A6192" w:rsidP="00F64456">
            <w:pPr>
              <w:jc w:val="center"/>
            </w:pPr>
            <w:r w:rsidRPr="00B76907">
              <w:t xml:space="preserve">5 126,3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9BA6" w14:textId="77777777" w:rsidR="000A6192" w:rsidRPr="00B76907" w:rsidRDefault="000A6192" w:rsidP="00F64456">
            <w:pPr>
              <w:jc w:val="center"/>
            </w:pPr>
            <w:r w:rsidRPr="00B76907">
              <w:t xml:space="preserve">5 126,3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EAA6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C9AA883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B26D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CECC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41B9" w14:textId="77777777" w:rsidR="000A6192" w:rsidRPr="00B76907" w:rsidRDefault="000A6192" w:rsidP="00F64456">
            <w:pPr>
              <w:jc w:val="center"/>
            </w:pPr>
            <w:r w:rsidRPr="00B76907"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3957" w14:textId="77777777" w:rsidR="000A6192" w:rsidRPr="00B76907" w:rsidRDefault="000A6192" w:rsidP="00F64456">
            <w:pPr>
              <w:jc w:val="center"/>
            </w:pPr>
            <w:r w:rsidRPr="00B76907">
              <w:t>77 7 05 S0610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7DFE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6CBE" w14:textId="77777777" w:rsidR="000A6192" w:rsidRPr="00B76907" w:rsidRDefault="000A6192" w:rsidP="00F64456">
            <w:pPr>
              <w:jc w:val="center"/>
            </w:pPr>
            <w:r w:rsidRPr="00B76907">
              <w:t xml:space="preserve">5 126,3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64FA" w14:textId="77777777" w:rsidR="000A6192" w:rsidRPr="00B76907" w:rsidRDefault="000A6192" w:rsidP="00F64456">
            <w:pPr>
              <w:jc w:val="center"/>
            </w:pPr>
            <w:r w:rsidRPr="00B76907">
              <w:t xml:space="preserve">5 126,3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AE41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B746CDD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8C9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Жилищно-коммунальное хозя</w:t>
            </w:r>
            <w:r w:rsidRPr="00B76907">
              <w:rPr>
                <w:b/>
                <w:bCs/>
              </w:rPr>
              <w:t>й</w:t>
            </w:r>
            <w:r w:rsidRPr="00B76907">
              <w:rPr>
                <w:b/>
                <w:bCs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94E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4AC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5F6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D0B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23C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34 371,2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13B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34 371,2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103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33B00BD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292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Коммунальное хозя</w:t>
            </w:r>
            <w:r w:rsidRPr="00B76907">
              <w:rPr>
                <w:b/>
                <w:bCs/>
              </w:rPr>
              <w:t>й</w:t>
            </w:r>
            <w:r w:rsidRPr="00B76907">
              <w:rPr>
                <w:b/>
                <w:bCs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D42D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B5F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829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E91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4E0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4 910,0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5CC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4 910,0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156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D7C25EE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10DA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4BE5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5BB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7F4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1B40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B72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4 910,0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277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4 910,0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E71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1917EBA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027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45E2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CC3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118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6724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393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4 910,0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56A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4 910,0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780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9E4F46C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8089" w14:textId="77777777" w:rsidR="000A6192" w:rsidRPr="00B76907" w:rsidRDefault="000A6192" w:rsidP="00F64456">
            <w:r w:rsidRPr="00B76907">
              <w:t>Расходы на исполнение органами местного с</w:t>
            </w:r>
            <w:r w:rsidRPr="00B76907">
              <w:t>а</w:t>
            </w:r>
            <w:r w:rsidRPr="00B76907">
              <w:t>моуправления отдел</w:t>
            </w:r>
            <w:r w:rsidRPr="00B76907">
              <w:t>ь</w:t>
            </w:r>
            <w:r w:rsidRPr="00B76907">
              <w:t>ных переданных гос</w:t>
            </w:r>
            <w:r w:rsidRPr="00B76907">
              <w:t>у</w:t>
            </w:r>
            <w:r w:rsidRPr="00B76907">
              <w:t>дарственных полном</w:t>
            </w:r>
            <w:r w:rsidRPr="00B76907">
              <w:t>о</w:t>
            </w:r>
            <w:r w:rsidRPr="00B76907">
              <w:t xml:space="preserve">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CEE0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4FAE" w14:textId="77777777" w:rsidR="000A6192" w:rsidRPr="00B76907" w:rsidRDefault="000A6192" w:rsidP="00F64456">
            <w:pPr>
              <w:jc w:val="center"/>
            </w:pPr>
            <w:r w:rsidRPr="00B76907"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073B1" w14:textId="77777777" w:rsidR="000A6192" w:rsidRPr="00B76907" w:rsidRDefault="000A6192" w:rsidP="00F64456">
            <w:pPr>
              <w:jc w:val="center"/>
            </w:pPr>
            <w:r w:rsidRPr="00B76907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30F5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F0CF" w14:textId="77777777" w:rsidR="000A6192" w:rsidRPr="00B76907" w:rsidRDefault="000A6192" w:rsidP="00F64456">
            <w:pPr>
              <w:jc w:val="center"/>
            </w:pPr>
            <w:r w:rsidRPr="00B76907">
              <w:t xml:space="preserve">4 910,0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0BD2" w14:textId="77777777" w:rsidR="000A6192" w:rsidRPr="00B76907" w:rsidRDefault="000A6192" w:rsidP="00F64456">
            <w:pPr>
              <w:jc w:val="center"/>
            </w:pPr>
            <w:r w:rsidRPr="00B76907">
              <w:t xml:space="preserve">4 910,0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29DD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99E6213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DE13" w14:textId="77777777" w:rsidR="000A6192" w:rsidRPr="00B76907" w:rsidRDefault="000A6192" w:rsidP="00F64456">
            <w:r w:rsidRPr="00B76907">
              <w:t>Расходы на финансир</w:t>
            </w:r>
            <w:r w:rsidRPr="00B76907">
              <w:t>о</w:t>
            </w:r>
            <w:r w:rsidRPr="00B76907">
              <w:t>вание мероприятий за счет иных межбюдже</w:t>
            </w:r>
            <w:r w:rsidRPr="00B76907">
              <w:t>т</w:t>
            </w:r>
            <w:r w:rsidRPr="00B76907">
              <w:t>ных трансфертов из р</w:t>
            </w:r>
            <w:r w:rsidRPr="00B76907">
              <w:t>е</w:t>
            </w:r>
            <w:r w:rsidRPr="00B76907">
              <w:t>зервного фонда Прав</w:t>
            </w:r>
            <w:r w:rsidRPr="00B76907">
              <w:t>и</w:t>
            </w:r>
            <w:r w:rsidRPr="00B76907">
              <w:t xml:space="preserve">тельства </w:t>
            </w:r>
            <w:r w:rsidRPr="00B76907">
              <w:lastRenderedPageBreak/>
              <w:t>Нижегоро</w:t>
            </w:r>
            <w:r w:rsidRPr="00B76907">
              <w:t>д</w:t>
            </w:r>
            <w:r w:rsidRPr="00B76907">
              <w:t>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6F13" w14:textId="77777777" w:rsidR="000A6192" w:rsidRPr="00B76907" w:rsidRDefault="000A6192" w:rsidP="00F64456"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DC28" w14:textId="77777777" w:rsidR="000A6192" w:rsidRPr="00B76907" w:rsidRDefault="000A6192" w:rsidP="00F64456">
            <w:pPr>
              <w:jc w:val="center"/>
            </w:pPr>
            <w:r w:rsidRPr="00B76907"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C378" w14:textId="77777777" w:rsidR="000A6192" w:rsidRPr="00B76907" w:rsidRDefault="000A6192" w:rsidP="00F64456">
            <w:pPr>
              <w:jc w:val="center"/>
            </w:pPr>
            <w:r w:rsidRPr="00B76907">
              <w:t>77 7 03 21000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C3BD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E7C6" w14:textId="77777777" w:rsidR="000A6192" w:rsidRPr="00B76907" w:rsidRDefault="000A6192" w:rsidP="00F64456">
            <w:pPr>
              <w:jc w:val="center"/>
            </w:pPr>
            <w:r w:rsidRPr="00B76907">
              <w:t xml:space="preserve">4 910,0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8706" w14:textId="77777777" w:rsidR="000A6192" w:rsidRPr="00B76907" w:rsidRDefault="000A6192" w:rsidP="00F64456">
            <w:pPr>
              <w:jc w:val="center"/>
            </w:pPr>
            <w:r w:rsidRPr="00B76907">
              <w:t xml:space="preserve">4 910,0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C0D5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891844E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63AB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7F1F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A699" w14:textId="77777777" w:rsidR="000A6192" w:rsidRPr="00B76907" w:rsidRDefault="000A6192" w:rsidP="00F64456">
            <w:pPr>
              <w:jc w:val="center"/>
            </w:pPr>
            <w:r w:rsidRPr="00B76907"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095D" w14:textId="77777777" w:rsidR="000A6192" w:rsidRPr="00B76907" w:rsidRDefault="000A6192" w:rsidP="00F64456">
            <w:pPr>
              <w:jc w:val="center"/>
            </w:pPr>
            <w:r w:rsidRPr="00B76907">
              <w:t>77 7 03 21000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D6BB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8247" w14:textId="77777777" w:rsidR="000A6192" w:rsidRPr="00B76907" w:rsidRDefault="000A6192" w:rsidP="00F64456">
            <w:pPr>
              <w:jc w:val="center"/>
            </w:pPr>
            <w:r w:rsidRPr="00B76907">
              <w:t xml:space="preserve">4 910,0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A190" w14:textId="77777777" w:rsidR="000A6192" w:rsidRPr="00B76907" w:rsidRDefault="000A6192" w:rsidP="00F64456">
            <w:pPr>
              <w:jc w:val="center"/>
            </w:pPr>
            <w:r w:rsidRPr="00B76907">
              <w:t xml:space="preserve">4 910,0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099D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FB3951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8DF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DAB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01E2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F54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EF4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F5E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20 360,6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4B3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20 360,6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F0E0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AD2FEDC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AA94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«Развитие культуры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на 2021-2025 г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C1B06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58B0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42B5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F9CA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33D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14 578,7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E81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14 578,7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7ED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5535DAA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33A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"С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хранение и развитие материально-технической базы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ниципальных учре</w:t>
            </w:r>
            <w:r w:rsidRPr="00B76907">
              <w:rPr>
                <w:b/>
                <w:bCs/>
              </w:rPr>
              <w:t>ж</w:t>
            </w:r>
            <w:r w:rsidRPr="00B76907">
              <w:rPr>
                <w:b/>
                <w:bCs/>
              </w:rPr>
              <w:t>дений культуры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1B579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BEB2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FFE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A2F1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0CE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14 578,7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E70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14 578,7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03B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47B81EF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1DCB" w14:textId="77777777" w:rsidR="000A6192" w:rsidRPr="00B76907" w:rsidRDefault="000A6192" w:rsidP="00F64456">
            <w:r w:rsidRPr="00B76907">
              <w:t>Мероприятия по подг</w:t>
            </w:r>
            <w:r w:rsidRPr="00B76907">
              <w:t>о</w:t>
            </w:r>
            <w:r w:rsidRPr="00B76907">
              <w:t>товке к празднованию 625-летия села Спа</w:t>
            </w:r>
            <w:r w:rsidRPr="00B76907">
              <w:t>с</w:t>
            </w:r>
            <w:r w:rsidRPr="00B76907">
              <w:t>ское Спасского мун</w:t>
            </w:r>
            <w:r w:rsidRPr="00B76907">
              <w:t>и</w:t>
            </w:r>
            <w:r w:rsidRPr="00B76907">
              <w:t>ципального округа Н</w:t>
            </w:r>
            <w:r w:rsidRPr="00B76907">
              <w:t>и</w:t>
            </w:r>
            <w:r w:rsidRPr="00B76907">
              <w:t>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CE930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A9468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1592" w14:textId="77777777" w:rsidR="000A6192" w:rsidRPr="00B76907" w:rsidRDefault="000A6192" w:rsidP="00F64456">
            <w:pPr>
              <w:jc w:val="center"/>
            </w:pPr>
            <w:r w:rsidRPr="00B76907">
              <w:t>02 1 02 00000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4804C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998F" w14:textId="77777777" w:rsidR="000A6192" w:rsidRPr="00B76907" w:rsidRDefault="000A6192" w:rsidP="00F64456">
            <w:pPr>
              <w:jc w:val="center"/>
            </w:pPr>
            <w:r w:rsidRPr="00B76907">
              <w:t xml:space="preserve">14 578,7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D466" w14:textId="77777777" w:rsidR="000A6192" w:rsidRPr="00B76907" w:rsidRDefault="000A6192" w:rsidP="00F64456">
            <w:pPr>
              <w:jc w:val="center"/>
            </w:pPr>
            <w:r w:rsidRPr="00B76907">
              <w:t xml:space="preserve">14 578,7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1D01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0D99C43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48E1C" w14:textId="77777777" w:rsidR="000A6192" w:rsidRPr="00B76907" w:rsidRDefault="000A6192" w:rsidP="00F64456">
            <w:r w:rsidRPr="00B76907">
              <w:t>Расходы на организ</w:t>
            </w:r>
            <w:r w:rsidRPr="00B76907">
              <w:t>а</w:t>
            </w:r>
            <w:r w:rsidRPr="00B76907">
              <w:t>цию празднования п</w:t>
            </w:r>
            <w:r w:rsidRPr="00B76907">
              <w:t>а</w:t>
            </w:r>
            <w:r w:rsidRPr="00B76907">
              <w:t>мятных дат муниц</w:t>
            </w:r>
            <w:r w:rsidRPr="00B76907">
              <w:t>и</w:t>
            </w:r>
            <w:r w:rsidRPr="00B76907">
              <w:t>пальных образований Нижегородской обла</w:t>
            </w:r>
            <w:r w:rsidRPr="00B76907">
              <w:t>с</w:t>
            </w:r>
            <w:r w:rsidRPr="00B76907">
              <w:t>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C8B4E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925F3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A36E" w14:textId="77777777" w:rsidR="000A6192" w:rsidRPr="00B76907" w:rsidRDefault="000A6192" w:rsidP="00F64456">
            <w:pPr>
              <w:jc w:val="center"/>
            </w:pPr>
            <w:r w:rsidRPr="00B76907">
              <w:t>02 1 02 S2660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B017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4962" w14:textId="77777777" w:rsidR="000A6192" w:rsidRPr="00B76907" w:rsidRDefault="000A6192" w:rsidP="00F64456">
            <w:pPr>
              <w:jc w:val="center"/>
            </w:pPr>
            <w:r w:rsidRPr="00B76907">
              <w:t xml:space="preserve">14 578,7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0513" w14:textId="77777777" w:rsidR="000A6192" w:rsidRPr="00B76907" w:rsidRDefault="000A6192" w:rsidP="00F64456">
            <w:pPr>
              <w:jc w:val="center"/>
            </w:pPr>
            <w:r w:rsidRPr="00B76907">
              <w:t xml:space="preserve">14 578,7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86E3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1C78AEE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A277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66D3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2A450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6E0D" w14:textId="77777777" w:rsidR="000A6192" w:rsidRPr="00B76907" w:rsidRDefault="000A6192" w:rsidP="00F64456">
            <w:pPr>
              <w:jc w:val="center"/>
            </w:pPr>
            <w:r w:rsidRPr="00B76907">
              <w:t>02 1 02 S2660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8AC29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66A7" w14:textId="77777777" w:rsidR="000A6192" w:rsidRPr="00B76907" w:rsidRDefault="000A6192" w:rsidP="00F64456">
            <w:pPr>
              <w:jc w:val="center"/>
            </w:pPr>
            <w:r w:rsidRPr="00B76907">
              <w:t xml:space="preserve">14 237,9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F2A2" w14:textId="77777777" w:rsidR="000A6192" w:rsidRPr="00B76907" w:rsidRDefault="000A6192" w:rsidP="00F64456">
            <w:pPr>
              <w:jc w:val="center"/>
            </w:pPr>
            <w:r w:rsidRPr="00B76907">
              <w:t xml:space="preserve">14 237,9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DBC9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AE0EA75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9AF4B" w14:textId="77777777" w:rsidR="000A6192" w:rsidRPr="00B76907" w:rsidRDefault="000A6192" w:rsidP="00F64456"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9A20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39B35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3B6F" w14:textId="77777777" w:rsidR="000A6192" w:rsidRPr="00B76907" w:rsidRDefault="000A6192" w:rsidP="00F64456">
            <w:pPr>
              <w:jc w:val="center"/>
            </w:pPr>
            <w:r w:rsidRPr="00B76907">
              <w:t>02 1 02 S2660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02D7" w14:textId="77777777" w:rsidR="000A6192" w:rsidRPr="00B76907" w:rsidRDefault="000A6192" w:rsidP="00F64456">
            <w:pPr>
              <w:jc w:val="center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D30F" w14:textId="77777777" w:rsidR="000A6192" w:rsidRPr="00B76907" w:rsidRDefault="000A6192" w:rsidP="00F64456">
            <w:pPr>
              <w:jc w:val="center"/>
            </w:pPr>
            <w:r w:rsidRPr="00B76907">
              <w:t xml:space="preserve">340,8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E84D" w14:textId="77777777" w:rsidR="000A6192" w:rsidRPr="00B76907" w:rsidRDefault="000A6192" w:rsidP="00F64456">
            <w:pPr>
              <w:jc w:val="center"/>
            </w:pPr>
            <w:r w:rsidRPr="00B76907">
              <w:t xml:space="preserve">340,8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A393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28B2E37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8338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 xml:space="preserve">грамма «Комплексное развитие систем </w:t>
            </w:r>
            <w:r w:rsidRPr="00B76907">
              <w:rPr>
                <w:b/>
                <w:bCs/>
              </w:rPr>
              <w:lastRenderedPageBreak/>
              <w:t>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сферы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A05B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9B8E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107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CA9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24D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5 781,9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8DC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5 781,9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936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AFFAF7C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AC41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«Эне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госбережение и п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вышение энергетич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ской эффективности в Спасском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пальном округе 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 xml:space="preserve">жегородской области»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FCE7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6F8B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6E2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EC4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D09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1 361,2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C2D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1 361,2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7C5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DBB15D0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0EA0" w14:textId="77777777" w:rsidR="000A6192" w:rsidRPr="00B76907" w:rsidRDefault="000A6192" w:rsidP="00F64456">
            <w:r w:rsidRPr="00B76907">
              <w:t>Организация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DD26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5F085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DF82" w14:textId="77777777" w:rsidR="000A6192" w:rsidRPr="00B76907" w:rsidRDefault="000A6192" w:rsidP="00F64456">
            <w:pPr>
              <w:jc w:val="center"/>
            </w:pPr>
            <w:r w:rsidRPr="00B76907">
              <w:t>06 4 02 35210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32C1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D641" w14:textId="77777777" w:rsidR="000A6192" w:rsidRPr="00B76907" w:rsidRDefault="000A6192" w:rsidP="00F64456">
            <w:pPr>
              <w:jc w:val="center"/>
            </w:pPr>
            <w:r w:rsidRPr="00B76907">
              <w:t xml:space="preserve">1 361,2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41AC" w14:textId="77777777" w:rsidR="000A6192" w:rsidRPr="00B76907" w:rsidRDefault="000A6192" w:rsidP="00F64456">
            <w:pPr>
              <w:jc w:val="center"/>
            </w:pPr>
            <w:r w:rsidRPr="00B76907">
              <w:t xml:space="preserve">1 361,2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36F5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BA4332B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D156" w14:textId="77777777" w:rsidR="000A6192" w:rsidRPr="00B76907" w:rsidRDefault="000A6192" w:rsidP="00F64456"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A4FC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4219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77F2" w14:textId="77777777" w:rsidR="000A6192" w:rsidRPr="00B76907" w:rsidRDefault="000A6192" w:rsidP="00F64456">
            <w:pPr>
              <w:jc w:val="center"/>
            </w:pPr>
            <w:r w:rsidRPr="00B76907">
              <w:t>06 4 02 35210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67F7" w14:textId="77777777" w:rsidR="000A6192" w:rsidRPr="00B76907" w:rsidRDefault="000A6192" w:rsidP="00F64456">
            <w:pPr>
              <w:jc w:val="center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3B88" w14:textId="77777777" w:rsidR="000A6192" w:rsidRPr="00B76907" w:rsidRDefault="000A6192" w:rsidP="00F64456">
            <w:pPr>
              <w:jc w:val="center"/>
            </w:pPr>
            <w:r w:rsidRPr="00B76907">
              <w:t xml:space="preserve">1 361,2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B137" w14:textId="77777777" w:rsidR="000A6192" w:rsidRPr="00B76907" w:rsidRDefault="000A6192" w:rsidP="00F64456">
            <w:pPr>
              <w:jc w:val="center"/>
            </w:pPr>
            <w:r w:rsidRPr="00B76907">
              <w:t xml:space="preserve">1 361,2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5889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CE1A2E3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E9B1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«Фо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мирование совреме</w:t>
            </w:r>
            <w:r w:rsidRPr="00B76907">
              <w:rPr>
                <w:b/>
                <w:bCs/>
              </w:rPr>
              <w:t>н</w:t>
            </w:r>
            <w:r w:rsidRPr="00B76907">
              <w:rPr>
                <w:b/>
                <w:bCs/>
              </w:rPr>
              <w:t>ной городской среды на территории Спа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ского муниципальн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го округа Нижегоро</w:t>
            </w:r>
            <w:r w:rsidRPr="00B76907">
              <w:rPr>
                <w:b/>
                <w:bCs/>
              </w:rPr>
              <w:t>д</w:t>
            </w:r>
            <w:r w:rsidRPr="00B76907">
              <w:rPr>
                <w:b/>
                <w:bCs/>
              </w:rPr>
              <w:t>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0E287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F037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10A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B7A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509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4 420,7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688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4 420,7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016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0F5CF58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2A978" w14:textId="77777777" w:rsidR="000A6192" w:rsidRPr="00B76907" w:rsidRDefault="000A6192" w:rsidP="00F64456">
            <w:r w:rsidRPr="00B76907">
              <w:t>Развитие и обустройс</w:t>
            </w:r>
            <w:r w:rsidRPr="00B76907">
              <w:t>т</w:t>
            </w:r>
            <w:r w:rsidRPr="00B76907">
              <w:t>во мест массового о</w:t>
            </w:r>
            <w:r w:rsidRPr="00B76907">
              <w:t>т</w:t>
            </w:r>
            <w:r w:rsidRPr="00B76907">
              <w:t>дыха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C41FD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C7CEB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46E0" w14:textId="77777777" w:rsidR="000A6192" w:rsidRPr="00B76907" w:rsidRDefault="000A6192" w:rsidP="00F64456">
            <w:pPr>
              <w:jc w:val="center"/>
            </w:pPr>
            <w:r w:rsidRPr="00B76907">
              <w:t>06 7 01 00000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AA76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355A" w14:textId="77777777" w:rsidR="000A6192" w:rsidRPr="00B76907" w:rsidRDefault="000A6192" w:rsidP="00F64456">
            <w:pPr>
              <w:jc w:val="center"/>
            </w:pPr>
            <w:r w:rsidRPr="00B76907">
              <w:t xml:space="preserve">1 677,5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9848" w14:textId="77777777" w:rsidR="000A6192" w:rsidRPr="00B76907" w:rsidRDefault="000A6192" w:rsidP="00F64456">
            <w:pPr>
              <w:jc w:val="center"/>
            </w:pPr>
            <w:r w:rsidRPr="00B76907">
              <w:t xml:space="preserve">1 677,5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F325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2FA7C812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5B61" w14:textId="77777777" w:rsidR="000A6192" w:rsidRPr="00B76907" w:rsidRDefault="000A6192" w:rsidP="00F64456">
            <w:r w:rsidRPr="00B76907">
              <w:t>Расходы на проведение ремонта дворовых те</w:t>
            </w:r>
            <w:r w:rsidRPr="00B76907">
              <w:t>р</w:t>
            </w:r>
            <w:r w:rsidRPr="00B76907">
              <w:t>риторий в муниципал</w:t>
            </w:r>
            <w:r w:rsidRPr="00B76907">
              <w:t>ь</w:t>
            </w:r>
            <w:r w:rsidRPr="00B76907">
              <w:t>ных образованиях Н</w:t>
            </w:r>
            <w:r w:rsidRPr="00B76907">
              <w:t>и</w:t>
            </w:r>
            <w:r w:rsidRPr="00B76907">
              <w:t>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6E1B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2E1CA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F660" w14:textId="77777777" w:rsidR="000A6192" w:rsidRPr="00B76907" w:rsidRDefault="000A6192" w:rsidP="00F64456">
            <w:pPr>
              <w:jc w:val="center"/>
            </w:pPr>
            <w:r w:rsidRPr="00B76907">
              <w:t>06 7 01 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47B3E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E678" w14:textId="77777777" w:rsidR="000A6192" w:rsidRPr="00B76907" w:rsidRDefault="000A6192" w:rsidP="00F64456">
            <w:pPr>
              <w:jc w:val="center"/>
            </w:pPr>
            <w:r w:rsidRPr="00B76907">
              <w:t xml:space="preserve">1 677,5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677A" w14:textId="77777777" w:rsidR="000A6192" w:rsidRPr="00B76907" w:rsidRDefault="000A6192" w:rsidP="00F64456">
            <w:pPr>
              <w:jc w:val="center"/>
            </w:pPr>
            <w:r w:rsidRPr="00B76907">
              <w:t xml:space="preserve">1 677,5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A417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F634C0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197A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4D57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4CB49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90B4" w14:textId="77777777" w:rsidR="000A6192" w:rsidRPr="00B76907" w:rsidRDefault="000A6192" w:rsidP="00F64456">
            <w:pPr>
              <w:jc w:val="center"/>
            </w:pPr>
            <w:r w:rsidRPr="00B76907">
              <w:t>06 7 01 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7136B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DB65" w14:textId="77777777" w:rsidR="000A6192" w:rsidRPr="00B76907" w:rsidRDefault="000A6192" w:rsidP="00F64456">
            <w:pPr>
              <w:jc w:val="center"/>
            </w:pPr>
            <w:r w:rsidRPr="00B76907">
              <w:t xml:space="preserve">1 677,5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7E45" w14:textId="77777777" w:rsidR="000A6192" w:rsidRPr="00B76907" w:rsidRDefault="000A6192" w:rsidP="00F64456">
            <w:pPr>
              <w:jc w:val="center"/>
            </w:pPr>
            <w:r w:rsidRPr="00B76907">
              <w:t xml:space="preserve">1 677,5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E8F7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16733D0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7C15E" w14:textId="77777777" w:rsidR="000A6192" w:rsidRPr="00B76907" w:rsidRDefault="000A6192" w:rsidP="00F64456">
            <w:r w:rsidRPr="00B76907">
              <w:t xml:space="preserve">Федеральный проект "Формирование </w:t>
            </w:r>
            <w:r w:rsidRPr="00B76907">
              <w:lastRenderedPageBreak/>
              <w:t>ко</w:t>
            </w:r>
            <w:r w:rsidRPr="00B76907">
              <w:t>м</w:t>
            </w:r>
            <w:r w:rsidRPr="00B76907">
              <w:t>фортной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2087E" w14:textId="77777777" w:rsidR="000A6192" w:rsidRPr="00B76907" w:rsidRDefault="000A6192" w:rsidP="00F64456"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9F57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B714" w14:textId="77777777" w:rsidR="000A6192" w:rsidRPr="00B76907" w:rsidRDefault="000A6192" w:rsidP="00F64456">
            <w:pPr>
              <w:jc w:val="center"/>
            </w:pPr>
            <w:r w:rsidRPr="00B76907">
              <w:t>06 7 F2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585F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3A1C" w14:textId="77777777" w:rsidR="000A6192" w:rsidRPr="00B76907" w:rsidRDefault="000A6192" w:rsidP="00F64456">
            <w:pPr>
              <w:jc w:val="center"/>
            </w:pPr>
            <w:r w:rsidRPr="00B76907">
              <w:t xml:space="preserve">2 743,2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18EA" w14:textId="77777777" w:rsidR="000A6192" w:rsidRPr="00B76907" w:rsidRDefault="000A6192" w:rsidP="00F64456">
            <w:pPr>
              <w:jc w:val="center"/>
            </w:pPr>
            <w:r w:rsidRPr="00B76907">
              <w:t xml:space="preserve">2 743,2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B38F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4F3EEC1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9B9C" w14:textId="77777777" w:rsidR="000A6192" w:rsidRPr="00B76907" w:rsidRDefault="000A6192" w:rsidP="00F64456">
            <w:r w:rsidRPr="00B76907">
              <w:t>Расходы на поддержку государственных пр</w:t>
            </w:r>
            <w:r w:rsidRPr="00B76907">
              <w:t>о</w:t>
            </w:r>
            <w:r w:rsidRPr="00B76907">
              <w:t>грамм субъектов Ро</w:t>
            </w:r>
            <w:r w:rsidRPr="00B76907">
              <w:t>с</w:t>
            </w:r>
            <w:r w:rsidRPr="00B76907">
              <w:t>сийской Федерации и муниципальных пр</w:t>
            </w:r>
            <w:r w:rsidRPr="00B76907">
              <w:t>о</w:t>
            </w:r>
            <w:r w:rsidRPr="00B76907">
              <w:t xml:space="preserve">грамм формирования современной городской среды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A2D7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CC9F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EAA6" w14:textId="77777777" w:rsidR="000A6192" w:rsidRPr="00B76907" w:rsidRDefault="000A6192" w:rsidP="00F64456">
            <w:pPr>
              <w:jc w:val="center"/>
            </w:pPr>
            <w:r w:rsidRPr="00B76907">
              <w:t>06 7 F2 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9196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F292" w14:textId="77777777" w:rsidR="000A6192" w:rsidRPr="00B76907" w:rsidRDefault="000A6192" w:rsidP="00F64456">
            <w:pPr>
              <w:jc w:val="center"/>
            </w:pPr>
            <w:r w:rsidRPr="00B76907">
              <w:t xml:space="preserve">2 743,2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BC08" w14:textId="77777777" w:rsidR="000A6192" w:rsidRPr="00B76907" w:rsidRDefault="000A6192" w:rsidP="00F64456">
            <w:pPr>
              <w:jc w:val="center"/>
            </w:pPr>
            <w:r w:rsidRPr="00B76907">
              <w:t xml:space="preserve">2 743,2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5573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BD191C6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0AA7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6669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9765" w14:textId="77777777" w:rsidR="000A6192" w:rsidRPr="00B76907" w:rsidRDefault="000A6192" w:rsidP="00F64456">
            <w:pPr>
              <w:jc w:val="center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E1F3" w14:textId="77777777" w:rsidR="000A6192" w:rsidRPr="00B76907" w:rsidRDefault="000A6192" w:rsidP="00F64456">
            <w:pPr>
              <w:jc w:val="center"/>
            </w:pPr>
            <w:r w:rsidRPr="00B76907">
              <w:t>06 7 F2 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5DC1B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AD74" w14:textId="77777777" w:rsidR="000A6192" w:rsidRPr="00B76907" w:rsidRDefault="000A6192" w:rsidP="00F64456">
            <w:pPr>
              <w:jc w:val="center"/>
            </w:pPr>
            <w:r w:rsidRPr="00B76907">
              <w:t xml:space="preserve">2 743,2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3D70" w14:textId="77777777" w:rsidR="000A6192" w:rsidRPr="00B76907" w:rsidRDefault="000A6192" w:rsidP="00F64456">
            <w:pPr>
              <w:jc w:val="center"/>
            </w:pPr>
            <w:r w:rsidRPr="00B76907">
              <w:t xml:space="preserve">2 743,2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ED18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B0459F4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253E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Другие вопросы в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жилищно-коммунального х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90826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A8E1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04F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D2DD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FD6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9 100,6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14A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9 100,6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72B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0F039C8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E6AA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«Комплексное развитие систем 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сферы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FFDF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0C814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9EB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278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FCA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9 100,6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6D0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9 100,6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81E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0895C42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596B4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«О</w:t>
            </w:r>
            <w:r w:rsidRPr="00B76907">
              <w:rPr>
                <w:b/>
                <w:bCs/>
              </w:rPr>
              <w:t>х</w:t>
            </w:r>
            <w:r w:rsidRPr="00B76907">
              <w:rPr>
                <w:b/>
                <w:bCs/>
              </w:rPr>
              <w:t>рана окружающей среды и благоустро</w:t>
            </w:r>
            <w:r w:rsidRPr="00B76907">
              <w:rPr>
                <w:b/>
                <w:bCs/>
              </w:rPr>
              <w:t>й</w:t>
            </w:r>
            <w:r w:rsidRPr="00B76907">
              <w:rPr>
                <w:b/>
                <w:bCs/>
              </w:rPr>
              <w:t>ство Спасского мун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ципального округа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36A8E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BAA6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B23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6CE4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B79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7 850,6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D30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7 850,6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9B3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5D696DF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0A33" w14:textId="77777777" w:rsidR="000A6192" w:rsidRPr="00B76907" w:rsidRDefault="000A6192" w:rsidP="00F64456">
            <w:r w:rsidRPr="00B76907">
              <w:t>Обеспечение деятел</w:t>
            </w:r>
            <w:r w:rsidRPr="00B76907">
              <w:t>ь</w:t>
            </w:r>
            <w:r w:rsidRPr="00B76907">
              <w:t>ности МБУ «Благоус</w:t>
            </w:r>
            <w:r w:rsidRPr="00B76907">
              <w:t>т</w:t>
            </w:r>
            <w:r w:rsidRPr="00B76907">
              <w:t>ройство «и содержание рабочих по благоус</w:t>
            </w:r>
            <w:r w:rsidRPr="00B76907">
              <w:t>т</w:t>
            </w:r>
            <w:r w:rsidRPr="00B76907">
              <w:t>ройству территориал</w:t>
            </w:r>
            <w:r w:rsidRPr="00B76907">
              <w:t>ь</w:t>
            </w:r>
            <w:r w:rsidRPr="00B76907">
              <w:t>ных отделов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FF2C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E211D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2A94" w14:textId="77777777" w:rsidR="000A6192" w:rsidRPr="00B76907" w:rsidRDefault="000A6192" w:rsidP="00F64456">
            <w:pPr>
              <w:jc w:val="center"/>
            </w:pPr>
            <w:r w:rsidRPr="00B76907">
              <w:t>06 6 03 00000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4FD2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263F" w14:textId="77777777" w:rsidR="000A6192" w:rsidRPr="00B76907" w:rsidRDefault="000A6192" w:rsidP="00F64456">
            <w:pPr>
              <w:jc w:val="center"/>
            </w:pPr>
            <w:r w:rsidRPr="00B76907">
              <w:t xml:space="preserve">7 850,6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1B7F" w14:textId="77777777" w:rsidR="000A6192" w:rsidRPr="00B76907" w:rsidRDefault="000A6192" w:rsidP="00F64456">
            <w:pPr>
              <w:jc w:val="center"/>
            </w:pPr>
            <w:r w:rsidRPr="00B76907">
              <w:t xml:space="preserve">7 850,6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C474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CAE6092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9EE3" w14:textId="77777777" w:rsidR="000A6192" w:rsidRPr="00B76907" w:rsidRDefault="000A6192" w:rsidP="00F64456"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м</w:t>
            </w:r>
            <w:r w:rsidRPr="00B76907">
              <w:t>у</w:t>
            </w:r>
            <w:r w:rsidRPr="00B76907">
              <w:t xml:space="preserve">ниципальных </w:t>
            </w:r>
            <w:r w:rsidRPr="00B76907">
              <w:lastRenderedPageBreak/>
              <w:t>учрежд</w:t>
            </w:r>
            <w:r w:rsidRPr="00B76907">
              <w:t>е</w:t>
            </w:r>
            <w:r w:rsidRPr="00B76907">
              <w:t>ний в сфере ЖКХ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34F1" w14:textId="77777777" w:rsidR="000A6192" w:rsidRPr="00B76907" w:rsidRDefault="000A6192" w:rsidP="00F64456"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F085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F888" w14:textId="77777777" w:rsidR="000A6192" w:rsidRPr="00B76907" w:rsidRDefault="000A6192" w:rsidP="00F64456">
            <w:pPr>
              <w:jc w:val="center"/>
            </w:pPr>
            <w:r w:rsidRPr="00B76907">
              <w:t>06 6 03 00590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478F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FDBB" w14:textId="77777777" w:rsidR="000A6192" w:rsidRPr="00B76907" w:rsidRDefault="000A6192" w:rsidP="00F64456">
            <w:pPr>
              <w:jc w:val="center"/>
            </w:pPr>
            <w:r w:rsidRPr="00B76907">
              <w:t xml:space="preserve">7 850,6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E564" w14:textId="77777777" w:rsidR="000A6192" w:rsidRPr="00B76907" w:rsidRDefault="000A6192" w:rsidP="00F64456">
            <w:pPr>
              <w:jc w:val="center"/>
            </w:pPr>
            <w:r w:rsidRPr="00B76907">
              <w:t xml:space="preserve">7 850,6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3432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2FF013C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B8500" w14:textId="77777777" w:rsidR="000A6192" w:rsidRPr="00B76907" w:rsidRDefault="000A6192" w:rsidP="00F64456"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A212C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77C75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8EDC" w14:textId="77777777" w:rsidR="000A6192" w:rsidRPr="00B76907" w:rsidRDefault="000A6192" w:rsidP="00F64456">
            <w:pPr>
              <w:jc w:val="center"/>
            </w:pPr>
            <w:r w:rsidRPr="00B76907">
              <w:t>06 6 03 00590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7F97" w14:textId="77777777" w:rsidR="000A6192" w:rsidRPr="00B76907" w:rsidRDefault="000A6192" w:rsidP="00F64456">
            <w:pPr>
              <w:jc w:val="center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8C63" w14:textId="77777777" w:rsidR="000A6192" w:rsidRPr="00B76907" w:rsidRDefault="000A6192" w:rsidP="00F64456">
            <w:pPr>
              <w:jc w:val="center"/>
            </w:pPr>
            <w:r w:rsidRPr="00B76907">
              <w:t xml:space="preserve">7 850,6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8536" w14:textId="77777777" w:rsidR="000A6192" w:rsidRPr="00B76907" w:rsidRDefault="000A6192" w:rsidP="00F64456">
            <w:pPr>
              <w:jc w:val="center"/>
            </w:pPr>
            <w:r w:rsidRPr="00B76907">
              <w:t xml:space="preserve">7 850,6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3AE4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3AA78144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F54C7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«Фо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мирование совреме</w:t>
            </w:r>
            <w:r w:rsidRPr="00B76907">
              <w:rPr>
                <w:b/>
                <w:bCs/>
              </w:rPr>
              <w:t>н</w:t>
            </w:r>
            <w:r w:rsidRPr="00B76907">
              <w:rPr>
                <w:b/>
                <w:bCs/>
              </w:rPr>
              <w:t>ной городской среды на территории Спа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ского муниципальн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го округа Нижегоро</w:t>
            </w:r>
            <w:r w:rsidRPr="00B76907">
              <w:rPr>
                <w:b/>
                <w:bCs/>
              </w:rPr>
              <w:t>д</w:t>
            </w:r>
            <w:r w:rsidRPr="00B76907">
              <w:rPr>
                <w:b/>
                <w:bCs/>
              </w:rPr>
              <w:t>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44B67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DAB0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E1B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06 7 00 00000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0FD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3CD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1 250,0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C60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1 250,0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AE1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03FBCE8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E54B" w14:textId="77777777" w:rsidR="000A6192" w:rsidRPr="00B76907" w:rsidRDefault="000A6192" w:rsidP="00F64456">
            <w:r w:rsidRPr="00B76907">
              <w:t>Развитие и обустройс</w:t>
            </w:r>
            <w:r w:rsidRPr="00B76907">
              <w:t>т</w:t>
            </w:r>
            <w:r w:rsidRPr="00B76907">
              <w:t>во мест массового о</w:t>
            </w:r>
            <w:r w:rsidRPr="00B76907">
              <w:t>т</w:t>
            </w:r>
            <w:r w:rsidRPr="00B76907">
              <w:t>дыха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7550C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68F4B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F33C" w14:textId="77777777" w:rsidR="000A6192" w:rsidRPr="00B76907" w:rsidRDefault="000A6192" w:rsidP="00F64456">
            <w:pPr>
              <w:jc w:val="center"/>
            </w:pPr>
            <w:r w:rsidRPr="00B76907">
              <w:t>06 7 01 00000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071B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8D7F" w14:textId="77777777" w:rsidR="000A6192" w:rsidRPr="00B76907" w:rsidRDefault="000A6192" w:rsidP="00F64456">
            <w:pPr>
              <w:jc w:val="center"/>
            </w:pPr>
            <w:r w:rsidRPr="00B76907">
              <w:t xml:space="preserve">1 250,0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102F" w14:textId="77777777" w:rsidR="000A6192" w:rsidRPr="00B76907" w:rsidRDefault="000A6192" w:rsidP="00F64456">
            <w:pPr>
              <w:jc w:val="center"/>
            </w:pPr>
            <w:r w:rsidRPr="00B76907">
              <w:t xml:space="preserve">1 250,0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CD1D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309A1301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EF55C" w14:textId="77777777" w:rsidR="000A6192" w:rsidRPr="00B76907" w:rsidRDefault="000A6192" w:rsidP="00F64456">
            <w:r w:rsidRPr="00B76907">
              <w:t>Расходы на содержание объектов благоустро</w:t>
            </w:r>
            <w:r w:rsidRPr="00B76907">
              <w:t>й</w:t>
            </w:r>
            <w:r w:rsidRPr="00B76907">
              <w:t>ства и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7A59D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92DAE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6E83" w14:textId="77777777" w:rsidR="000A6192" w:rsidRPr="00B76907" w:rsidRDefault="000A6192" w:rsidP="00F64456">
            <w:pPr>
              <w:jc w:val="center"/>
            </w:pPr>
            <w:r w:rsidRPr="00B76907">
              <w:t>06 7 01 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E8390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FB69" w14:textId="77777777" w:rsidR="000A6192" w:rsidRPr="00B76907" w:rsidRDefault="000A6192" w:rsidP="00F64456">
            <w:pPr>
              <w:jc w:val="center"/>
            </w:pPr>
            <w:r w:rsidRPr="00B76907">
              <w:t xml:space="preserve">1 250,0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CBA6" w14:textId="77777777" w:rsidR="000A6192" w:rsidRPr="00B76907" w:rsidRDefault="000A6192" w:rsidP="00F64456">
            <w:pPr>
              <w:jc w:val="center"/>
            </w:pPr>
            <w:r w:rsidRPr="00B76907">
              <w:t xml:space="preserve">1 250,0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9DB5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36D207EB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7D692" w14:textId="77777777" w:rsidR="000A6192" w:rsidRPr="00B76907" w:rsidRDefault="000A6192" w:rsidP="00F64456"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F6445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6A4FA" w14:textId="77777777" w:rsidR="000A6192" w:rsidRPr="00B76907" w:rsidRDefault="000A6192" w:rsidP="00F64456">
            <w:pPr>
              <w:jc w:val="center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D2AD" w14:textId="77777777" w:rsidR="000A6192" w:rsidRPr="00B76907" w:rsidRDefault="000A6192" w:rsidP="00F64456">
            <w:pPr>
              <w:jc w:val="center"/>
            </w:pPr>
            <w:r w:rsidRPr="00B76907">
              <w:t>06 7 01 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6181B" w14:textId="77777777" w:rsidR="000A6192" w:rsidRPr="00B76907" w:rsidRDefault="000A6192" w:rsidP="00F64456">
            <w:pPr>
              <w:jc w:val="center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94CE" w14:textId="77777777" w:rsidR="000A6192" w:rsidRPr="00B76907" w:rsidRDefault="000A6192" w:rsidP="00F64456">
            <w:pPr>
              <w:jc w:val="center"/>
            </w:pPr>
            <w:r w:rsidRPr="00B76907">
              <w:t xml:space="preserve">1 250,0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8A3D" w14:textId="77777777" w:rsidR="000A6192" w:rsidRPr="00B76907" w:rsidRDefault="000A6192" w:rsidP="00F64456">
            <w:pPr>
              <w:jc w:val="center"/>
            </w:pPr>
            <w:r w:rsidRPr="00B76907">
              <w:t xml:space="preserve">1 250,0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131D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CDFB80E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87AE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F8B9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BB3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A12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EDA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E86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244,4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394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244,4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BA7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8D71337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D3EB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Социальное обеспеч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A841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7CD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F29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4977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3B3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244,4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7BEC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244,4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049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DBEB764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8FB86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«Управление муниципальными финансами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615A7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769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7CC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D1E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9589" w14:textId="77777777" w:rsidR="000A6192" w:rsidRPr="00B76907" w:rsidRDefault="000A6192" w:rsidP="00F64456">
            <w:pPr>
              <w:jc w:val="center"/>
            </w:pPr>
            <w:r w:rsidRPr="00B76907">
              <w:t xml:space="preserve">244,4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83F6" w14:textId="77777777" w:rsidR="000A6192" w:rsidRPr="00B76907" w:rsidRDefault="000A6192" w:rsidP="00F64456">
            <w:pPr>
              <w:jc w:val="center"/>
            </w:pPr>
            <w:r w:rsidRPr="00B76907">
              <w:t xml:space="preserve">244,4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2A05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164BFAF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4C4C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 "О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ганизация и сове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шенствование бю</w:t>
            </w:r>
            <w:r w:rsidRPr="00B76907">
              <w:rPr>
                <w:b/>
                <w:bCs/>
              </w:rPr>
              <w:t>д</w:t>
            </w:r>
            <w:r w:rsidRPr="00B76907">
              <w:rPr>
                <w:b/>
                <w:bCs/>
              </w:rPr>
              <w:t>жетного процесса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 xml:space="preserve">пального округа"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D8B2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23B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0C4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30D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B0E6" w14:textId="77777777" w:rsidR="000A6192" w:rsidRPr="00B76907" w:rsidRDefault="000A6192" w:rsidP="00F64456">
            <w:pPr>
              <w:jc w:val="center"/>
            </w:pPr>
            <w:r w:rsidRPr="00B76907">
              <w:t xml:space="preserve">244,4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1B67" w14:textId="77777777" w:rsidR="000A6192" w:rsidRPr="00B76907" w:rsidRDefault="000A6192" w:rsidP="00F64456">
            <w:pPr>
              <w:jc w:val="center"/>
            </w:pPr>
            <w:r w:rsidRPr="00B76907">
              <w:t xml:space="preserve">244,4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32F0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017232B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73A4" w14:textId="77777777" w:rsidR="000A6192" w:rsidRPr="00B76907" w:rsidRDefault="000A6192" w:rsidP="00F64456">
            <w:r w:rsidRPr="00B76907">
              <w:t xml:space="preserve">Управление средствами резервного фонда </w:t>
            </w:r>
            <w:r w:rsidRPr="00B76907">
              <w:lastRenderedPageBreak/>
              <w:t>а</w:t>
            </w:r>
            <w:r w:rsidRPr="00B76907">
              <w:t>д</w:t>
            </w:r>
            <w:r w:rsidRPr="00B76907">
              <w:t>министрации Спасск</w:t>
            </w:r>
            <w:r w:rsidRPr="00B76907">
              <w:t>о</w:t>
            </w:r>
            <w:r w:rsidRPr="00B76907">
              <w:t>го муниципального о</w:t>
            </w:r>
            <w:r w:rsidRPr="00B76907">
              <w:t>к</w:t>
            </w:r>
            <w:r w:rsidRPr="00B76907">
              <w:t>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4DF7" w14:textId="77777777" w:rsidR="000A6192" w:rsidRPr="00B76907" w:rsidRDefault="000A6192" w:rsidP="00F64456"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F272" w14:textId="77777777" w:rsidR="000A6192" w:rsidRPr="00B76907" w:rsidRDefault="000A6192" w:rsidP="00F64456">
            <w:pPr>
              <w:jc w:val="center"/>
            </w:pPr>
            <w:r w:rsidRPr="00B76907"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C0AD" w14:textId="77777777" w:rsidR="000A6192" w:rsidRPr="00B76907" w:rsidRDefault="000A6192" w:rsidP="00F64456">
            <w:pPr>
              <w:jc w:val="center"/>
            </w:pPr>
            <w:r w:rsidRPr="00B76907"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8EB4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71EC" w14:textId="77777777" w:rsidR="000A6192" w:rsidRPr="00B76907" w:rsidRDefault="000A6192" w:rsidP="00F64456">
            <w:pPr>
              <w:jc w:val="center"/>
            </w:pPr>
            <w:r w:rsidRPr="00B76907">
              <w:t xml:space="preserve">244,4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3F2E" w14:textId="77777777" w:rsidR="000A6192" w:rsidRPr="00B76907" w:rsidRDefault="000A6192" w:rsidP="00F64456">
            <w:pPr>
              <w:jc w:val="center"/>
            </w:pPr>
            <w:r w:rsidRPr="00B76907">
              <w:t xml:space="preserve">244,4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9662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C8FA18B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DBF3" w14:textId="77777777" w:rsidR="000A6192" w:rsidRPr="00B76907" w:rsidRDefault="000A6192" w:rsidP="00F64456">
            <w:r w:rsidRPr="00B76907">
              <w:t>Резервный фонд Адм</w:t>
            </w:r>
            <w:r w:rsidRPr="00B76907">
              <w:t>и</w:t>
            </w:r>
            <w:r w:rsidRPr="00B76907">
              <w:t>нистрации Спасского муниципального округа  Нижегородской обла</w:t>
            </w:r>
            <w:r w:rsidRPr="00B76907">
              <w:t>с</w:t>
            </w:r>
            <w:r w:rsidRPr="00B76907">
              <w:t>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BD04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0B60" w14:textId="77777777" w:rsidR="000A6192" w:rsidRPr="00B76907" w:rsidRDefault="000A6192" w:rsidP="00F64456">
            <w:pPr>
              <w:jc w:val="center"/>
            </w:pPr>
            <w:r w:rsidRPr="00B76907"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501D" w14:textId="77777777" w:rsidR="000A6192" w:rsidRPr="00B76907" w:rsidRDefault="000A6192" w:rsidP="00F64456">
            <w:pPr>
              <w:jc w:val="center"/>
            </w:pPr>
            <w:r w:rsidRPr="00B76907">
              <w:t>10 1 01 07050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4213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AF10" w14:textId="77777777" w:rsidR="000A6192" w:rsidRPr="00B76907" w:rsidRDefault="000A6192" w:rsidP="00F64456">
            <w:pPr>
              <w:jc w:val="center"/>
            </w:pPr>
            <w:r w:rsidRPr="00B76907">
              <w:t xml:space="preserve">244,4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E2AF" w14:textId="77777777" w:rsidR="000A6192" w:rsidRPr="00B76907" w:rsidRDefault="000A6192" w:rsidP="00F64456">
            <w:pPr>
              <w:jc w:val="center"/>
            </w:pPr>
            <w:r w:rsidRPr="00B76907">
              <w:t xml:space="preserve">244,4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46BD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22DD9DE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2604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3D19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B32A" w14:textId="77777777" w:rsidR="000A6192" w:rsidRPr="00B76907" w:rsidRDefault="000A6192" w:rsidP="00F64456">
            <w:pPr>
              <w:jc w:val="center"/>
            </w:pPr>
            <w:r w:rsidRPr="00B76907"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05E2" w14:textId="77777777" w:rsidR="000A6192" w:rsidRPr="00B76907" w:rsidRDefault="000A6192" w:rsidP="00F64456">
            <w:pPr>
              <w:jc w:val="center"/>
            </w:pPr>
            <w:r w:rsidRPr="00B76907">
              <w:t>10 1 01 07050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8EB6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AD44" w14:textId="77777777" w:rsidR="000A6192" w:rsidRPr="00B76907" w:rsidRDefault="000A6192" w:rsidP="00F64456">
            <w:pPr>
              <w:jc w:val="center"/>
            </w:pPr>
            <w:r w:rsidRPr="00B76907">
              <w:t xml:space="preserve">244,4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D8AE" w14:textId="77777777" w:rsidR="000A6192" w:rsidRPr="00B76907" w:rsidRDefault="000A6192" w:rsidP="00F64456">
            <w:pPr>
              <w:jc w:val="center"/>
            </w:pPr>
            <w:r w:rsidRPr="00B76907">
              <w:t xml:space="preserve">244,4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4FEB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D7772F9" w14:textId="77777777" w:rsidTr="00F64456">
        <w:trPr>
          <w:trHeight w:val="6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D7EA" w14:textId="77777777" w:rsidR="000A6192" w:rsidRPr="00B76907" w:rsidRDefault="000A6192" w:rsidP="00F64456">
            <w:pPr>
              <w:outlineLvl w:val="1"/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Отдел культуры а</w:t>
            </w:r>
            <w:r w:rsidRPr="00B76907">
              <w:rPr>
                <w:b/>
                <w:bCs/>
                <w:color w:val="000000"/>
              </w:rPr>
              <w:t>д</w:t>
            </w:r>
            <w:r w:rsidRPr="00B76907">
              <w:rPr>
                <w:b/>
                <w:bCs/>
                <w:color w:val="000000"/>
              </w:rPr>
              <w:t>министрации Спа</w:t>
            </w:r>
            <w:r w:rsidRPr="00B76907">
              <w:rPr>
                <w:b/>
                <w:bCs/>
                <w:color w:val="000000"/>
              </w:rPr>
              <w:t>с</w:t>
            </w:r>
            <w:r w:rsidRPr="00B76907">
              <w:rPr>
                <w:b/>
                <w:bCs/>
                <w:color w:val="000000"/>
              </w:rPr>
              <w:t>ского муниципальн</w:t>
            </w:r>
            <w:r w:rsidRPr="00B76907">
              <w:rPr>
                <w:b/>
                <w:bCs/>
                <w:color w:val="000000"/>
              </w:rPr>
              <w:t>о</w:t>
            </w:r>
            <w:r w:rsidRPr="00B76907">
              <w:rPr>
                <w:b/>
                <w:bCs/>
                <w:color w:val="000000"/>
              </w:rPr>
              <w:t xml:space="preserve">го  округа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03A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057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E24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D2B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C76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2C6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234 462,8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83E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224 867,8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7E9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95,9  </w:t>
            </w:r>
          </w:p>
        </w:tc>
      </w:tr>
      <w:tr w:rsidR="000A6192" w:rsidRPr="00B76907" w14:paraId="71935AEF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878F" w14:textId="77777777" w:rsidR="000A6192" w:rsidRPr="00B76907" w:rsidRDefault="000A6192" w:rsidP="00F64456">
            <w:pPr>
              <w:outlineLvl w:val="1"/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6644" w14:textId="77777777" w:rsidR="000A6192" w:rsidRPr="00B76907" w:rsidRDefault="000A6192" w:rsidP="00F64456">
            <w:pPr>
              <w:outlineLvl w:val="1"/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3F8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1AF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680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A1A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12 443,7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0D5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12 443,7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604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5FB8CC1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662E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Дополнительное обр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C728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183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787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D3D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561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12 443,7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782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12 443,7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D72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81831FE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36C75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«Развитие культуры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на 2021-2025 г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47BA8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838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A549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C10F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24D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5 116,0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BDD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5 116,0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209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9F82271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E81D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«Ра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витие дополнительн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го образования в сф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ре культуры в Спа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ском муниципальном округе»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90B4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200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BC5A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02 2 00 00000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AFBE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8B0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5 116,0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A1F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5 116,0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A9A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E103D25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1A6C" w14:textId="77777777" w:rsidR="000A6192" w:rsidRPr="00B76907" w:rsidRDefault="000A6192" w:rsidP="00F64456">
            <w:pPr>
              <w:outlineLvl w:val="1"/>
            </w:pPr>
            <w:r w:rsidRPr="00B76907">
              <w:t>Субсидия на выполн</w:t>
            </w:r>
            <w:r w:rsidRPr="00B76907">
              <w:t>е</w:t>
            </w:r>
            <w:r w:rsidRPr="00B76907">
              <w:t>ние муниципального задания по представл</w:t>
            </w:r>
            <w:r w:rsidRPr="00B76907">
              <w:t>е</w:t>
            </w:r>
            <w:r w:rsidRPr="00B76907">
              <w:t>нию дополнительного образования детей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851E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883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A32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98D2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A20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5 116,0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BB5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5 116,0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A9F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0E7C6E00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8FEE" w14:textId="77777777" w:rsidR="000A6192" w:rsidRPr="00B76907" w:rsidRDefault="000A6192" w:rsidP="00F64456">
            <w:pPr>
              <w:outlineLvl w:val="1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МБУ ДОД "ДМШ"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6EFB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84F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277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02 2 01 23590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FF1B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0D5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4 340,5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C47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4 340,5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8E0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316E63B4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4A61A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524D0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129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C1D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02 2 01 23590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E5B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C73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4 340,5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466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4 340,5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BB3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6192E4A2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B180" w14:textId="77777777" w:rsidR="000A6192" w:rsidRPr="00B76907" w:rsidRDefault="000A6192" w:rsidP="00F64456">
            <w:pPr>
              <w:outlineLvl w:val="1"/>
            </w:pPr>
            <w:r w:rsidRPr="00B76907">
              <w:lastRenderedPageBreak/>
              <w:t>Расходы на выплату заработной платы (с начислениями на нее)работникам мун</w:t>
            </w:r>
            <w:r w:rsidRPr="00B76907">
              <w:t>и</w:t>
            </w:r>
            <w:r w:rsidRPr="00B76907">
              <w:t>ципальных учреждений и органов местного с</w:t>
            </w:r>
            <w:r w:rsidRPr="00B76907">
              <w:t>а</w:t>
            </w:r>
            <w:r w:rsidRPr="00B76907">
              <w:t>моуправления за счет иных межбюджетных трансфертов,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75C9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644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E3D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2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863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023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775,5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D8F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775,5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70D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D5B87F4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A16B5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60143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233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871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2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3BB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206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775,5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83A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775,5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8A0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6B1F95AC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86F0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«Развитие ф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зической культуры и спорта  Спасского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ниципального округа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на  2024-2026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833A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F9F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9E4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BA1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AF11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7 257,7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F553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7 257,7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289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04FDACB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D482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«Ра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витие физической культуры и массового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3DCB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61E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780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372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EA24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693,7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3C3C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693,7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52A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59F66F1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61B5" w14:textId="77777777" w:rsidR="000A6192" w:rsidRPr="00B76907" w:rsidRDefault="000A6192" w:rsidP="00F64456">
            <w:pPr>
              <w:outlineLvl w:val="1"/>
            </w:pPr>
            <w:r w:rsidRPr="00B76907">
              <w:t>Укрепление матер</w:t>
            </w:r>
            <w:r w:rsidRPr="00B76907">
              <w:t>и</w:t>
            </w:r>
            <w:r w:rsidRPr="00B76907">
              <w:t>ально-технической б</w:t>
            </w:r>
            <w:r w:rsidRPr="00B76907">
              <w:t>а</w:t>
            </w:r>
            <w:r w:rsidRPr="00B76907">
              <w:t>зы муниципальных у</w:t>
            </w:r>
            <w:r w:rsidRPr="00B76907">
              <w:t>ч</w:t>
            </w:r>
            <w:r w:rsidRPr="00B76907">
              <w:t>реждений в сфере ф</w:t>
            </w:r>
            <w:r w:rsidRPr="00B76907">
              <w:t>и</w:t>
            </w:r>
            <w:r w:rsidRPr="00B76907">
              <w:t>зической культуры 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2CED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679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466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05 1 02 00000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825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CBF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693,7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F22E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693,7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30D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69B5873E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FB0D" w14:textId="77777777" w:rsidR="000A6192" w:rsidRPr="00B76907" w:rsidRDefault="000A6192" w:rsidP="00F64456">
            <w:pPr>
              <w:outlineLvl w:val="1"/>
            </w:pPr>
            <w:r w:rsidRPr="00B76907">
              <w:t>Расходы на устройство фундамента под стро</w:t>
            </w:r>
            <w:r w:rsidRPr="00B76907">
              <w:t>и</w:t>
            </w:r>
            <w:r w:rsidRPr="00B76907">
              <w:t>тельство лыжной базы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F0DA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877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3A9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05 1 02 65110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E3F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1FDA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693,7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CCCB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693,7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EC5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68FAAF4B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233DB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C4CB2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377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5C6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05 1 02 65110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926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6D2E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693,7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7005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693,7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5B4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17B77B92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B28D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Обеспечение реализ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 xml:space="preserve">ции муниципальной программы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B10E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13D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04D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05 2 00 00000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7F4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C6C0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6 564,0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82D3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6 564,0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826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338A8C5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600F" w14:textId="77777777" w:rsidR="000A6192" w:rsidRPr="00B76907" w:rsidRDefault="000A6192" w:rsidP="00F64456">
            <w:pPr>
              <w:outlineLvl w:val="1"/>
            </w:pPr>
            <w:r w:rsidRPr="00B76907">
              <w:t>Субсидия на выполн</w:t>
            </w:r>
            <w:r w:rsidRPr="00B76907">
              <w:t>е</w:t>
            </w:r>
            <w:r w:rsidRPr="00B76907">
              <w:t xml:space="preserve">ние </w:t>
            </w:r>
            <w:r w:rsidRPr="00B76907">
              <w:lastRenderedPageBreak/>
              <w:t>муниципального задания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1F59" w14:textId="77777777" w:rsidR="000A6192" w:rsidRPr="00B76907" w:rsidRDefault="000A6192" w:rsidP="00F64456">
            <w:pPr>
              <w:outlineLvl w:val="1"/>
            </w:pPr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9BE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EA6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05 2 01 00000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B5AC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7B3C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6 564,0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9C26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6 564,0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9CD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66D4FDC6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F6947" w14:textId="77777777" w:rsidR="000A6192" w:rsidRPr="00B76907" w:rsidRDefault="000A6192" w:rsidP="00F64456">
            <w:pPr>
              <w:outlineLvl w:val="1"/>
            </w:pPr>
            <w:r w:rsidRPr="00B76907">
              <w:t>Обеспечение функци</w:t>
            </w:r>
            <w:r w:rsidRPr="00B76907">
              <w:t>о</w:t>
            </w:r>
            <w:r w:rsidRPr="00B76907">
              <w:t>нирования модели пе</w:t>
            </w:r>
            <w:r w:rsidRPr="00B76907">
              <w:t>р</w:t>
            </w:r>
            <w:r w:rsidRPr="00B76907">
              <w:t>сонифицированного финансирования д</w:t>
            </w:r>
            <w:r w:rsidRPr="00B76907">
              <w:t>о</w:t>
            </w:r>
            <w:r w:rsidRPr="00B76907">
              <w:t>полнительного образ</w:t>
            </w:r>
            <w:r w:rsidRPr="00B76907">
              <w:t>о</w:t>
            </w:r>
            <w:r w:rsidRPr="00B76907">
              <w:t>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6AF38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DCC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55B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05 2 01 23000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79AD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B98F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299,2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7654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299,2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A40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11E5FBEC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88A58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 учр</w:t>
            </w:r>
            <w:r w:rsidRPr="00B76907">
              <w:t>е</w:t>
            </w:r>
            <w:r w:rsidRPr="00B76907">
              <w:t xml:space="preserve">ждениям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01DA6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2E5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981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05 2 01 23000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985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95AF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299,2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225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299,2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A24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4C2BA8E0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51D2" w14:textId="77777777" w:rsidR="000A6192" w:rsidRPr="00B76907" w:rsidRDefault="000A6192" w:rsidP="00F64456">
            <w:pPr>
              <w:outlineLvl w:val="1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МБУ ДОД "ДЮСШ"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AAE6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099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4C4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05 2 01 23590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288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87A0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5 417,7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D91D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5 417,7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D8C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6FF9CDD5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A72C4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1976E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22B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927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05 2 01 23590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2738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313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5 417,7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4B7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5 417,7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2CD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483D6B79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6362" w14:textId="77777777" w:rsidR="000A6192" w:rsidRPr="00B76907" w:rsidRDefault="000A6192" w:rsidP="00F64456">
            <w:pPr>
              <w:outlineLvl w:val="1"/>
            </w:pPr>
            <w:r w:rsidRPr="00B76907">
              <w:t>Расходы на выплату заработной платы (с начислениями на нее)работникам мун</w:t>
            </w:r>
            <w:r w:rsidRPr="00B76907">
              <w:t>и</w:t>
            </w:r>
            <w:r w:rsidRPr="00B76907">
              <w:t>ципальных учреждений и органов местного с</w:t>
            </w:r>
            <w:r w:rsidRPr="00B76907">
              <w:t>а</w:t>
            </w:r>
            <w:r w:rsidRPr="00B76907">
              <w:t>моуправления за счет иных межбюджетных трансфертов,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7BF1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C87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014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05 2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F97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ADB7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847,1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2358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847,1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58F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3A20E95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0CAD5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25153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D86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065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05 2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1B6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962E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847,1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36CD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847,1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4DF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6C4AA617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69E2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"Противоде</w:t>
            </w:r>
            <w:r w:rsidRPr="00B76907">
              <w:rPr>
                <w:b/>
                <w:bCs/>
              </w:rPr>
              <w:t>й</w:t>
            </w:r>
            <w:r w:rsidRPr="00B76907">
              <w:rPr>
                <w:b/>
                <w:bCs/>
              </w:rPr>
              <w:t>ствие терроризму и экстремизму на те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ритории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на 2021 – 2023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D168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2F2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3FF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51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417A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B3C8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D3F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A36724D" w14:textId="77777777" w:rsidTr="00F64456">
        <w:trPr>
          <w:trHeight w:val="15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B300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Подпрограмма Обе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печение реализации государственной п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литики в области противодействия те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роризму и экстреми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му по укреплению межнационального согласия, созданию условий безопасности личности и общества от проявлений терр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ризма и экстремизма на территории Спа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ского муниципальн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B72D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31A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D57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D671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9E1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7B01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575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E171FEC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B833" w14:textId="77777777" w:rsidR="000A6192" w:rsidRPr="00B76907" w:rsidRDefault="000A6192" w:rsidP="00F64456">
            <w:pPr>
              <w:outlineLvl w:val="1"/>
            </w:pPr>
            <w:r w:rsidRPr="00B76907">
              <w:t>Повышение технич</w:t>
            </w:r>
            <w:r w:rsidRPr="00B76907">
              <w:t>е</w:t>
            </w:r>
            <w:r w:rsidRPr="00B76907">
              <w:t>ской защищенности объектов с массовым пребыванием людей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2B8B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5FB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5E4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9F5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976E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30D4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223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627D4354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8451" w14:textId="77777777" w:rsidR="000A6192" w:rsidRPr="00B76907" w:rsidRDefault="000A6192" w:rsidP="00F64456">
            <w:pPr>
              <w:outlineLvl w:val="1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>ние мероприятий в рамках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DA44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171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32D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18 1 01 65180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E3D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1CA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BD87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08E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336509E6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CD211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3CD3E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68C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E53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18 1 01 65180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64A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D081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B9D9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77C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64146A0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9904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Культура и кинемат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 xml:space="preserve">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0DD7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AD5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0AA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2C1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823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221 916,6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0D9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212 321,6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32F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95,7  </w:t>
            </w:r>
          </w:p>
        </w:tc>
      </w:tr>
      <w:tr w:rsidR="000A6192" w:rsidRPr="00B76907" w14:paraId="3ED2A7B5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6ABA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2C20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973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559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834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6F2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200 973,4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C04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191 378,4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05F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95,2  </w:t>
            </w:r>
          </w:p>
        </w:tc>
      </w:tr>
      <w:tr w:rsidR="000A6192" w:rsidRPr="00B76907" w14:paraId="07BC0AB5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9AB4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«Развитие культуры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на 2021-2025 г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BDF6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B66A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DD7C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CCA1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1761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200 570,3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B86B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190 975,3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6C0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95,2  </w:t>
            </w:r>
          </w:p>
        </w:tc>
      </w:tr>
      <w:tr w:rsidR="000A6192" w:rsidRPr="00B76907" w14:paraId="7BCAE84B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8424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"С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хранение и развитие материально-технической базы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ниципальных учре</w:t>
            </w:r>
            <w:r w:rsidRPr="00B76907">
              <w:rPr>
                <w:b/>
                <w:bCs/>
              </w:rPr>
              <w:t>ж</w:t>
            </w:r>
            <w:r w:rsidRPr="00B76907">
              <w:rPr>
                <w:b/>
                <w:bCs/>
              </w:rPr>
              <w:t xml:space="preserve">дений культуры Спасского </w:t>
            </w:r>
            <w:r w:rsidRPr="00B76907">
              <w:rPr>
                <w:b/>
                <w:bCs/>
              </w:rPr>
              <w:lastRenderedPageBreak/>
              <w:t>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1305F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777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F61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92B4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ED30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116 533,7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1C9B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106 938,7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6BF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91,8  </w:t>
            </w:r>
          </w:p>
        </w:tc>
      </w:tr>
      <w:tr w:rsidR="000A6192" w:rsidRPr="00B76907" w14:paraId="1A03F60E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8D18" w14:textId="77777777" w:rsidR="000A6192" w:rsidRPr="00B76907" w:rsidRDefault="000A6192" w:rsidP="00F64456">
            <w:pPr>
              <w:outlineLvl w:val="1"/>
            </w:pPr>
            <w:r w:rsidRPr="00B76907">
              <w:t>Укрепление матер</w:t>
            </w:r>
            <w:r w:rsidRPr="00B76907">
              <w:t>и</w:t>
            </w:r>
            <w:r w:rsidRPr="00B76907">
              <w:t>ально-технической б</w:t>
            </w:r>
            <w:r w:rsidRPr="00B76907">
              <w:t>а</w:t>
            </w:r>
            <w:r w:rsidRPr="00B76907">
              <w:t>зы муниципальных у</w:t>
            </w:r>
            <w:r w:rsidRPr="00B76907">
              <w:t>ч</w:t>
            </w:r>
            <w:r w:rsidRPr="00B76907">
              <w:t>реждений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9156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4BE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0D6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2A66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744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1 188,0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5532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1 188,0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432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6DCCD65F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241F" w14:textId="77777777" w:rsidR="000A6192" w:rsidRPr="00B76907" w:rsidRDefault="000A6192" w:rsidP="00F64456">
            <w:pPr>
              <w:outlineLvl w:val="1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м</w:t>
            </w:r>
            <w:r w:rsidRPr="00B76907">
              <w:t>у</w:t>
            </w:r>
            <w:r w:rsidRPr="00B76907">
              <w:t>ниципальных учрежд</w:t>
            </w:r>
            <w:r w:rsidRPr="00B76907">
              <w:t>е</w:t>
            </w:r>
            <w:r w:rsidRPr="00B76907">
              <w:t>ний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731C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B55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9EF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02 1 01 65110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1A48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1A25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1 188,0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EA30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1 188,0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03D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64D8AAEE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8EC2D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96952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22A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BBB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02 1 01 65110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1B9B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E97F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1 188,0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7E48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1 188,0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B8B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38F9DF3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2489F" w14:textId="77777777" w:rsidR="000A6192" w:rsidRPr="00B76907" w:rsidRDefault="000A6192" w:rsidP="00F64456">
            <w:pPr>
              <w:outlineLvl w:val="1"/>
            </w:pPr>
            <w:r w:rsidRPr="00B76907">
              <w:t>Мероприятия по подг</w:t>
            </w:r>
            <w:r w:rsidRPr="00B76907">
              <w:t>о</w:t>
            </w:r>
            <w:r w:rsidRPr="00B76907">
              <w:t>товке к празднованию 625-летия села Спа</w:t>
            </w:r>
            <w:r w:rsidRPr="00B76907">
              <w:t>с</w:t>
            </w:r>
            <w:r w:rsidRPr="00B76907">
              <w:t>ское Спасского мун</w:t>
            </w:r>
            <w:r w:rsidRPr="00B76907">
              <w:t>и</w:t>
            </w:r>
            <w:r w:rsidRPr="00B76907">
              <w:t>ципального округа Н</w:t>
            </w:r>
            <w:r w:rsidRPr="00B76907">
              <w:t>и</w:t>
            </w:r>
            <w:r w:rsidRPr="00B76907">
              <w:t>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8E5A3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6AF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796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2C31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2904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115 345,7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5247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105 750,7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F58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91,7  </w:t>
            </w:r>
          </w:p>
        </w:tc>
      </w:tr>
      <w:tr w:rsidR="000A6192" w:rsidRPr="00B76907" w14:paraId="7ECF4617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B65FE" w14:textId="77777777" w:rsidR="000A6192" w:rsidRPr="00B76907" w:rsidRDefault="000A6192" w:rsidP="00F64456">
            <w:pPr>
              <w:outlineLvl w:val="1"/>
            </w:pPr>
            <w:r w:rsidRPr="00B76907">
              <w:t>Расходы на организ</w:t>
            </w:r>
            <w:r w:rsidRPr="00B76907">
              <w:t>а</w:t>
            </w:r>
            <w:r w:rsidRPr="00B76907">
              <w:t>цию празднования п</w:t>
            </w:r>
            <w:r w:rsidRPr="00B76907">
              <w:t>а</w:t>
            </w:r>
            <w:r w:rsidRPr="00B76907">
              <w:t>мятных дат муниц</w:t>
            </w:r>
            <w:r w:rsidRPr="00B76907">
              <w:t>и</w:t>
            </w:r>
            <w:r w:rsidRPr="00B76907">
              <w:t>пальных образований Нижегородской обла</w:t>
            </w:r>
            <w:r w:rsidRPr="00B76907">
              <w:t>с</w:t>
            </w:r>
            <w:r w:rsidRPr="00B76907">
              <w:t>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49EB6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730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9A6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1 02 S2660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8F4E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7FE1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115 345,7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B665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105 750,7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C57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91,7  </w:t>
            </w:r>
          </w:p>
        </w:tc>
      </w:tr>
      <w:tr w:rsidR="000A6192" w:rsidRPr="00B76907" w14:paraId="7AC4E533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DFF5" w14:textId="77777777" w:rsidR="000A6192" w:rsidRPr="00B76907" w:rsidRDefault="000A6192" w:rsidP="00F64456">
            <w:pPr>
              <w:outlineLvl w:val="1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A0BB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00F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1E8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1 02 S2660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12B9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1EDB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10 616,9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93F3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1 021,9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55D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9,6  </w:t>
            </w:r>
          </w:p>
        </w:tc>
      </w:tr>
      <w:tr w:rsidR="000A6192" w:rsidRPr="00B76907" w14:paraId="7F344F5C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9D128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9E0A6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F03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178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1 02 S2660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5C22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634C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104 728,8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6B4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104 728,8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F9A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0F663036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7882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«Ра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витие библиотечного дела в Спасском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ниципальном округе»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BEE9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C68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6F9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280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D754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23 878,4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8EB7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23 878,4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7FA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4D1AACC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5099" w14:textId="77777777" w:rsidR="000A6192" w:rsidRPr="00B76907" w:rsidRDefault="000A6192" w:rsidP="00F64456">
            <w:pPr>
              <w:outlineLvl w:val="1"/>
            </w:pPr>
            <w:r w:rsidRPr="00B76907">
              <w:lastRenderedPageBreak/>
              <w:t>Субсидия на оказание муниципальной услуги по библиотечному, и</w:t>
            </w:r>
            <w:r w:rsidRPr="00B76907">
              <w:t>н</w:t>
            </w:r>
            <w:r w:rsidRPr="00B76907">
              <w:t>формационному и справочному обслуж</w:t>
            </w:r>
            <w:r w:rsidRPr="00B76907">
              <w:t>и</w:t>
            </w:r>
            <w:r w:rsidRPr="00B76907">
              <w:t>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D446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615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0D4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A83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14C5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23 773,2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BD0E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23 773,2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C3A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4BE99ACF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43FB" w14:textId="77777777" w:rsidR="000A6192" w:rsidRPr="00B76907" w:rsidRDefault="000A6192" w:rsidP="00F64456">
            <w:pPr>
              <w:outlineLvl w:val="1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 xml:space="preserve">ние деятельности МБУК " МЦБС"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AEEE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A38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14F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02 3 01 42590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ED9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9C97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22 107,0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2A26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22 107,0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86B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2D8041C8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4E02C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8E42E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DA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69D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02 3 01 42590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CE4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8084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22 107,0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81A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22 107,0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B30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2A521152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86EBF" w14:textId="77777777" w:rsidR="000A6192" w:rsidRPr="00B76907" w:rsidRDefault="000A6192" w:rsidP="00F64456">
            <w:pPr>
              <w:outlineLvl w:val="1"/>
            </w:pPr>
            <w:r w:rsidRPr="00B76907">
              <w:t>Субсидии на поддер</w:t>
            </w:r>
            <w:r w:rsidRPr="00B76907">
              <w:t>ж</w:t>
            </w:r>
            <w:r w:rsidRPr="00B76907">
              <w:t>ку отрасли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D6E1A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B7A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7F0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3 01 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04B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FD48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9A1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31,1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C29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2E8D9D46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30EF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518DE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C08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10F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3 01 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0C0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548A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036A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31,1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BF2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0A8766F3" w14:textId="77777777" w:rsidTr="00F64456">
        <w:trPr>
          <w:trHeight w:val="55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4E11" w14:textId="77777777" w:rsidR="000A6192" w:rsidRPr="00B76907" w:rsidRDefault="000A6192" w:rsidP="00F64456">
            <w:pPr>
              <w:outlineLvl w:val="1"/>
            </w:pPr>
            <w:r w:rsidRPr="00B76907">
              <w:t>Расходы на выплату заработной платы (с начислениями на нее)работникам мун</w:t>
            </w:r>
            <w:r w:rsidRPr="00B76907">
              <w:t>и</w:t>
            </w:r>
            <w:r w:rsidRPr="00B76907">
              <w:t>ципальных учреждений и органов местного с</w:t>
            </w:r>
            <w:r w:rsidRPr="00B76907">
              <w:t>а</w:t>
            </w:r>
            <w:r w:rsidRPr="00B76907">
              <w:t>моуправления за счет иных межбюджетных трансфертов,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882B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909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E3A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3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3B5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73E9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1 635,1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A197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1 635,1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39C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3083FAE2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536D9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5C9A6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9C3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3C6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3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30E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3E0D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1 635,1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534F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1 635,1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4BD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177A1113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8046" w14:textId="77777777" w:rsidR="000A6192" w:rsidRPr="00B76907" w:rsidRDefault="000A6192" w:rsidP="00F64456">
            <w:pPr>
              <w:outlineLvl w:val="1"/>
            </w:pPr>
            <w:r w:rsidRPr="00B76907">
              <w:t>Региональный проект "Творческие люди"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E4E7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6C3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CB2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3 A2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5CD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AEE2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07CD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105,2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BA1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3F2DBD35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BE06" w14:textId="77777777" w:rsidR="000A6192" w:rsidRPr="00B76907" w:rsidRDefault="000A6192" w:rsidP="00F64456">
            <w:pPr>
              <w:outlineLvl w:val="1"/>
            </w:pPr>
            <w:r w:rsidRPr="00B76907">
              <w:t>Поддержка лучших сельских учреждений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C7E3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5C4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0F2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3 A2 55192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B6A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C6E0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68C3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105,2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DDB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3E42F704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06568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F27BD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592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D85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3 A2 55192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D9F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DD58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6C05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105,2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B68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3B572D2D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211B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Подпрограмма «Ра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витие музейного дела в Спасском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пальном округе»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DBAF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780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976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02 4 00 00000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35F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0E4E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4 537,3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A626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4 537,3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3C1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EB15192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E3A1" w14:textId="77777777" w:rsidR="000A6192" w:rsidRPr="00B76907" w:rsidRDefault="000A6192" w:rsidP="00F64456">
            <w:pPr>
              <w:outlineLvl w:val="1"/>
            </w:pPr>
            <w:r w:rsidRPr="00B76907">
              <w:t>Субсидия на оказание муниципальной услуги по  информационному и справочному обсл</w:t>
            </w:r>
            <w:r w:rsidRPr="00B76907">
              <w:t>у</w:t>
            </w:r>
            <w:r w:rsidRPr="00B76907">
              <w:t>живанию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4784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7D5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BCD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412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C103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4 537,3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823D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4 537,3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D37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6B178C9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49F9" w14:textId="77777777" w:rsidR="000A6192" w:rsidRPr="00B76907" w:rsidRDefault="000A6192" w:rsidP="00F64456">
            <w:pPr>
              <w:outlineLvl w:val="1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МБУК  "НИМ"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99B7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ED8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2B0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02 4 01 41590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CDB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1B57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4 298,0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BC95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4 298,0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BA3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3274F9BE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39D73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C03F2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131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FBD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02 4 01 41590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BC8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F605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4 298,0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F4A9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4 298,0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2EB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293CC13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C5C4" w14:textId="77777777" w:rsidR="000A6192" w:rsidRPr="00B76907" w:rsidRDefault="000A6192" w:rsidP="00F64456">
            <w:pPr>
              <w:outlineLvl w:val="1"/>
            </w:pPr>
            <w:r w:rsidRPr="00B76907">
              <w:t>Расходы на выплату заработной платы (с начислениями на нее)работникам мун</w:t>
            </w:r>
            <w:r w:rsidRPr="00B76907">
              <w:t>и</w:t>
            </w:r>
            <w:r w:rsidRPr="00B76907">
              <w:t>ципальных учреждений и органов местного с</w:t>
            </w:r>
            <w:r w:rsidRPr="00B76907">
              <w:t>а</w:t>
            </w:r>
            <w:r w:rsidRPr="00B76907">
              <w:t>моуправления за счет иных межбюджетных трансфертов,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BE94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0D7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053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4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D6C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AF73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239,3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B188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239,3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DBA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066E9090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8C65A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E2F2D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D24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9E9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4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507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D9D6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239,3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878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239,3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1D9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22B05629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A247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 «Ра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витие самодеятельн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го художественного творчества в Спа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 xml:space="preserve">ском муниципальном округе» на 2021-2025 годы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5FF3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C52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DEE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02 5 00 00000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484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569E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45 300,5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D109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45 300,5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883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CF82D42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34DD" w14:textId="77777777" w:rsidR="000A6192" w:rsidRPr="00B76907" w:rsidRDefault="000A6192" w:rsidP="00F64456">
            <w:pPr>
              <w:outlineLvl w:val="1"/>
            </w:pPr>
            <w:r w:rsidRPr="00B76907">
              <w:t>Субсидия на оказание муниципальной услуги по проведению кул</w:t>
            </w:r>
            <w:r w:rsidRPr="00B76907">
              <w:t>ь</w:t>
            </w:r>
            <w:r w:rsidRPr="00B76907">
              <w:t>турно- просветител</w:t>
            </w:r>
            <w:r w:rsidRPr="00B76907">
              <w:t>ь</w:t>
            </w:r>
            <w:r w:rsidRPr="00B76907">
              <w:t xml:space="preserve">ских </w:t>
            </w:r>
            <w:r w:rsidRPr="00B76907">
              <w:lastRenderedPageBreak/>
              <w:t>мероприятий и программ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F78C" w14:textId="77777777" w:rsidR="000A6192" w:rsidRPr="00B76907" w:rsidRDefault="000A6192" w:rsidP="00F64456">
            <w:pPr>
              <w:outlineLvl w:val="1"/>
            </w:pPr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99F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65F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02 5 01 00000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328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5ADB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45 300,5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7504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45 300,5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901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3A3A17C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0176" w14:textId="77777777" w:rsidR="000A6192" w:rsidRPr="00B76907" w:rsidRDefault="000A6192" w:rsidP="00F64456">
            <w:pPr>
              <w:outlineLvl w:val="1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МБУК  "КДЦ"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E674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E12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ABE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02 5 01 40590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422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142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40 630,3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26A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40 630,3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087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6B243760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6ED3C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7F2CF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CB2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D2A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02 5 01 40590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5CC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F7E4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40 630,3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CB7E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40 630,3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A6C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28FDE642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D5888" w14:textId="77777777" w:rsidR="000A6192" w:rsidRPr="00B76907" w:rsidRDefault="000A6192" w:rsidP="00F64456">
            <w:pPr>
              <w:outlineLvl w:val="1"/>
            </w:pPr>
            <w:r w:rsidRPr="00B76907">
              <w:t>Субсидии на обеспеч</w:t>
            </w:r>
            <w:r w:rsidRPr="00B76907">
              <w:t>е</w:t>
            </w:r>
            <w:r w:rsidRPr="00B76907">
              <w:t>ние развития и укре</w:t>
            </w:r>
            <w:r w:rsidRPr="00B76907">
              <w:t>п</w:t>
            </w:r>
            <w:r w:rsidRPr="00B76907">
              <w:t>ления материально-технической базы м</w:t>
            </w:r>
            <w:r w:rsidRPr="00B76907">
              <w:t>у</w:t>
            </w:r>
            <w:r w:rsidRPr="00B76907">
              <w:t>ниципальных домов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4095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728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ECE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5 01 L4670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37F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1DB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2 054,6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999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2 054,6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251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33CA6461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731F7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4AF38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ACB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E8B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5 01 L4670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0D0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76C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2 054,6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4A7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2 054,6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BA0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071689E8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9BCD" w14:textId="77777777" w:rsidR="000A6192" w:rsidRPr="00B76907" w:rsidRDefault="000A6192" w:rsidP="00F64456">
            <w:pPr>
              <w:outlineLvl w:val="1"/>
            </w:pPr>
            <w:r w:rsidRPr="00B76907">
              <w:t>Расходы на выплату заработной платы (с начислениями на нее)работникам мун</w:t>
            </w:r>
            <w:r w:rsidRPr="00B76907">
              <w:t>и</w:t>
            </w:r>
            <w:r w:rsidRPr="00B76907">
              <w:t>ципальных учреждений и органов местного с</w:t>
            </w:r>
            <w:r w:rsidRPr="00B76907">
              <w:t>а</w:t>
            </w:r>
            <w:r w:rsidRPr="00B76907">
              <w:t>моуправления за счет иных межбюджетных трансфертов,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FB03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7F8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24E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5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6B7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A0F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2 615,6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9FB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2 615,6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03D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663F61AB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5363E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E9B66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7EB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B9E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5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85B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C38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2 615,6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EA3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2 615,6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D1B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41A13997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CC51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«Ра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витие народных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мыслов и туризма в Спасском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пальном округе»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082F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B4D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483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02 6 00 00000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6BB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87B1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10 320,4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6B24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10 320,4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9CA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B5D3259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3E27" w14:textId="77777777" w:rsidR="000A6192" w:rsidRPr="00B76907" w:rsidRDefault="000A6192" w:rsidP="00F64456">
            <w:pPr>
              <w:outlineLvl w:val="1"/>
            </w:pPr>
            <w:r w:rsidRPr="00B76907">
              <w:t>Субсидия на реализ</w:t>
            </w:r>
            <w:r w:rsidRPr="00B76907">
              <w:t>а</w:t>
            </w:r>
            <w:r w:rsidRPr="00B76907">
              <w:t xml:space="preserve">цию экскурсионных программ на </w:t>
            </w:r>
            <w:r w:rsidRPr="00B76907">
              <w:lastRenderedPageBreak/>
              <w:t>террит</w:t>
            </w:r>
            <w:r w:rsidRPr="00B76907">
              <w:t>о</w:t>
            </w:r>
            <w:r w:rsidRPr="00B76907">
              <w:t>рии Спасского мун</w:t>
            </w:r>
            <w:r w:rsidRPr="00B76907">
              <w:t>и</w:t>
            </w:r>
            <w:r w:rsidRPr="00B76907">
              <w:t>ципального округа. Проведение конкурсов, фестивалей, выставок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5860" w14:textId="77777777" w:rsidR="000A6192" w:rsidRPr="00B76907" w:rsidRDefault="000A6192" w:rsidP="00F64456">
            <w:pPr>
              <w:outlineLvl w:val="1"/>
            </w:pPr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3E8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B13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02 6 01 00000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3B3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245B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10 215,2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A2E7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10 215,2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632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126CB00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7658" w14:textId="77777777" w:rsidR="000A6192" w:rsidRPr="00B76907" w:rsidRDefault="000A6192" w:rsidP="00F64456">
            <w:pPr>
              <w:outlineLvl w:val="1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МБУК  "ЦРНПиТ"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EB1B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3C2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949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02 6 01 02590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439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FDBE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9 305,4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5138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9 305,4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E24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C47A581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6B4B6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F91BE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07F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04F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02 6 01 02590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69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DB8D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9 305,4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7F8F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9 305,4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5A8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2514ECFE" w14:textId="77777777" w:rsidTr="00F64456">
        <w:trPr>
          <w:trHeight w:val="4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513A" w14:textId="77777777" w:rsidR="000A6192" w:rsidRPr="00B76907" w:rsidRDefault="000A6192" w:rsidP="00F64456">
            <w:pPr>
              <w:outlineLvl w:val="1"/>
            </w:pPr>
            <w:r w:rsidRPr="00B76907">
              <w:t>Расходы на выплату заработной платы (с начислениями на нее)работникам мун</w:t>
            </w:r>
            <w:r w:rsidRPr="00B76907">
              <w:t>и</w:t>
            </w:r>
            <w:r w:rsidRPr="00B76907">
              <w:t>ципальных учреждений и органов местного с</w:t>
            </w:r>
            <w:r w:rsidRPr="00B76907">
              <w:t>а</w:t>
            </w:r>
            <w:r w:rsidRPr="00B76907">
              <w:t>моуправления за счет иных межбюджетных трансфертов,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1894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BEE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902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6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B38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3FC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909,8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86E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909,8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D15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2F911D7A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4A5D0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9F8BA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BB1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E15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6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39E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3FE3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909,8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D07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909,8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0D1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D3FEC0E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8DEF" w14:textId="77777777" w:rsidR="000A6192" w:rsidRPr="00B76907" w:rsidRDefault="000A6192" w:rsidP="00F64456">
            <w:pPr>
              <w:outlineLvl w:val="1"/>
            </w:pPr>
            <w:r w:rsidRPr="00B76907">
              <w:t>Региональный проект "Творческие люди"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0801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E3B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6C5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6 A2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704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987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9530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105,2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6EC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49D8455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BE48" w14:textId="77777777" w:rsidR="000A6192" w:rsidRPr="00B76907" w:rsidRDefault="000A6192" w:rsidP="00F64456">
            <w:pPr>
              <w:outlineLvl w:val="1"/>
            </w:pPr>
            <w:r w:rsidRPr="00B76907">
              <w:t>Поддержка лучших сельских учреждений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D142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A99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E7A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6 A2 55192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59B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CD67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B646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105,2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65F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3287962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AA086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D00E1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AD8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DC3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6 A2 55192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674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B8F2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E812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105,2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E72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06144D19" w14:textId="77777777" w:rsidTr="00F64456">
        <w:trPr>
          <w:trHeight w:val="15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9EBB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 xml:space="preserve">грамма </w:t>
            </w:r>
            <w:r w:rsidRPr="00B76907">
              <w:rPr>
                <w:b/>
                <w:bCs/>
              </w:rPr>
              <w:br/>
              <w:t>«Реализация мол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дежной политики и патриотическое во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питание молодежи на территории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 xml:space="preserve">руга </w:t>
            </w:r>
            <w:r w:rsidRPr="00B76907">
              <w:rPr>
                <w:b/>
                <w:bCs/>
              </w:rPr>
              <w:lastRenderedPageBreak/>
              <w:t>Нижегородской области»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6F23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474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B6D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9A27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962F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6E4D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150,0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F12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96A7207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6916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 «Ре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лизация молодежной политики на террит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рии Спасского мун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ципального округа»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42E4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ECC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B6B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4E44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EC7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F41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D6A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515FF25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65D0" w14:textId="77777777" w:rsidR="000A6192" w:rsidRPr="00B76907" w:rsidRDefault="000A6192" w:rsidP="00F64456">
            <w:pPr>
              <w:outlineLvl w:val="1"/>
            </w:pPr>
            <w:r w:rsidRPr="00B76907">
              <w:t>Организация и пров</w:t>
            </w:r>
            <w:r w:rsidRPr="00B76907">
              <w:t>е</w:t>
            </w:r>
            <w:r w:rsidRPr="00B76907">
              <w:t>дение конкурсов, ф</w:t>
            </w:r>
            <w:r w:rsidRPr="00B76907">
              <w:t>о</w:t>
            </w:r>
            <w:r w:rsidRPr="00B76907">
              <w:t>румов, фестивалей и прочих мероприятий по приоритетным напра</w:t>
            </w:r>
            <w:r w:rsidRPr="00B76907">
              <w:t>в</w:t>
            </w:r>
            <w:r w:rsidRPr="00B76907">
              <w:t>лениям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AC49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508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F79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D81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80D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7E3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0AD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292E6A9F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F4A7" w14:textId="77777777" w:rsidR="000A6192" w:rsidRPr="00B76907" w:rsidRDefault="000A6192" w:rsidP="00F64456">
            <w:pPr>
              <w:outlineLvl w:val="1"/>
            </w:pPr>
            <w:r w:rsidRPr="00B76907">
              <w:t>Расходы на проведение культурно-массовых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65B6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D60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8FE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08 1 01 65008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9EC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062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AEC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198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3BA6B2E2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D2508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AADB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4C4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2CE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08 1 01 65008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EC4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94F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CFD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9FD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6790D701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5A87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«Па</w:t>
            </w:r>
            <w:r w:rsidRPr="00B76907">
              <w:rPr>
                <w:b/>
                <w:bCs/>
              </w:rPr>
              <w:t>т</w:t>
            </w:r>
            <w:r w:rsidRPr="00B76907">
              <w:rPr>
                <w:b/>
                <w:bCs/>
              </w:rPr>
              <w:t>риотическое воспит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ние молодежи Спа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ского муниципальн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го округа»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9907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6CE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693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08 2 00 00000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F1E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BD6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197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B5C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8956A09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2C49" w14:textId="77777777" w:rsidR="000A6192" w:rsidRPr="00B76907" w:rsidRDefault="000A6192" w:rsidP="00F64456">
            <w:pPr>
              <w:outlineLvl w:val="1"/>
            </w:pPr>
            <w:r w:rsidRPr="00B76907">
              <w:t>Укрепление системы гражданского и патри</w:t>
            </w:r>
            <w:r w:rsidRPr="00B76907">
              <w:t>о</w:t>
            </w:r>
            <w:r w:rsidRPr="00B76907">
              <w:t>тического воспитания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CE14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9BC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D1D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404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EAD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138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772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0631D54F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9988" w14:textId="77777777" w:rsidR="000A6192" w:rsidRPr="00B76907" w:rsidRDefault="000A6192" w:rsidP="00F64456">
            <w:pPr>
              <w:outlineLvl w:val="1"/>
            </w:pPr>
            <w:r w:rsidRPr="00B76907">
              <w:t>Расходы на проведение культурно-массовых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F470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341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5A8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08 2 01 65008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D6C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025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3F2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191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4F1A1E5E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0DE4A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C8544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470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189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08 2 01 65008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B5F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C5C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751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2C6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2E2A2467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BE9C5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ные меры против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действия злоупотре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лению наркотиками и их незаконному об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роту в Спасском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ниципальном округе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на 2024-2026 г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405E8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58D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105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D5A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92F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DA36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F97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223F7B6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33DCA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Обеспечение реализ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ции муниципальной программы «Ко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плексные меры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тиводействия зл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употреблению нарк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тиками и их незако</w:t>
            </w:r>
            <w:r w:rsidRPr="00B76907">
              <w:rPr>
                <w:b/>
                <w:bCs/>
              </w:rPr>
              <w:t>н</w:t>
            </w:r>
            <w:r w:rsidRPr="00B76907">
              <w:rPr>
                <w:b/>
                <w:bCs/>
              </w:rPr>
              <w:t>ному обороту в Спа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ском муниципальном округе Нижегоро</w:t>
            </w:r>
            <w:r w:rsidRPr="00B76907">
              <w:rPr>
                <w:b/>
                <w:bCs/>
              </w:rPr>
              <w:t>д</w:t>
            </w:r>
            <w:r w:rsidRPr="00B76907">
              <w:rPr>
                <w:b/>
                <w:bCs/>
              </w:rPr>
              <w:t>ской области на 20201-2023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634F7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C59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08B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A89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BFE6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B82D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7E3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D4FF086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001E" w14:textId="77777777" w:rsidR="000A6192" w:rsidRPr="00B76907" w:rsidRDefault="000A6192" w:rsidP="00F64456">
            <w:pPr>
              <w:outlineLvl w:val="1"/>
            </w:pPr>
            <w:r w:rsidRPr="00B76907">
              <w:t>Профилактика и прот</w:t>
            </w:r>
            <w:r w:rsidRPr="00B76907">
              <w:t>и</w:t>
            </w:r>
            <w:r w:rsidRPr="00B76907">
              <w:t>водействие незаконн</w:t>
            </w:r>
            <w:r w:rsidRPr="00B76907">
              <w:t>о</w:t>
            </w:r>
            <w:r w:rsidRPr="00B76907">
              <w:t>му обороту наркотич</w:t>
            </w:r>
            <w:r w:rsidRPr="00B76907">
              <w:t>е</w:t>
            </w:r>
            <w:r w:rsidRPr="00B76907">
              <w:t>ских средств и псих</w:t>
            </w:r>
            <w:r w:rsidRPr="00B76907">
              <w:t>о</w:t>
            </w:r>
            <w:r w:rsidRPr="00B76907">
              <w:t xml:space="preserve">тропных веществ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87A9A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61E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B8D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3B0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7EEA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B739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D8B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6E229F0D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0AD1" w14:textId="77777777" w:rsidR="000A6192" w:rsidRPr="00B76907" w:rsidRDefault="000A6192" w:rsidP="00F64456">
            <w:pPr>
              <w:outlineLvl w:val="1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>ние мероприятий в рамках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A800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EB0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570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15 1 01 65150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39F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4F98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54B0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C14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4001D2C0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A2E5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1F7B1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2C9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C79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15 1 01 65150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D0A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AE28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1F81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6A8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0B1AA3CA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E672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5CF5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100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9B1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4E5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6899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A51B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233,1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686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884FF7A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3F99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816F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69A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D57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90C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B60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6152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233,1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D84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4215B88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9CEAD" w14:textId="77777777" w:rsidR="000A6192" w:rsidRPr="00B76907" w:rsidRDefault="000A6192" w:rsidP="00F64456">
            <w:pPr>
              <w:outlineLvl w:val="1"/>
            </w:pPr>
            <w:r w:rsidRPr="00B76907">
              <w:t>Межбюджетные тран</w:t>
            </w:r>
            <w:r w:rsidRPr="00B76907">
              <w:t>с</w:t>
            </w:r>
            <w:r w:rsidRPr="00B76907">
              <w:t xml:space="preserve">ферты в рамках  </w:t>
            </w:r>
            <w:r w:rsidRPr="00B76907">
              <w:lastRenderedPageBreak/>
              <w:t>непр</w:t>
            </w:r>
            <w:r w:rsidRPr="00B76907">
              <w:t>о</w:t>
            </w:r>
            <w:r w:rsidRPr="00B76907">
              <w:t>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9725" w14:textId="77777777" w:rsidR="000A6192" w:rsidRPr="00B76907" w:rsidRDefault="000A6192" w:rsidP="00F64456">
            <w:pPr>
              <w:outlineLvl w:val="1"/>
            </w:pPr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272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CE72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77 7 05 00000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9C0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AC91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233,1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0ECD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233,1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CA0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608C11C1" w14:textId="77777777" w:rsidTr="00F64456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6212" w14:textId="77777777" w:rsidR="000A6192" w:rsidRPr="00B76907" w:rsidRDefault="000A6192" w:rsidP="00F64456">
            <w:pPr>
              <w:outlineLvl w:val="1"/>
            </w:pPr>
            <w:r w:rsidRPr="00B76907">
              <w:t>Расходы на финансир</w:t>
            </w:r>
            <w:r w:rsidRPr="00B76907">
              <w:t>о</w:t>
            </w:r>
            <w:r w:rsidRPr="00B76907">
              <w:t>вание мероприятий за счет иных межбюдже</w:t>
            </w:r>
            <w:r w:rsidRPr="00B76907">
              <w:t>т</w:t>
            </w:r>
            <w:r w:rsidRPr="00B76907">
              <w:t>ных трансфертов из фонда поддержки те</w:t>
            </w:r>
            <w:r w:rsidRPr="00B76907">
              <w:t>р</w:t>
            </w:r>
            <w:r w:rsidRPr="00B76907">
              <w:t>риторий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C3B70" w14:textId="77777777" w:rsidR="000A6192" w:rsidRPr="00B76907" w:rsidRDefault="000A6192" w:rsidP="00F64456">
            <w:pPr>
              <w:outlineLvl w:val="1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E49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D875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77 7 05 22000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CC7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D119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233,1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8298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233,1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832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2B8AFBF4" w14:textId="77777777" w:rsidTr="00F64456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1FC9D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51BA2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CE6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8E46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77 7 05 22000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C46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1180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233,1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3AD5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233,1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CD6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04064AC5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8C25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Другие вопросы в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культуры, к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2C60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3CE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8EE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597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FDA8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20 943,2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F59C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20 943,2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7D2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6807A42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F2131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«Развитие культуры Спасского муниципального ра</w:t>
            </w:r>
            <w:r w:rsidRPr="00B76907">
              <w:rPr>
                <w:b/>
                <w:bCs/>
              </w:rPr>
              <w:t>й</w:t>
            </w:r>
            <w:r w:rsidRPr="00B76907">
              <w:rPr>
                <w:b/>
                <w:bCs/>
              </w:rPr>
              <w:t>она на 2021-2025 г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8FC10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AD28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C16E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983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7A9A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20 943,2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498E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20 943,2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ADF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A40CEA3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D8F9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"Обеспечение и ре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лизация муниципал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программы"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7544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7D0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7E4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02 7 00 00000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7D3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C5F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20 943,2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F2B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20 943,2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449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CC0F443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1A23" w14:textId="77777777" w:rsidR="000A6192" w:rsidRPr="00B76907" w:rsidRDefault="000A6192" w:rsidP="00F64456">
            <w:pPr>
              <w:outlineLvl w:val="1"/>
            </w:pPr>
            <w:r w:rsidRPr="00B76907">
              <w:t>Расходы на создание условий для реализ</w:t>
            </w:r>
            <w:r w:rsidRPr="00B76907">
              <w:t>а</w:t>
            </w:r>
            <w:r w:rsidRPr="00B76907">
              <w:t xml:space="preserve">ции муниципальной программы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58CD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912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9BF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520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EE0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3 771,7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26D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3 771,7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CFE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6DAF416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8747" w14:textId="77777777" w:rsidR="000A6192" w:rsidRPr="00B76907" w:rsidRDefault="000A6192" w:rsidP="00F64456">
            <w:pPr>
              <w:outlineLvl w:val="1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>ние функций  органов  местного самоуправл</w:t>
            </w:r>
            <w:r w:rsidRPr="00B76907">
              <w:t>е</w:t>
            </w:r>
            <w:r w:rsidRPr="00B76907"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9FF0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787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D1C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B99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4D1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3 771,7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61A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3 771,7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F5E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1913201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E748" w14:textId="77777777" w:rsidR="000A6192" w:rsidRPr="00B76907" w:rsidRDefault="000A6192" w:rsidP="00F64456">
            <w:pPr>
              <w:outlineLvl w:val="1"/>
            </w:pPr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6F3A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D52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B47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689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F16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3 761,9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CAB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3 761,9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EDA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069C4736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2064" w14:textId="77777777" w:rsidR="000A6192" w:rsidRPr="00B76907" w:rsidRDefault="000A6192" w:rsidP="00F64456">
            <w:pPr>
              <w:outlineLvl w:val="1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6681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5C5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A07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A81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40C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2F3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0C0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015A2537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9917" w14:textId="77777777" w:rsidR="000A6192" w:rsidRPr="00B76907" w:rsidRDefault="000A6192" w:rsidP="00F64456">
            <w:pPr>
              <w:outlineLvl w:val="1"/>
            </w:pPr>
            <w:r w:rsidRPr="00B76907">
              <w:t>Обеспечение деятел</w:t>
            </w:r>
            <w:r w:rsidRPr="00B76907">
              <w:t>ь</w:t>
            </w:r>
            <w:r w:rsidRPr="00B76907">
              <w:t>ности муниципальных 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E338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A95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722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02 7 02 00000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270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FD7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17 171,5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36E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17 171,5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AA0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4C8EC480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71D0" w14:textId="77777777" w:rsidR="000A6192" w:rsidRPr="00B76907" w:rsidRDefault="000A6192" w:rsidP="00F64456">
            <w:pPr>
              <w:outlineLvl w:val="1"/>
            </w:pPr>
            <w:r w:rsidRPr="00B76907">
              <w:lastRenderedPageBreak/>
              <w:t>Расходы на обеспеч</w:t>
            </w:r>
            <w:r w:rsidRPr="00B76907">
              <w:t>е</w:t>
            </w:r>
            <w:r w:rsidRPr="00B76907">
              <w:t>ние деятельности м</w:t>
            </w:r>
            <w:r w:rsidRPr="00B76907">
              <w:t>у</w:t>
            </w:r>
            <w:r w:rsidRPr="00B76907">
              <w:t>ниципальных казенных и бюджетных учрежд</w:t>
            </w:r>
            <w:r w:rsidRPr="00B76907">
              <w:t>е</w:t>
            </w:r>
            <w:r w:rsidRPr="00B76907"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39AA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12F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556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02 7 02 52590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56E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2A9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17 171,5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FB8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17 171,5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57B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6E71CB28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5059" w14:textId="77777777" w:rsidR="000A6192" w:rsidRPr="00B76907" w:rsidRDefault="000A6192" w:rsidP="00F64456">
            <w:pPr>
              <w:outlineLvl w:val="1"/>
            </w:pPr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24BF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98F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077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02 7 02 52590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323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7D9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5 411,4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05F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5 411,4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540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6304759B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B618" w14:textId="77777777" w:rsidR="000A6192" w:rsidRPr="00B76907" w:rsidRDefault="000A6192" w:rsidP="00F64456">
            <w:pPr>
              <w:outlineLvl w:val="1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743B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008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457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02 7 02 52590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59B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DB1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709,0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C27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709,0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6F9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6E5A69FB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0B584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06C9C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667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2CF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02 7 02 52590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CC2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D8C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11 051,1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BBA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11 051,1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F24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34D7FD6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C59C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BC3A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CCA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AC0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A3C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8A5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405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102,5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388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F2F330F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2B0E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A1A9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A7B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D5D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71B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C7F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B30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102,5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259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6350691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8850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«Развитие ф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зической культуры и спорта  Спасского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ниципального округа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на  2024-2026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31F0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ABF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EC3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9AE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795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EE4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D97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E51CF67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B0D5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«Ра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витие физической культуры и массового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B226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1C5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385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8AD6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0624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79AF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70D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25438F0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7537" w14:textId="77777777" w:rsidR="000A6192" w:rsidRPr="00B76907" w:rsidRDefault="000A6192" w:rsidP="00F64456">
            <w:pPr>
              <w:outlineLvl w:val="1"/>
            </w:pPr>
            <w:r w:rsidRPr="00B76907">
              <w:t>Проведение районных спортивных меропри</w:t>
            </w:r>
            <w:r w:rsidRPr="00B76907">
              <w:t>я</w:t>
            </w:r>
            <w:r w:rsidRPr="00B76907">
              <w:t xml:space="preserve">тий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8DCE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F4F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C5D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739E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4E4E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E3C2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3E0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2DCFA65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1C36" w14:textId="77777777" w:rsidR="000A6192" w:rsidRPr="00B76907" w:rsidRDefault="000A6192" w:rsidP="00F64456">
            <w:pPr>
              <w:outlineLvl w:val="1"/>
            </w:pPr>
            <w:r w:rsidRPr="00B76907">
              <w:t xml:space="preserve">Расходы на проведение районных спортивных мероприятий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3955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331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EE1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05 1 01 65005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0C25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B637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45F8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322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005028EF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EEFCD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24FBB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A4F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085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05 1 01 65005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B3B8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6BE8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7DB6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6F5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D1DF0D9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EF646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"Профила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тика безнадзорности, алкоголизма и прав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нарушений  среди н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совершеннолетних на территории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на 2023 – 2025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A9DAA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80D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6CB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48F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9E9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F56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15,0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60B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5484F44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ABE4" w14:textId="77777777" w:rsidR="000A6192" w:rsidRPr="00B76907" w:rsidRDefault="000A6192" w:rsidP="00F64456">
            <w:pPr>
              <w:outlineLvl w:val="1"/>
            </w:pPr>
            <w:r w:rsidRPr="00B76907">
              <w:t>Повышение эффекти</w:t>
            </w:r>
            <w:r w:rsidRPr="00B76907">
              <w:t>в</w:t>
            </w:r>
            <w:r w:rsidRPr="00B76907">
              <w:t>ности реализации  м</w:t>
            </w:r>
            <w:r w:rsidRPr="00B76907">
              <w:t>у</w:t>
            </w:r>
            <w:r w:rsidRPr="00B76907">
              <w:t>ниципальной политики в сфере профилактики безнадзорности, алк</w:t>
            </w:r>
            <w:r w:rsidRPr="00B76907">
              <w:t>о</w:t>
            </w:r>
            <w:r w:rsidRPr="00B76907">
              <w:t>голизма и правонар</w:t>
            </w:r>
            <w:r w:rsidRPr="00B76907">
              <w:t>у</w:t>
            </w:r>
            <w:r w:rsidRPr="00B76907">
              <w:t>шений среди  несове</w:t>
            </w:r>
            <w:r w:rsidRPr="00B76907">
              <w:t>р</w:t>
            </w:r>
            <w:r w:rsidRPr="00B76907">
              <w:t>шеннолетних, напра</w:t>
            </w:r>
            <w:r w:rsidRPr="00B76907">
              <w:t>в</w:t>
            </w:r>
            <w:r w:rsidRPr="00B76907">
              <w:t>ленной на сокращение числа правонарушений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83BB9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DF4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940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228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840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414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15,0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1B7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2D6F5AF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5E135" w14:textId="77777777" w:rsidR="000A6192" w:rsidRPr="00B76907" w:rsidRDefault="000A6192" w:rsidP="00F64456">
            <w:pPr>
              <w:outlineLvl w:val="1"/>
            </w:pPr>
            <w:r w:rsidRPr="00B76907">
              <w:t xml:space="preserve"> Осуществление мер по профилактике   детск</w:t>
            </w:r>
            <w:r w:rsidRPr="00B76907">
              <w:t>о</w:t>
            </w:r>
            <w:r w:rsidRPr="00B76907">
              <w:t>го алкоголизма, нарк</w:t>
            </w:r>
            <w:r w:rsidRPr="00B76907">
              <w:t>о</w:t>
            </w:r>
            <w:r w:rsidRPr="00B76907">
              <w:t>мании и потребления психоактивных в</w:t>
            </w:r>
            <w:r w:rsidRPr="00B76907">
              <w:t>е</w:t>
            </w:r>
            <w:r w:rsidRPr="00B76907">
              <w:t>ществ  несовершенн</w:t>
            </w:r>
            <w:r w:rsidRPr="00B76907">
              <w:t>о</w:t>
            </w:r>
            <w:r w:rsidRPr="00B76907">
              <w:t>летними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D91AF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C1E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F19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16 1 01 00000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27E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11B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DE9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15,0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294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21EC5288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2E91" w14:textId="77777777" w:rsidR="000A6192" w:rsidRPr="00B76907" w:rsidRDefault="000A6192" w:rsidP="00F64456">
            <w:pPr>
              <w:outlineLvl w:val="1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>ние мероприятий в рамках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2B0B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31F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C87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16 1 01 65160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3B0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E97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1C8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15,0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4E4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40C18054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6FE5B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89F75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206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D22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16 1 01 65160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027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058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9B2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15,0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01B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681FC458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4EEDB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"Обеспечение общественного п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 xml:space="preserve">рядка, профилактика преступлений и иных </w:t>
            </w:r>
            <w:r w:rsidRPr="00B76907">
              <w:rPr>
                <w:b/>
                <w:bCs/>
              </w:rPr>
              <w:lastRenderedPageBreak/>
              <w:t>правонарушений на территории  Спасск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го муниципального округа Нижегоро</w:t>
            </w:r>
            <w:r w:rsidRPr="00B76907">
              <w:rPr>
                <w:b/>
                <w:bCs/>
              </w:rPr>
              <w:t>д</w:t>
            </w:r>
            <w:r w:rsidRPr="00B76907">
              <w:rPr>
                <w:b/>
                <w:bCs/>
              </w:rPr>
              <w:t>ской области на 2024 -2026 годы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C2751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2D8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C16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3327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47D0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CBE3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17,5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4EE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4C79CFB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538A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"Обеспечение общ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ственного порядка, противодействие пр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ступности, обеспеч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ние контроля над криминальной ситу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цией на территории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 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9A5E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DBB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037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506B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FC8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9EE4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17,5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041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1E175A5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C9F" w14:textId="77777777" w:rsidR="000A6192" w:rsidRPr="00B76907" w:rsidRDefault="000A6192" w:rsidP="00F64456">
            <w:pPr>
              <w:outlineLvl w:val="1"/>
            </w:pPr>
            <w:r w:rsidRPr="00B76907">
              <w:t>Проведение комплекса оперативно-профилактических м</w:t>
            </w:r>
            <w:r w:rsidRPr="00B76907">
              <w:t>е</w:t>
            </w:r>
            <w:r w:rsidRPr="00B76907">
              <w:t>роприятий в рамках муниципальной пр</w:t>
            </w:r>
            <w:r w:rsidRPr="00B76907">
              <w:t>о</w:t>
            </w:r>
            <w:r w:rsidRPr="00B76907">
              <w:t>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F586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CD4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EE1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17 1 01 00000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C54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EA48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AE5A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17,5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EEE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3855A22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2C75" w14:textId="77777777" w:rsidR="000A6192" w:rsidRPr="00B76907" w:rsidRDefault="000A6192" w:rsidP="00F64456">
            <w:pPr>
              <w:outlineLvl w:val="1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>ние мероприятий в рамках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6589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1B4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2D5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17 1 01 65017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50D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E8FE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3AEA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17,5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B0F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690650E6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FB918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CB98A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CB9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F50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17 1 01 65017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29C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A5FE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F321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17,5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3CC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44F9E8A4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6BE3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Управление образ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вания администрации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9F4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7ED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E6F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3CD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E26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320 887,4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B0B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320 341,8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E6E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99,8  </w:t>
            </w:r>
          </w:p>
        </w:tc>
      </w:tr>
      <w:tr w:rsidR="000A6192" w:rsidRPr="00B76907" w14:paraId="1DC5E3F3" w14:textId="77777777" w:rsidTr="00F64456">
        <w:trPr>
          <w:trHeight w:val="4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AD8D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C91F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8E5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796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225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0BE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317 870,7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DF7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317 380,7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274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99,8  </w:t>
            </w:r>
          </w:p>
        </w:tc>
      </w:tr>
      <w:tr w:rsidR="000A6192" w:rsidRPr="00B76907" w14:paraId="49358007" w14:textId="77777777" w:rsidTr="00F64456">
        <w:trPr>
          <w:trHeight w:val="4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69401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Дошкольное образ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8C315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0B28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CC95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4FD9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CAB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90 638,7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CBD6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90 603,9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98E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3A1A5D7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D6988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«Развитие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 xml:space="preserve">разования </w:t>
            </w:r>
            <w:r w:rsidRPr="00B76907">
              <w:rPr>
                <w:b/>
                <w:bCs/>
              </w:rPr>
              <w:lastRenderedPageBreak/>
              <w:t>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на 2024-2026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49D7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BA93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7F41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C882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FF99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 xml:space="preserve">88 095,3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5E86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 xml:space="preserve">88 060,5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57C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371330C" w14:textId="77777777" w:rsidTr="00F64456">
        <w:trPr>
          <w:trHeight w:val="45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118F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"Ра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витие общего образ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5684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DEF4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45A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C1A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0C8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88 095,3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0D5C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88 060,5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519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3656861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0124" w14:textId="77777777" w:rsidR="000A6192" w:rsidRPr="00B76907" w:rsidRDefault="000A6192" w:rsidP="00F64456">
            <w:pPr>
              <w:outlineLvl w:val="1"/>
            </w:pPr>
            <w:r w:rsidRPr="00B76907">
              <w:t>Обеспечение деятел</w:t>
            </w:r>
            <w:r w:rsidRPr="00B76907">
              <w:t>ь</w:t>
            </w:r>
            <w:r w:rsidRPr="00B76907">
              <w:t>ности дошкольных о</w:t>
            </w:r>
            <w:r w:rsidRPr="00B76907">
              <w:t>б</w:t>
            </w:r>
            <w:r w:rsidRPr="00B76907">
              <w:t>разовательных орган</w:t>
            </w:r>
            <w:r w:rsidRPr="00B76907">
              <w:t>и</w:t>
            </w:r>
            <w:r w:rsidRPr="00B76907">
              <w:t>заций, подведомстве</w:t>
            </w:r>
            <w:r w:rsidRPr="00B76907">
              <w:t>н</w:t>
            </w:r>
            <w:r w:rsidRPr="00B76907">
              <w:t>ных управлению обр</w:t>
            </w:r>
            <w:r w:rsidRPr="00B76907">
              <w:t>а</w:t>
            </w:r>
            <w:r w:rsidRPr="00B76907">
              <w:t>зования, на основе м</w:t>
            </w:r>
            <w:r w:rsidRPr="00B76907">
              <w:t>у</w:t>
            </w:r>
            <w:r w:rsidRPr="00B76907">
              <w:t>ниципальных заданий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9B3E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8793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BE5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0D5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F943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80 647,6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6876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80 612,8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70C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2388F753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070A" w14:textId="77777777" w:rsidR="000A6192" w:rsidRPr="00B76907" w:rsidRDefault="000A6192" w:rsidP="00F64456">
            <w:pPr>
              <w:outlineLvl w:val="1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м</w:t>
            </w:r>
            <w:r w:rsidRPr="00B76907">
              <w:t>у</w:t>
            </w:r>
            <w:r w:rsidRPr="00B76907">
              <w:t>ниципальных дошкол</w:t>
            </w:r>
            <w:r w:rsidRPr="00B76907">
              <w:t>ь</w:t>
            </w:r>
            <w:r w:rsidRPr="00B76907">
              <w:t>ных образовательных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CE25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2E2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017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01 1 01 20590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DD8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4D08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32 611,0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072E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32 611,0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FA0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490C5A2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4ECA3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71FF9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8FD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F2A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01 1 01 20590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292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D2B8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32 611,0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CF2E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32 611,0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502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719DAF2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B849" w14:textId="77777777" w:rsidR="000A6192" w:rsidRPr="00B76907" w:rsidRDefault="000A6192" w:rsidP="00F64456">
            <w:pPr>
              <w:outlineLvl w:val="1"/>
            </w:pPr>
            <w:r w:rsidRPr="00B76907">
              <w:t>Расходы на исполнение полномочий в сфере общего образования в муниципальных д</w:t>
            </w:r>
            <w:r w:rsidRPr="00B76907">
              <w:t>о</w:t>
            </w:r>
            <w:r w:rsidRPr="00B76907">
              <w:t>школьных образов</w:t>
            </w:r>
            <w:r w:rsidRPr="00B76907">
              <w:t>а</w:t>
            </w:r>
            <w:r w:rsidRPr="00B76907">
              <w:t>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9998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D243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8DE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01 1 01 73070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9FA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571A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47 781,8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401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47 781,8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D12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399E8A71" w14:textId="77777777" w:rsidTr="00F64456">
        <w:trPr>
          <w:trHeight w:val="4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179F0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FC821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D489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C84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01 1 01 73070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576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59C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47 781,8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BED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47 781,8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134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66C33DD5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E520" w14:textId="77777777" w:rsidR="000A6192" w:rsidRPr="00B76907" w:rsidRDefault="000A6192" w:rsidP="00F64456">
            <w:pPr>
              <w:outlineLvl w:val="1"/>
            </w:pPr>
            <w:r w:rsidRPr="00B76907">
              <w:t>Расходы на исполнение полномочий по фина</w:t>
            </w:r>
            <w:r w:rsidRPr="00B76907">
              <w:t>н</w:t>
            </w:r>
            <w:r w:rsidRPr="00B76907">
              <w:t>совому обеспечению осуществления пр</w:t>
            </w:r>
            <w:r w:rsidRPr="00B76907">
              <w:t>и</w:t>
            </w:r>
            <w:r w:rsidRPr="00B76907">
              <w:t>смотра и ухода за дет</w:t>
            </w:r>
            <w:r w:rsidRPr="00B76907">
              <w:t>ь</w:t>
            </w:r>
            <w:r w:rsidRPr="00B76907">
              <w:t xml:space="preserve">ми-инвалидами, </w:t>
            </w:r>
            <w:r w:rsidRPr="00B76907">
              <w:lastRenderedPageBreak/>
              <w:t>дет</w:t>
            </w:r>
            <w:r w:rsidRPr="00B76907">
              <w:t>ь</w:t>
            </w:r>
            <w:r w:rsidRPr="00B76907">
              <w:t>ми-сиротами и детьми, оставшимися без поп</w:t>
            </w:r>
            <w:r w:rsidRPr="00B76907">
              <w:t>е</w:t>
            </w:r>
            <w:r w:rsidRPr="00B76907">
              <w:t>чения родителей, а также за детьми с т</w:t>
            </w:r>
            <w:r w:rsidRPr="00B76907">
              <w:t>у</w:t>
            </w:r>
            <w:r w:rsidRPr="00B76907">
              <w:t>беркулезной интокс</w:t>
            </w:r>
            <w:r w:rsidRPr="00B76907">
              <w:t>и</w:t>
            </w:r>
            <w:r w:rsidRPr="00B76907">
              <w:t>кацией, обучающимися в муниципальных обр</w:t>
            </w:r>
            <w:r w:rsidRPr="00B76907">
              <w:t>а</w:t>
            </w:r>
            <w:r w:rsidRPr="00B76907">
              <w:t>зовательных организ</w:t>
            </w:r>
            <w:r w:rsidRPr="00B76907">
              <w:t>а</w:t>
            </w:r>
            <w:r w:rsidRPr="00B76907">
              <w:t>циях, реализующих о</w:t>
            </w:r>
            <w:r w:rsidRPr="00B76907">
              <w:t>б</w:t>
            </w:r>
            <w:r w:rsidRPr="00B76907">
              <w:t>разовательные пр</w:t>
            </w:r>
            <w:r w:rsidRPr="00B76907">
              <w:t>о</w:t>
            </w:r>
            <w:r w:rsidRPr="00B76907">
              <w:t>граммы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A876" w14:textId="77777777" w:rsidR="000A6192" w:rsidRPr="00B76907" w:rsidRDefault="000A6192" w:rsidP="00F64456">
            <w:pPr>
              <w:outlineLvl w:val="1"/>
            </w:pPr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E745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D27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01 1 01 73170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076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7D15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254,8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7C4C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220,0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315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86,3  </w:t>
            </w:r>
          </w:p>
        </w:tc>
      </w:tr>
      <w:tr w:rsidR="000A6192" w:rsidRPr="00B76907" w14:paraId="5D591CA4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8030C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9C80F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CEC7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BB2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01 1 01 73170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12D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B0B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254,8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C6D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220,0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B6F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86,3  </w:t>
            </w:r>
          </w:p>
        </w:tc>
      </w:tr>
      <w:tr w:rsidR="000A6192" w:rsidRPr="00B76907" w14:paraId="578AA361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AEC6" w14:textId="77777777" w:rsidR="000A6192" w:rsidRPr="00B76907" w:rsidRDefault="000A6192" w:rsidP="00F64456">
            <w:pPr>
              <w:outlineLvl w:val="1"/>
              <w:rPr>
                <w:color w:val="000000"/>
              </w:rPr>
            </w:pPr>
            <w:r w:rsidRPr="00B76907">
              <w:rPr>
                <w:color w:val="000000"/>
              </w:rPr>
              <w:t>Укрепление матер</w:t>
            </w:r>
            <w:r w:rsidRPr="00B76907">
              <w:rPr>
                <w:color w:val="000000"/>
              </w:rPr>
              <w:t>и</w:t>
            </w:r>
            <w:r w:rsidRPr="00B76907">
              <w:rPr>
                <w:color w:val="000000"/>
              </w:rPr>
              <w:t>ально-технической б</w:t>
            </w:r>
            <w:r w:rsidRPr="00B76907">
              <w:rPr>
                <w:color w:val="000000"/>
              </w:rPr>
              <w:t>а</w:t>
            </w:r>
            <w:r w:rsidRPr="00B76907">
              <w:rPr>
                <w:color w:val="000000"/>
              </w:rPr>
              <w:t>зы дошкольных обр</w:t>
            </w:r>
            <w:r w:rsidRPr="00B76907">
              <w:rPr>
                <w:color w:val="000000"/>
              </w:rPr>
              <w:t>а</w:t>
            </w:r>
            <w:r w:rsidRPr="00B76907">
              <w:rPr>
                <w:color w:val="000000"/>
              </w:rPr>
              <w:t>зовательных организ</w:t>
            </w:r>
            <w:r w:rsidRPr="00B76907">
              <w:rPr>
                <w:color w:val="000000"/>
              </w:rPr>
              <w:t>а</w:t>
            </w:r>
            <w:r w:rsidRPr="00B76907">
              <w:rPr>
                <w:color w:val="000000"/>
              </w:rPr>
              <w:t>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AAB0" w14:textId="77777777" w:rsidR="000A6192" w:rsidRPr="00B76907" w:rsidRDefault="000A6192" w:rsidP="00F64456">
            <w:pPr>
              <w:outlineLvl w:val="1"/>
              <w:rPr>
                <w:color w:val="000000"/>
              </w:rPr>
            </w:pPr>
            <w:r w:rsidRPr="00B76907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5E3B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1C7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773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85B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7 447,7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DC2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7 447,7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798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02EABE1A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A5B0" w14:textId="77777777" w:rsidR="000A6192" w:rsidRPr="00B76907" w:rsidRDefault="000A6192" w:rsidP="00F64456">
            <w:pPr>
              <w:outlineLvl w:val="1"/>
              <w:rPr>
                <w:color w:val="000000"/>
              </w:rPr>
            </w:pPr>
            <w:r w:rsidRPr="00B76907">
              <w:rPr>
                <w:color w:val="000000"/>
              </w:rPr>
              <w:t>Укрепление матер</w:t>
            </w:r>
            <w:r w:rsidRPr="00B76907">
              <w:rPr>
                <w:color w:val="000000"/>
              </w:rPr>
              <w:t>и</w:t>
            </w:r>
            <w:r w:rsidRPr="00B76907">
              <w:rPr>
                <w:color w:val="000000"/>
              </w:rPr>
              <w:t>ально-технической б</w:t>
            </w:r>
            <w:r w:rsidRPr="00B76907">
              <w:rPr>
                <w:color w:val="000000"/>
              </w:rPr>
              <w:t>а</w:t>
            </w:r>
            <w:r w:rsidRPr="00B76907">
              <w:rPr>
                <w:color w:val="000000"/>
              </w:rPr>
              <w:t>зы образовательных организаций в рамках муниципальной пр</w:t>
            </w:r>
            <w:r w:rsidRPr="00B76907">
              <w:rPr>
                <w:color w:val="000000"/>
              </w:rPr>
              <w:t>о</w:t>
            </w:r>
            <w:r w:rsidRPr="00B76907">
              <w:rPr>
                <w:color w:val="000000"/>
              </w:rPr>
              <w:t>граммы "Развитие си</w:t>
            </w:r>
            <w:r w:rsidRPr="00B76907">
              <w:rPr>
                <w:color w:val="000000"/>
              </w:rPr>
              <w:t>с</w:t>
            </w:r>
            <w:r w:rsidRPr="00B76907">
              <w:rPr>
                <w:color w:val="000000"/>
              </w:rPr>
              <w:t>темы образования Спасского муниц</w:t>
            </w:r>
            <w:r w:rsidRPr="00B76907">
              <w:rPr>
                <w:color w:val="000000"/>
              </w:rPr>
              <w:t>и</w:t>
            </w:r>
            <w:r w:rsidRPr="00B76907">
              <w:rPr>
                <w:color w:val="000000"/>
              </w:rPr>
              <w:t>пального округа на 2021-2025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4EE5" w14:textId="77777777" w:rsidR="000A6192" w:rsidRPr="00B76907" w:rsidRDefault="000A6192" w:rsidP="00F64456">
            <w:pPr>
              <w:outlineLvl w:val="1"/>
              <w:rPr>
                <w:color w:val="000000"/>
              </w:rPr>
            </w:pPr>
            <w:r w:rsidRPr="00B76907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667B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4D4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01 1 02 65060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F51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1C4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1 660,2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636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1 660,2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5CE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430E159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BA24C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EF97" w14:textId="77777777" w:rsidR="000A6192" w:rsidRPr="00B76907" w:rsidRDefault="000A6192" w:rsidP="00F64456">
            <w:pPr>
              <w:outlineLvl w:val="1"/>
              <w:rPr>
                <w:color w:val="000000"/>
              </w:rPr>
            </w:pPr>
            <w:r w:rsidRPr="00B76907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443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19A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01 1 02 65060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E8F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1D6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1 660,2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D1D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1 660,2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C06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06B2EED6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205AD" w14:textId="77777777" w:rsidR="000A6192" w:rsidRPr="00B76907" w:rsidRDefault="000A6192" w:rsidP="00F64456">
            <w:pPr>
              <w:outlineLvl w:val="1"/>
            </w:pPr>
            <w:r w:rsidRPr="00B76907">
              <w:t>Расходы на капитал</w:t>
            </w:r>
            <w:r w:rsidRPr="00B76907">
              <w:t>ь</w:t>
            </w:r>
            <w:r w:rsidRPr="00B76907">
              <w:t>ный ремонт образов</w:t>
            </w:r>
            <w:r w:rsidRPr="00B76907">
              <w:t>а</w:t>
            </w:r>
            <w:r w:rsidRPr="00B76907">
              <w:t>тельных организаций, реализующих общео</w:t>
            </w:r>
            <w:r w:rsidRPr="00B76907">
              <w:t>б</w:t>
            </w:r>
            <w:r w:rsidRPr="00B76907">
              <w:t>разовательные пр</w:t>
            </w:r>
            <w:r w:rsidRPr="00B76907">
              <w:t>о</w:t>
            </w:r>
            <w:r w:rsidRPr="00B76907">
              <w:t xml:space="preserve">граммы </w:t>
            </w:r>
            <w:r w:rsidRPr="00B76907">
              <w:lastRenderedPageBreak/>
              <w:t>Нижегоро</w:t>
            </w:r>
            <w:r w:rsidRPr="00B76907">
              <w:t>д</w:t>
            </w:r>
            <w:r w:rsidRPr="00B76907">
              <w:t>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07885" w14:textId="77777777" w:rsidR="000A6192" w:rsidRPr="00B76907" w:rsidRDefault="000A6192" w:rsidP="00F64456">
            <w:pPr>
              <w:outlineLvl w:val="1"/>
            </w:pPr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C426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838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02 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5DA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FBE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5 787,5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E9D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5 787,5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982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2F442A8F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13E38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9FD9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CEF7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ABC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02 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D62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5C1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5 787,5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6E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5 787,5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55E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0D2EEF09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17209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«Развитие культуры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на 2021-2025 г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0A50D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8BF2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96C4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B62A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03D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396,7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6BB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396,7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842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FE2D284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E836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"С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хранение и развитие материально-технической базы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ниципальных учре</w:t>
            </w:r>
            <w:r w:rsidRPr="00B76907">
              <w:rPr>
                <w:b/>
                <w:bCs/>
              </w:rPr>
              <w:t>ж</w:t>
            </w:r>
            <w:r w:rsidRPr="00B76907">
              <w:rPr>
                <w:b/>
                <w:bCs/>
              </w:rPr>
              <w:t>дений культуры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4572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DFA7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393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E35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E54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396,7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E35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396,7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CD8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52AC287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F262" w14:textId="77777777" w:rsidR="000A6192" w:rsidRPr="00B76907" w:rsidRDefault="000A6192" w:rsidP="00F64456">
            <w:pPr>
              <w:outlineLvl w:val="1"/>
            </w:pPr>
            <w:r w:rsidRPr="00B76907">
              <w:t>Мероприятия по подг</w:t>
            </w:r>
            <w:r w:rsidRPr="00B76907">
              <w:t>о</w:t>
            </w:r>
            <w:r w:rsidRPr="00B76907">
              <w:t>товке к празднованию 625-летия села Спа</w:t>
            </w:r>
            <w:r w:rsidRPr="00B76907">
              <w:t>с</w:t>
            </w:r>
            <w:r w:rsidRPr="00B76907">
              <w:t>ское Спасского мун</w:t>
            </w:r>
            <w:r w:rsidRPr="00B76907">
              <w:t>и</w:t>
            </w:r>
            <w:r w:rsidRPr="00B76907">
              <w:t>ципального округа Н</w:t>
            </w:r>
            <w:r w:rsidRPr="00B76907">
              <w:t>и</w:t>
            </w:r>
            <w:r w:rsidRPr="00B76907">
              <w:t>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9911D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0D49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4A2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23EF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7B4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396,7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26E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396,7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9E5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A40A19A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59B18" w14:textId="77777777" w:rsidR="000A6192" w:rsidRPr="00B76907" w:rsidRDefault="000A6192" w:rsidP="00F64456">
            <w:pPr>
              <w:outlineLvl w:val="1"/>
            </w:pPr>
            <w:r w:rsidRPr="00B76907">
              <w:t>Расходы на организ</w:t>
            </w:r>
            <w:r w:rsidRPr="00B76907">
              <w:t>а</w:t>
            </w:r>
            <w:r w:rsidRPr="00B76907">
              <w:t>цию празднования п</w:t>
            </w:r>
            <w:r w:rsidRPr="00B76907">
              <w:t>а</w:t>
            </w:r>
            <w:r w:rsidRPr="00B76907">
              <w:t>мятных дат муниц</w:t>
            </w:r>
            <w:r w:rsidRPr="00B76907">
              <w:t>и</w:t>
            </w:r>
            <w:r w:rsidRPr="00B76907">
              <w:t>пальных образований Нижегородской обла</w:t>
            </w:r>
            <w:r w:rsidRPr="00B76907">
              <w:t>с</w:t>
            </w:r>
            <w:r w:rsidRPr="00B76907">
              <w:t>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BD0B2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2027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A71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1 02 S2660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4045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CDF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396,7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F57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396,7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BE6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67429534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47A84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D1789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CA6B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241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1 02 S2660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712D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FB8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396,7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197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396,7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0FF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A462D7A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CC41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 xml:space="preserve">грамма «Улучшение условий и охраны труда в организациях </w:t>
            </w:r>
            <w:r w:rsidRPr="00B76907">
              <w:rPr>
                <w:b/>
                <w:bCs/>
              </w:rPr>
              <w:lastRenderedPageBreak/>
              <w:t>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 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жегородской области на 2024-2026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7D5A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FD83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804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11A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7EF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681,8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BBE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681,8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65E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1470DC3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8F80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Улу</w:t>
            </w:r>
            <w:r w:rsidRPr="00B76907">
              <w:rPr>
                <w:b/>
                <w:bCs/>
              </w:rPr>
              <w:t>ч</w:t>
            </w:r>
            <w:r w:rsidRPr="00B76907">
              <w:rPr>
                <w:b/>
                <w:bCs/>
              </w:rPr>
              <w:t>шение условий и о</w:t>
            </w:r>
            <w:r w:rsidRPr="00B76907">
              <w:rPr>
                <w:b/>
                <w:bCs/>
              </w:rPr>
              <w:t>х</w:t>
            </w:r>
            <w:r w:rsidRPr="00B76907">
              <w:rPr>
                <w:b/>
                <w:bCs/>
              </w:rPr>
              <w:t>раны труда на основе  снижения професси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нальных  рисков 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ботников организаций 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 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жегородской области, проведения специал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оценки условий труда.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1290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E224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393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84E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083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681,8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B51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681,8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0DE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667B58D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F08B" w14:textId="77777777" w:rsidR="000A6192" w:rsidRPr="00B76907" w:rsidRDefault="000A6192" w:rsidP="00F64456">
            <w:pPr>
              <w:outlineLvl w:val="1"/>
            </w:pPr>
            <w:r w:rsidRPr="00B76907">
              <w:t>Расходы на проведение специальной оценки условий труда в мун</w:t>
            </w:r>
            <w:r w:rsidRPr="00B76907">
              <w:t>и</w:t>
            </w:r>
            <w:r w:rsidRPr="00B76907">
              <w:t>ципальных учрежден</w:t>
            </w:r>
            <w:r w:rsidRPr="00B76907">
              <w:t>и</w:t>
            </w:r>
            <w:r w:rsidRPr="00B76907">
              <w:t>ях округа по условиям труда и  подтверждение соответствия   орган</w:t>
            </w:r>
            <w:r w:rsidRPr="00B76907">
              <w:t>и</w:t>
            </w:r>
            <w:r w:rsidRPr="00B76907">
              <w:t>зации   работ по охране труда государственным нормативным требов</w:t>
            </w:r>
            <w:r w:rsidRPr="00B76907">
              <w:t>а</w:t>
            </w:r>
            <w:r w:rsidRPr="00B76907">
              <w:t>ниям охраны труда, приобретение средств индивидуальной защ</w:t>
            </w:r>
            <w:r w:rsidRPr="00B76907">
              <w:t>и</w:t>
            </w:r>
            <w:r w:rsidRPr="00B76907">
              <w:t>ты, проведение мед</w:t>
            </w:r>
            <w:r w:rsidRPr="00B76907">
              <w:t>и</w:t>
            </w:r>
            <w:r w:rsidRPr="00B76907">
              <w:t>цинских осмотров.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E454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B509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B3A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12 1 02 00000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ED39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9A4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681,8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450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681,8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FB4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EDFDC59" w14:textId="77777777" w:rsidTr="00F64456">
        <w:trPr>
          <w:trHeight w:val="43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A522" w14:textId="77777777" w:rsidR="000A6192" w:rsidRPr="00B76907" w:rsidRDefault="000A6192" w:rsidP="00F64456">
            <w:pPr>
              <w:outlineLvl w:val="1"/>
            </w:pPr>
            <w:r w:rsidRPr="00B76907">
              <w:t>Финансирование мер</w:t>
            </w:r>
            <w:r w:rsidRPr="00B76907">
              <w:t>о</w:t>
            </w:r>
            <w:r w:rsidRPr="00B76907">
              <w:t>приятий в рамках по</w:t>
            </w:r>
            <w:r w:rsidRPr="00B76907">
              <w:t>д</w:t>
            </w:r>
            <w:r w:rsidRPr="00B76907">
              <w:t>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EB0F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172E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89D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12 1 02 10160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2D8D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D67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681,8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B68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681,8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D83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3334C43E" w14:textId="77777777" w:rsidTr="00F64456">
        <w:trPr>
          <w:trHeight w:val="43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3F03" w14:textId="77777777" w:rsidR="000A6192" w:rsidRPr="00B76907" w:rsidRDefault="000A6192" w:rsidP="00F64456">
            <w:pPr>
              <w:outlineLvl w:val="1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3985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E7EA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B69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12 1 02 10160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39F1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317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681,8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67B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681,8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6D2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4E5A570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4C27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"Противоде</w:t>
            </w:r>
            <w:r w:rsidRPr="00B76907">
              <w:rPr>
                <w:b/>
                <w:bCs/>
              </w:rPr>
              <w:t>й</w:t>
            </w:r>
            <w:r w:rsidRPr="00B76907">
              <w:rPr>
                <w:b/>
                <w:bCs/>
              </w:rPr>
              <w:t>ствие терроризму и экстремизму на те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 xml:space="preserve">ритории Спасского муниципального </w:t>
            </w:r>
            <w:r w:rsidRPr="00B76907">
              <w:rPr>
                <w:b/>
                <w:bCs/>
              </w:rPr>
              <w:lastRenderedPageBreak/>
              <w:t>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на 2021 – 2023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2E8A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52AB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8C5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9BC8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554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941,2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29E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941,2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BFA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36E8851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9B06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Обе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печение реализации государственной п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литики в области противодействия те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роризму и экстреми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му по укреплению межнационального согласия, созданию условий безопасности личности и общества от проявлений терр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ризма и экстремизма на территории Спа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ского муниципальн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E6C9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569F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E98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431C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CFB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941,2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0FB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941,2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E6A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767822C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3C81" w14:textId="77777777" w:rsidR="000A6192" w:rsidRPr="00B76907" w:rsidRDefault="000A6192" w:rsidP="00F64456">
            <w:pPr>
              <w:outlineLvl w:val="1"/>
            </w:pPr>
            <w:r w:rsidRPr="00B76907">
              <w:t>Повышение технич</w:t>
            </w:r>
            <w:r w:rsidRPr="00B76907">
              <w:t>е</w:t>
            </w:r>
            <w:r w:rsidRPr="00B76907">
              <w:t>ской защищенности объектов с массовым пребыванием людей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F9BA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23EB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E7A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AE7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77D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941,2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D7D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941,2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01D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46AF45DF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A442" w14:textId="77777777" w:rsidR="000A6192" w:rsidRPr="00B76907" w:rsidRDefault="000A6192" w:rsidP="00F64456">
            <w:pPr>
              <w:outlineLvl w:val="1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>ние мероприятий в рамках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47DA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441C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138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18 1 01 65180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71B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4D5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941,2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4CE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941,2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4AE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07086A05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85553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E3EC6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B01C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77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18 1 01 65180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381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B37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941,2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497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941,2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C3D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1979B4B" w14:textId="77777777" w:rsidTr="00F64456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F8BD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E49F8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88AB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076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70E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252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523,7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73A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523,7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840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BB59E3B" w14:textId="77777777" w:rsidTr="00F64456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602B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F15E2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744C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AA0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0A8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F9C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523,7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943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523,7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FA4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75995B0" w14:textId="77777777" w:rsidTr="00F64456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423DC" w14:textId="77777777" w:rsidR="000A6192" w:rsidRPr="00B76907" w:rsidRDefault="000A6192" w:rsidP="00F64456">
            <w:pPr>
              <w:outlineLvl w:val="1"/>
            </w:pPr>
            <w:r w:rsidRPr="00B76907">
              <w:t>Межбюджетные тран</w:t>
            </w:r>
            <w:r w:rsidRPr="00B76907">
              <w:t>с</w:t>
            </w:r>
            <w:r w:rsidRPr="00B76907">
              <w:t>ферты в рамках  непр</w:t>
            </w:r>
            <w:r w:rsidRPr="00B76907">
              <w:t>о</w:t>
            </w:r>
            <w:r w:rsidRPr="00B76907">
              <w:t>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09461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8FE7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7020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77 7 05 00000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CED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D12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523,7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27E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523,7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952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1F215C72" w14:textId="77777777" w:rsidTr="00F64456">
        <w:trPr>
          <w:trHeight w:val="6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4918" w14:textId="77777777" w:rsidR="000A6192" w:rsidRPr="00B76907" w:rsidRDefault="000A6192" w:rsidP="00F64456">
            <w:pPr>
              <w:outlineLvl w:val="1"/>
            </w:pPr>
            <w:r w:rsidRPr="00B76907">
              <w:t>Расходы на финансир</w:t>
            </w:r>
            <w:r w:rsidRPr="00B76907">
              <w:t>о</w:t>
            </w:r>
            <w:r w:rsidRPr="00B76907">
              <w:t>вание мероприятий за счет иных межбюдже</w:t>
            </w:r>
            <w:r w:rsidRPr="00B76907">
              <w:t>т</w:t>
            </w:r>
            <w:r w:rsidRPr="00B76907">
              <w:t xml:space="preserve">ных </w:t>
            </w:r>
            <w:r w:rsidRPr="00B76907">
              <w:lastRenderedPageBreak/>
              <w:t>трансфертов из фонда поддержки те</w:t>
            </w:r>
            <w:r w:rsidRPr="00B76907">
              <w:t>р</w:t>
            </w:r>
            <w:r w:rsidRPr="00B76907">
              <w:t>риторий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0F47B" w14:textId="77777777" w:rsidR="000A6192" w:rsidRPr="00B76907" w:rsidRDefault="000A6192" w:rsidP="00F64456">
            <w:pPr>
              <w:outlineLvl w:val="1"/>
            </w:pPr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01FE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589B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77 7 05 22000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D0F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F63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523,7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39B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523,7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72A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241528F0" w14:textId="77777777" w:rsidTr="00F64456">
        <w:trPr>
          <w:trHeight w:val="6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45615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74736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A57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F2DE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77 7 05 22000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E94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23C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523,7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B6C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523,7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D0B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4B2AACE5" w14:textId="77777777" w:rsidTr="00F64456">
        <w:trPr>
          <w:trHeight w:val="3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044B8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93644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3860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89C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E86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3292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167 381,1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DFC8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167 263,3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C41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99,9  </w:t>
            </w:r>
          </w:p>
        </w:tc>
      </w:tr>
      <w:tr w:rsidR="000A6192" w:rsidRPr="00B76907" w14:paraId="058AE7AD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7BC89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«Развитие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разования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8AA76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050C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7A8F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573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3596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164 278,8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AAE4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164 161,0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864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99,9  </w:t>
            </w:r>
          </w:p>
        </w:tc>
      </w:tr>
      <w:tr w:rsidR="000A6192" w:rsidRPr="00B76907" w14:paraId="5B600C60" w14:textId="77777777" w:rsidTr="00F64456">
        <w:trPr>
          <w:trHeight w:val="4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8CD3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"Ра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витие общего образ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3E3C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17DD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105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25B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988D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164 278,8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66B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164 161,0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71E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99,9  </w:t>
            </w:r>
          </w:p>
        </w:tc>
      </w:tr>
      <w:tr w:rsidR="000A6192" w:rsidRPr="00B76907" w14:paraId="70C055BB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AE12" w14:textId="77777777" w:rsidR="000A6192" w:rsidRPr="00B76907" w:rsidRDefault="000A6192" w:rsidP="00F64456">
            <w:pPr>
              <w:outlineLvl w:val="1"/>
            </w:pPr>
            <w:r w:rsidRPr="00B76907">
              <w:t>Обеспечение деятел</w:t>
            </w:r>
            <w:r w:rsidRPr="00B76907">
              <w:t>ь</w:t>
            </w:r>
            <w:r w:rsidRPr="00B76907">
              <w:t>ности общеобразов</w:t>
            </w:r>
            <w:r w:rsidRPr="00B76907">
              <w:t>а</w:t>
            </w:r>
            <w:r w:rsidRPr="00B76907">
              <w:t>тельных организаций, подведомственных Управлению образов</w:t>
            </w:r>
            <w:r w:rsidRPr="00B76907">
              <w:t>а</w:t>
            </w:r>
            <w:r w:rsidRPr="00B76907">
              <w:t>ния Спасского муниц</w:t>
            </w:r>
            <w:r w:rsidRPr="00B76907">
              <w:t>и</w:t>
            </w:r>
            <w:r w:rsidRPr="00B76907">
              <w:t>пального округа, на о</w:t>
            </w:r>
            <w:r w:rsidRPr="00B76907">
              <w:t>с</w:t>
            </w:r>
            <w:r w:rsidRPr="00B76907">
              <w:t>нове муниципальных заданий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B14C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7726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78F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614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536C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154 877,8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28E3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154 760,0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907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99,9  </w:t>
            </w:r>
          </w:p>
        </w:tc>
      </w:tr>
      <w:tr w:rsidR="000A6192" w:rsidRPr="00B76907" w14:paraId="2F964DB3" w14:textId="77777777" w:rsidTr="00F64456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CB7D" w14:textId="77777777" w:rsidR="000A6192" w:rsidRPr="00B76907" w:rsidRDefault="000A6192" w:rsidP="00F64456">
            <w:pPr>
              <w:outlineLvl w:val="1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м</w:t>
            </w:r>
            <w:r w:rsidRPr="00B76907">
              <w:t>у</w:t>
            </w:r>
            <w:r w:rsidRPr="00B76907">
              <w:t>ниципальных школ-детских садов, школ начальных, неполных средних и средних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4B41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FFC7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506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01 1 03 21590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084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2B67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31 703,6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E37E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31 703,6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DEB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63E49DE" w14:textId="77777777" w:rsidTr="00F64456">
        <w:trPr>
          <w:trHeight w:val="6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F8965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6B877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7FB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DBE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01 1 03 21590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5AB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03B1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31 703,6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7603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31 703,6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9BD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82FF8D1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49D6B" w14:textId="77777777" w:rsidR="000A6192" w:rsidRPr="00B76907" w:rsidRDefault="000A6192" w:rsidP="00F64456">
            <w:pPr>
              <w:outlineLvl w:val="1"/>
            </w:pPr>
            <w:r w:rsidRPr="00B76907">
              <w:t>Расходы на исполнение полномочий по фина</w:t>
            </w:r>
            <w:r w:rsidRPr="00B76907">
              <w:t>н</w:t>
            </w:r>
            <w:r w:rsidRPr="00B76907">
              <w:t xml:space="preserve">совому обеспечению выплат ежемесячного денежного </w:t>
            </w:r>
            <w:r w:rsidRPr="00B76907">
              <w:lastRenderedPageBreak/>
              <w:t>вознагра</w:t>
            </w:r>
            <w:r w:rsidRPr="00B76907">
              <w:t>ж</w:t>
            </w:r>
            <w:r w:rsidRPr="00B76907">
              <w:t>дения за классное р</w:t>
            </w:r>
            <w:r w:rsidRPr="00B76907">
              <w:t>у</w:t>
            </w:r>
            <w:r w:rsidRPr="00B76907">
              <w:t>ководство педагогич</w:t>
            </w:r>
            <w:r w:rsidRPr="00B76907">
              <w:t>е</w:t>
            </w:r>
            <w:r w:rsidRPr="00B76907">
              <w:t>ским работникам м</w:t>
            </w:r>
            <w:r w:rsidRPr="00B76907">
              <w:t>у</w:t>
            </w:r>
            <w:r w:rsidRPr="00B76907">
              <w:t>ниципальных образов</w:t>
            </w:r>
            <w:r w:rsidRPr="00B76907">
              <w:t>а</w:t>
            </w:r>
            <w:r w:rsidRPr="00B76907">
              <w:t>тельных организаций Нижегородской обла</w:t>
            </w:r>
            <w:r w:rsidRPr="00B76907">
              <w:t>с</w:t>
            </w:r>
            <w:r w:rsidRPr="00B76907">
              <w:t>ти, реализующих обр</w:t>
            </w:r>
            <w:r w:rsidRPr="00B76907">
              <w:t>а</w:t>
            </w:r>
            <w:r w:rsidRPr="00B76907">
              <w:t>зовательные програ</w:t>
            </w:r>
            <w:r w:rsidRPr="00B76907">
              <w:t>м</w:t>
            </w:r>
            <w:r w:rsidRPr="00B76907">
              <w:t>мы начального общего, основного общего и среднего общего обр</w:t>
            </w:r>
            <w:r w:rsidRPr="00B76907">
              <w:t>а</w:t>
            </w:r>
            <w:r w:rsidRPr="00B76907">
              <w:t>зования, в том числе адаптированные осно</w:t>
            </w:r>
            <w:r w:rsidRPr="00B76907">
              <w:t>в</w:t>
            </w:r>
            <w:r w:rsidRPr="00B76907">
              <w:t>ные общеобразовател</w:t>
            </w:r>
            <w:r w:rsidRPr="00B76907">
              <w:t>ь</w:t>
            </w:r>
            <w:r w:rsidRPr="00B76907">
              <w:t>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7EE8E" w14:textId="77777777" w:rsidR="000A6192" w:rsidRPr="00B76907" w:rsidRDefault="000A6192" w:rsidP="00F64456">
            <w:pPr>
              <w:outlineLvl w:val="1"/>
            </w:pPr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7B1E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B49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01 1 03 53030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EDD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1F07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8 392,3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282B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8 392,3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46A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48D0BAF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95CF0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F5C7F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C50E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5C7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01 1 03 53030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79E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4496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8 392,3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05D3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8 392,3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EEC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3164181D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10EA" w14:textId="77777777" w:rsidR="000A6192" w:rsidRPr="00B76907" w:rsidRDefault="000A6192" w:rsidP="00F64456">
            <w:pPr>
              <w:outlineLvl w:val="1"/>
            </w:pPr>
            <w:r w:rsidRPr="00B76907">
              <w:t>Расходы на исполнение полномочий в сфере общего образования в муниципальных  обр</w:t>
            </w:r>
            <w:r w:rsidRPr="00B76907">
              <w:t>а</w:t>
            </w:r>
            <w:r w:rsidRPr="00B76907">
              <w:t>зовательных организ</w:t>
            </w:r>
            <w:r w:rsidRPr="00B76907">
              <w:t>а</w:t>
            </w:r>
            <w:r w:rsidRPr="00B76907">
              <w:t>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C0C3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6FE4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23B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01 1 03 73070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09B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08E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108 897,7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041B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108 897,7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BB0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0495B12E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DE906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78E1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7003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2BD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01 1 03 73070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229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7B4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108 897,7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3CA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108 897,7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7F1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13DCACE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EACE" w14:textId="77777777" w:rsidR="000A6192" w:rsidRPr="00B76907" w:rsidRDefault="000A6192" w:rsidP="00F64456">
            <w:pPr>
              <w:outlineLvl w:val="1"/>
            </w:pPr>
            <w:r w:rsidRPr="00B76907">
              <w:t>Расходы на исполнение полномочий по фина</w:t>
            </w:r>
            <w:r w:rsidRPr="00B76907">
              <w:t>н</w:t>
            </w:r>
            <w:r w:rsidRPr="00B76907">
              <w:t>совому обеспечению двухразовым беспла</w:t>
            </w:r>
            <w:r w:rsidRPr="00B76907">
              <w:t>т</w:t>
            </w:r>
            <w:r w:rsidRPr="00B76907">
              <w:t>ным питанием об</w:t>
            </w:r>
            <w:r w:rsidRPr="00B76907">
              <w:t>у</w:t>
            </w:r>
            <w:r w:rsidRPr="00B76907">
              <w:t>чающихся с ограниче</w:t>
            </w:r>
            <w:r w:rsidRPr="00B76907">
              <w:t>н</w:t>
            </w:r>
            <w:r w:rsidRPr="00B76907">
              <w:t>ными возможностями здоровья, не прож</w:t>
            </w:r>
            <w:r w:rsidRPr="00B76907">
              <w:t>и</w:t>
            </w:r>
            <w:r w:rsidRPr="00B76907">
              <w:t>вающих в муниципал</w:t>
            </w:r>
            <w:r w:rsidRPr="00B76907">
              <w:t>ь</w:t>
            </w:r>
            <w:r w:rsidRPr="00B76907">
              <w:t>ных организациях, осуществляющих обр</w:t>
            </w:r>
            <w:r w:rsidRPr="00B76907">
              <w:t>а</w:t>
            </w:r>
            <w:r w:rsidRPr="00B76907">
              <w:t xml:space="preserve">зовательную </w:t>
            </w:r>
            <w:r w:rsidRPr="00B76907">
              <w:lastRenderedPageBreak/>
              <w:t>деятел</w:t>
            </w:r>
            <w:r w:rsidRPr="00B76907">
              <w:t>ь</w:t>
            </w:r>
            <w:r w:rsidRPr="00B76907">
              <w:t>ность по адаптирова</w:t>
            </w:r>
            <w:r w:rsidRPr="00B76907">
              <w:t>н</w:t>
            </w:r>
            <w:r w:rsidRPr="00B76907">
              <w:t>ным основным общ</w:t>
            </w:r>
            <w:r w:rsidRPr="00B76907">
              <w:t>е</w:t>
            </w:r>
            <w:r w:rsidRPr="00B76907">
              <w:t>образовательным пр</w:t>
            </w:r>
            <w:r w:rsidRPr="00B76907">
              <w:t>о</w:t>
            </w:r>
            <w:r w:rsidRPr="00B76907">
              <w:t>граммам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CA6A" w14:textId="77777777" w:rsidR="000A6192" w:rsidRPr="00B76907" w:rsidRDefault="000A6192" w:rsidP="00F64456">
            <w:pPr>
              <w:outlineLvl w:val="1"/>
            </w:pPr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7F57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949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03 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3D7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34CB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1 283,5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6CC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1 283,5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205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E4BBC47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A2910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617B1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7A2B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0FE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03 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37C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E13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1 283,5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50C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1 283,5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71E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2DE33AE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2D852" w14:textId="77777777" w:rsidR="000A6192" w:rsidRPr="00B76907" w:rsidRDefault="000A6192" w:rsidP="00F64456">
            <w:pPr>
              <w:outlineLvl w:val="1"/>
            </w:pPr>
            <w:r w:rsidRPr="00B76907">
              <w:t>Выплата компенсации педагогическим рабо</w:t>
            </w:r>
            <w:r w:rsidRPr="00B76907">
              <w:t>т</w:t>
            </w:r>
            <w:r w:rsidRPr="00B76907">
              <w:t>никам за работу по подготовке и провед</w:t>
            </w:r>
            <w:r w:rsidRPr="00B76907">
              <w:t>е</w:t>
            </w:r>
            <w:r w:rsidRPr="00B76907">
              <w:t>нию государственной итоговой аттестации по образовательным пр</w:t>
            </w:r>
            <w:r w:rsidRPr="00B76907">
              <w:t>о</w:t>
            </w:r>
            <w:r w:rsidRPr="00B76907">
              <w:t>граммам основного и среднего общего обр</w:t>
            </w:r>
            <w:r w:rsidRPr="00B76907">
              <w:t>а</w:t>
            </w:r>
            <w:r w:rsidRPr="00B76907">
              <w:t>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1842D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889A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238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01 1 03 73140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FE4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AD1A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501,3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9775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383,5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1AA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76,5  </w:t>
            </w:r>
          </w:p>
        </w:tc>
      </w:tr>
      <w:tr w:rsidR="000A6192" w:rsidRPr="00B76907" w14:paraId="6A8F4247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185F6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CE97C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61FF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885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01 1 03 73140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598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67A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501,3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526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383,5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261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76,5  </w:t>
            </w:r>
          </w:p>
        </w:tc>
      </w:tr>
      <w:tr w:rsidR="000A6192" w:rsidRPr="00B76907" w14:paraId="058A2170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E9CA6" w14:textId="77777777" w:rsidR="000A6192" w:rsidRPr="00B76907" w:rsidRDefault="000A6192" w:rsidP="00F64456">
            <w:pPr>
              <w:outlineLvl w:val="1"/>
            </w:pPr>
            <w:r w:rsidRPr="00B76907">
              <w:t>Расходы на организ</w:t>
            </w:r>
            <w:r w:rsidRPr="00B76907">
              <w:t>а</w:t>
            </w:r>
            <w:r w:rsidRPr="00B76907">
              <w:t>цию бесплатного гор</w:t>
            </w:r>
            <w:r w:rsidRPr="00B76907">
              <w:t>я</w:t>
            </w:r>
            <w:r w:rsidRPr="00B76907">
              <w:t>чего питания обуча</w:t>
            </w:r>
            <w:r w:rsidRPr="00B76907">
              <w:t>ю</w:t>
            </w:r>
            <w:r w:rsidRPr="00B76907">
              <w:t>щихся, получающих начальное общее обр</w:t>
            </w:r>
            <w:r w:rsidRPr="00B76907">
              <w:t>а</w:t>
            </w:r>
            <w:r w:rsidRPr="00B76907">
              <w:t>зование в государс</w:t>
            </w:r>
            <w:r w:rsidRPr="00B76907">
              <w:t>т</w:t>
            </w:r>
            <w:r w:rsidRPr="00B76907">
              <w:t>венных и муниципал</w:t>
            </w:r>
            <w:r w:rsidRPr="00B76907">
              <w:t>ь</w:t>
            </w:r>
            <w:r w:rsidRPr="00B76907">
              <w:t>ных образовательных учреждениях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C53A3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16B0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E5E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03 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C03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CC9C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3 085,8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5235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3 085,8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ABB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40FED6FE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181A2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6E351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B6E7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D05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03 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30B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3815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3 085,8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4CEC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3 085,8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682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08E951A4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AAFE9" w14:textId="77777777" w:rsidR="000A6192" w:rsidRPr="00B76907" w:rsidRDefault="000A6192" w:rsidP="00F64456">
            <w:pPr>
              <w:outlineLvl w:val="1"/>
            </w:pPr>
            <w:r w:rsidRPr="00B76907">
              <w:t>Расходы  на дополн</w:t>
            </w:r>
            <w:r w:rsidRPr="00B76907">
              <w:t>и</w:t>
            </w:r>
            <w:r w:rsidRPr="00B76907">
              <w:t>тельное финансовое обеспечение меропри</w:t>
            </w:r>
            <w:r w:rsidRPr="00B76907">
              <w:t>я</w:t>
            </w:r>
            <w:r w:rsidRPr="00B76907">
              <w:t xml:space="preserve">тий по организации бесплатного горячего питания обучающихся, </w:t>
            </w:r>
            <w:r w:rsidRPr="00B76907">
              <w:lastRenderedPageBreak/>
              <w:t>получающих начальное общее образование в государственных и м</w:t>
            </w:r>
            <w:r w:rsidRPr="00B76907">
              <w:t>у</w:t>
            </w:r>
            <w:r w:rsidRPr="00B76907">
              <w:t>ниципальных образов</w:t>
            </w:r>
            <w:r w:rsidRPr="00B76907">
              <w:t>а</w:t>
            </w:r>
            <w:r w:rsidRPr="00B76907">
              <w:t>тельных учреждениях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B24C1" w14:textId="77777777" w:rsidR="000A6192" w:rsidRPr="00B76907" w:rsidRDefault="000A6192" w:rsidP="00F64456">
            <w:pPr>
              <w:outlineLvl w:val="1"/>
            </w:pPr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F94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C14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03 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B7C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0121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1 013,6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4132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1 013,6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2AC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3B7E42C7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DB447" w14:textId="77777777" w:rsidR="000A6192" w:rsidRPr="00B76907" w:rsidRDefault="000A6192" w:rsidP="00F64456">
            <w:pPr>
              <w:outlineLvl w:val="1"/>
            </w:pPr>
            <w:r w:rsidRPr="00B76907">
              <w:t>Расходы на организ</w:t>
            </w:r>
            <w:r w:rsidRPr="00B76907">
              <w:t>а</w:t>
            </w:r>
            <w:r w:rsidRPr="00B76907">
              <w:t>цию бесплатного гор</w:t>
            </w:r>
            <w:r w:rsidRPr="00B76907">
              <w:t>я</w:t>
            </w:r>
            <w:r w:rsidRPr="00B76907">
              <w:t>чего питания обуча</w:t>
            </w:r>
            <w:r w:rsidRPr="00B76907">
              <w:t>ю</w:t>
            </w:r>
            <w:r w:rsidRPr="00B76907">
              <w:t>щихся, получающих начальное общее обр</w:t>
            </w:r>
            <w:r w:rsidRPr="00B76907">
              <w:t>а</w:t>
            </w:r>
            <w:r w:rsidRPr="00B76907">
              <w:t>зование в государс</w:t>
            </w:r>
            <w:r w:rsidRPr="00B76907">
              <w:t>т</w:t>
            </w:r>
            <w:r w:rsidRPr="00B76907">
              <w:t>венных и муниципал</w:t>
            </w:r>
            <w:r w:rsidRPr="00B76907">
              <w:t>ь</w:t>
            </w:r>
            <w:r w:rsidRPr="00B76907">
              <w:t>ных образовательных учреждениях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9EE5F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7F9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805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03 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E02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06E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1 013,6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157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1 013,6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8E3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2B978836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A1DC" w14:textId="77777777" w:rsidR="000A6192" w:rsidRPr="00B76907" w:rsidRDefault="000A6192" w:rsidP="00F64456">
            <w:pPr>
              <w:outlineLvl w:val="1"/>
              <w:rPr>
                <w:color w:val="000000"/>
              </w:rPr>
            </w:pPr>
            <w:r w:rsidRPr="00B76907">
              <w:rPr>
                <w:color w:val="000000"/>
              </w:rPr>
              <w:t>Укрепление матер</w:t>
            </w:r>
            <w:r w:rsidRPr="00B76907">
              <w:rPr>
                <w:color w:val="000000"/>
              </w:rPr>
              <w:t>и</w:t>
            </w:r>
            <w:r w:rsidRPr="00B76907">
              <w:rPr>
                <w:color w:val="000000"/>
              </w:rPr>
              <w:t>ально-технической б</w:t>
            </w:r>
            <w:r w:rsidRPr="00B76907">
              <w:rPr>
                <w:color w:val="000000"/>
              </w:rPr>
              <w:t>а</w:t>
            </w:r>
            <w:r w:rsidRPr="00B76907">
              <w:rPr>
                <w:color w:val="000000"/>
              </w:rPr>
              <w:t>зы  общеобразовател</w:t>
            </w:r>
            <w:r w:rsidRPr="00B76907">
              <w:rPr>
                <w:color w:val="000000"/>
              </w:rPr>
              <w:t>ь</w:t>
            </w:r>
            <w:r w:rsidRPr="00B76907">
              <w:rPr>
                <w:color w:val="000000"/>
              </w:rPr>
              <w:t>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5F64" w14:textId="77777777" w:rsidR="000A6192" w:rsidRPr="00B76907" w:rsidRDefault="000A6192" w:rsidP="00F64456">
            <w:pPr>
              <w:outlineLvl w:val="1"/>
              <w:rPr>
                <w:color w:val="000000"/>
              </w:rPr>
            </w:pPr>
            <w:r w:rsidRPr="00B76907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283E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0EA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F42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8EE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7 242,7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405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7 242,7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E60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11315E10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3CE8" w14:textId="77777777" w:rsidR="000A6192" w:rsidRPr="00B76907" w:rsidRDefault="000A6192" w:rsidP="00F64456">
            <w:pPr>
              <w:outlineLvl w:val="1"/>
              <w:rPr>
                <w:color w:val="000000"/>
              </w:rPr>
            </w:pPr>
            <w:r w:rsidRPr="00B76907">
              <w:rPr>
                <w:color w:val="000000"/>
              </w:rPr>
              <w:t>Укрепление матер</w:t>
            </w:r>
            <w:r w:rsidRPr="00B76907">
              <w:rPr>
                <w:color w:val="000000"/>
              </w:rPr>
              <w:t>и</w:t>
            </w:r>
            <w:r w:rsidRPr="00B76907">
              <w:rPr>
                <w:color w:val="000000"/>
              </w:rPr>
              <w:t>ально-технической б</w:t>
            </w:r>
            <w:r w:rsidRPr="00B76907">
              <w:rPr>
                <w:color w:val="000000"/>
              </w:rPr>
              <w:t>а</w:t>
            </w:r>
            <w:r w:rsidRPr="00B76907">
              <w:rPr>
                <w:color w:val="000000"/>
              </w:rPr>
              <w:t>зы образовательных организаций в рамках муниципальной пр</w:t>
            </w:r>
            <w:r w:rsidRPr="00B76907">
              <w:rPr>
                <w:color w:val="000000"/>
              </w:rPr>
              <w:t>о</w:t>
            </w:r>
            <w:r w:rsidRPr="00B76907">
              <w:rPr>
                <w:color w:val="000000"/>
              </w:rPr>
              <w:t>граммы "Развитие си</w:t>
            </w:r>
            <w:r w:rsidRPr="00B76907">
              <w:rPr>
                <w:color w:val="000000"/>
              </w:rPr>
              <w:t>с</w:t>
            </w:r>
            <w:r w:rsidRPr="00B76907">
              <w:rPr>
                <w:color w:val="000000"/>
              </w:rPr>
              <w:t>темы образования Спасского муниц</w:t>
            </w:r>
            <w:r w:rsidRPr="00B76907">
              <w:rPr>
                <w:color w:val="000000"/>
              </w:rPr>
              <w:t>и</w:t>
            </w:r>
            <w:r w:rsidRPr="00B76907">
              <w:rPr>
                <w:color w:val="000000"/>
              </w:rPr>
              <w:t>пального округа на 2021-2025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8074" w14:textId="77777777" w:rsidR="000A6192" w:rsidRPr="00B76907" w:rsidRDefault="000A6192" w:rsidP="00F64456">
            <w:pPr>
              <w:outlineLvl w:val="1"/>
              <w:rPr>
                <w:color w:val="000000"/>
              </w:rPr>
            </w:pPr>
            <w:r w:rsidRPr="00B76907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E927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E58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01 1 04 65060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4C8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6F2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654,9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B13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654,9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864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38C5D707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2407D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0C97C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E7E3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4B4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01 1 04 65060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360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130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654,9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58F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654,9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1A4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0A95465E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6EFDA" w14:textId="77777777" w:rsidR="000A6192" w:rsidRPr="00B76907" w:rsidRDefault="000A6192" w:rsidP="00F64456">
            <w:pPr>
              <w:outlineLvl w:val="1"/>
            </w:pPr>
            <w:r w:rsidRPr="00B76907">
              <w:t>Расходы на капитал</w:t>
            </w:r>
            <w:r w:rsidRPr="00B76907">
              <w:t>ь</w:t>
            </w:r>
            <w:r w:rsidRPr="00B76907">
              <w:t>ный ремонт образов</w:t>
            </w:r>
            <w:r w:rsidRPr="00B76907">
              <w:t>а</w:t>
            </w:r>
            <w:r w:rsidRPr="00B76907">
              <w:t>тельных организаций, реализующих общео</w:t>
            </w:r>
            <w:r w:rsidRPr="00B76907">
              <w:t>б</w:t>
            </w:r>
            <w:r w:rsidRPr="00B76907">
              <w:t>разовательные пр</w:t>
            </w:r>
            <w:r w:rsidRPr="00B76907">
              <w:t>о</w:t>
            </w:r>
            <w:r w:rsidRPr="00B76907">
              <w:t>граммы Нижегоро</w:t>
            </w:r>
            <w:r w:rsidRPr="00B76907">
              <w:t>д</w:t>
            </w:r>
            <w:r w:rsidRPr="00B76907">
              <w:t>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C3C8A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B326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831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04 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015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0C9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6 587,8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26A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6 587,8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787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BB7ADBF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94A49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 xml:space="preserve">номным учреждениям и иным </w:t>
            </w:r>
            <w:r w:rsidRPr="00B76907">
              <w:lastRenderedPageBreak/>
              <w:t>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38699" w14:textId="77777777" w:rsidR="000A6192" w:rsidRPr="00B76907" w:rsidRDefault="000A6192" w:rsidP="00F64456">
            <w:pPr>
              <w:outlineLvl w:val="1"/>
            </w:pPr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F584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543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04 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933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07D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6 587,8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5D6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6 587,8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2F4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949145F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701F" w14:textId="77777777" w:rsidR="000A6192" w:rsidRPr="00B76907" w:rsidRDefault="000A6192" w:rsidP="00F64456">
            <w:pPr>
              <w:outlineLvl w:val="1"/>
              <w:rPr>
                <w:color w:val="000000"/>
              </w:rPr>
            </w:pPr>
            <w:r w:rsidRPr="00B76907">
              <w:rPr>
                <w:color w:val="000000"/>
              </w:rPr>
              <w:t>Временное трудоус</w:t>
            </w:r>
            <w:r w:rsidRPr="00B76907">
              <w:rPr>
                <w:color w:val="000000"/>
              </w:rPr>
              <w:t>т</w:t>
            </w:r>
            <w:r w:rsidRPr="00B76907">
              <w:rPr>
                <w:color w:val="000000"/>
              </w:rPr>
              <w:t>ройство в свободное от учебы время несове</w:t>
            </w:r>
            <w:r w:rsidRPr="00B76907">
              <w:rPr>
                <w:color w:val="000000"/>
              </w:rPr>
              <w:t>р</w:t>
            </w:r>
            <w:r w:rsidRPr="00B76907">
              <w:rPr>
                <w:color w:val="000000"/>
              </w:rPr>
              <w:t>шеннолетних граждан в возрасте от 14 до 18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394A" w14:textId="77777777" w:rsidR="000A6192" w:rsidRPr="00B76907" w:rsidRDefault="000A6192" w:rsidP="00F64456">
            <w:pPr>
              <w:outlineLvl w:val="1"/>
              <w:rPr>
                <w:color w:val="000000"/>
              </w:rPr>
            </w:pPr>
            <w:r w:rsidRPr="00B76907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DB88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FB9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D26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4770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602,3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7937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602,3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595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1C7E1F31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7734" w14:textId="77777777" w:rsidR="000A6192" w:rsidRPr="00B76907" w:rsidRDefault="000A6192" w:rsidP="00F64456">
            <w:pPr>
              <w:outlineLvl w:val="1"/>
            </w:pPr>
            <w:r w:rsidRPr="00B76907">
              <w:t>На реализацию мер</w:t>
            </w:r>
            <w:r w:rsidRPr="00B76907">
              <w:t>о</w:t>
            </w:r>
            <w:r w:rsidRPr="00B76907">
              <w:t>приятий муниципал</w:t>
            </w:r>
            <w:r w:rsidRPr="00B76907">
              <w:t>ь</w:t>
            </w:r>
            <w:r w:rsidRPr="00B76907">
              <w:t>ной программы "Разв</w:t>
            </w:r>
            <w:r w:rsidRPr="00B76907">
              <w:t>и</w:t>
            </w:r>
            <w:r w:rsidRPr="00B76907">
              <w:t>тие системы образов</w:t>
            </w:r>
            <w:r w:rsidRPr="00B76907">
              <w:t>а</w:t>
            </w:r>
            <w:r w:rsidRPr="00B76907">
              <w:t>ния Спасского муниц</w:t>
            </w:r>
            <w:r w:rsidRPr="00B76907">
              <w:t>и</w:t>
            </w:r>
            <w:r w:rsidRPr="00B76907">
              <w:t>пального округа на 2024 - 2026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AE94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22F7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ED6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01 1 05 65060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2D3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3514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602,3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2F68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602,3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6C2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610D7DE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F65A8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BA31E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D7B8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FA4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01 1 05 65060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42C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71B8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602,3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88D5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602,3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425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40C9E17F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538F" w14:textId="77777777" w:rsidR="000A6192" w:rsidRPr="00B76907" w:rsidRDefault="000A6192" w:rsidP="00F64456">
            <w:pPr>
              <w:outlineLvl w:val="1"/>
            </w:pPr>
            <w:r w:rsidRPr="00B76907">
              <w:t>Федеральный проект "Современная школа"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9526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6CAE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535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011E100000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076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2D47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1 556,0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E594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1 556,0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2C5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0F3FF4BB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ACB1" w14:textId="77777777" w:rsidR="000A6192" w:rsidRPr="00B76907" w:rsidRDefault="000A6192" w:rsidP="00F64456">
            <w:pPr>
              <w:outlineLvl w:val="1"/>
            </w:pPr>
            <w:r w:rsidRPr="00B76907">
              <w:t>Расходы на финансовое обеспечение деятел</w:t>
            </w:r>
            <w:r w:rsidRPr="00B76907">
              <w:t>ь</w:t>
            </w:r>
            <w:r w:rsidRPr="00B76907">
              <w:t>ности центров образ</w:t>
            </w:r>
            <w:r w:rsidRPr="00B76907">
              <w:t>о</w:t>
            </w:r>
            <w:r w:rsidRPr="00B76907">
              <w:t>вания цифрового и г</w:t>
            </w:r>
            <w:r w:rsidRPr="00B76907">
              <w:t>у</w:t>
            </w:r>
            <w:r w:rsidRPr="00B76907">
              <w:t>манитарного профилей "Точка роста"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B6D2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7A32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FB9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011E174590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A35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08E5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1 556,0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10AE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1 556,0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FAD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12E13C56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C6F9E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2D764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DECC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37E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011E174590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3F1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70D7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1 556,0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CDD0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1 556,0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625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6B000C14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46078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«Развитие культуры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на 2021-2025 г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5C266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7E9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9831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7B1D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EA22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1 102,7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FA79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1 102,7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CAE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58D7A93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3C25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"С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хранение и развитие материально-технической базы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 xml:space="preserve">ниципальных </w:t>
            </w:r>
            <w:r w:rsidRPr="00B76907">
              <w:rPr>
                <w:b/>
                <w:bCs/>
              </w:rPr>
              <w:lastRenderedPageBreak/>
              <w:t>учре</w:t>
            </w:r>
            <w:r w:rsidRPr="00B76907">
              <w:rPr>
                <w:b/>
                <w:bCs/>
              </w:rPr>
              <w:t>ж</w:t>
            </w:r>
            <w:r w:rsidRPr="00B76907">
              <w:rPr>
                <w:b/>
                <w:bCs/>
              </w:rPr>
              <w:t>дений культуры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5266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1EFB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19F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B558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ABD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1 102,7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B09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1 102,7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A93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E528333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419D8" w14:textId="77777777" w:rsidR="000A6192" w:rsidRPr="00B76907" w:rsidRDefault="000A6192" w:rsidP="00F64456">
            <w:pPr>
              <w:outlineLvl w:val="1"/>
            </w:pPr>
            <w:r w:rsidRPr="00B76907">
              <w:t>Мероприятия по подг</w:t>
            </w:r>
            <w:r w:rsidRPr="00B76907">
              <w:t>о</w:t>
            </w:r>
            <w:r w:rsidRPr="00B76907">
              <w:t>товке к празднованию 625-летия села Спа</w:t>
            </w:r>
            <w:r w:rsidRPr="00B76907">
              <w:t>с</w:t>
            </w:r>
            <w:r w:rsidRPr="00B76907">
              <w:t>ское Спасского мун</w:t>
            </w:r>
            <w:r w:rsidRPr="00B76907">
              <w:t>и</w:t>
            </w:r>
            <w:r w:rsidRPr="00B76907">
              <w:t>ципального округа Н</w:t>
            </w:r>
            <w:r w:rsidRPr="00B76907">
              <w:t>и</w:t>
            </w:r>
            <w:r w:rsidRPr="00B76907">
              <w:t>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02F09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9559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773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8A3F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727E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1 102,7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2AC5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1 102,7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AD9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47960828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01357" w14:textId="77777777" w:rsidR="000A6192" w:rsidRPr="00B76907" w:rsidRDefault="000A6192" w:rsidP="00F64456">
            <w:pPr>
              <w:outlineLvl w:val="1"/>
            </w:pPr>
            <w:r w:rsidRPr="00B76907">
              <w:t>Расходы на организ</w:t>
            </w:r>
            <w:r w:rsidRPr="00B76907">
              <w:t>а</w:t>
            </w:r>
            <w:r w:rsidRPr="00B76907">
              <w:t>цию празднования п</w:t>
            </w:r>
            <w:r w:rsidRPr="00B76907">
              <w:t>а</w:t>
            </w:r>
            <w:r w:rsidRPr="00B76907">
              <w:t>мятных дат муниц</w:t>
            </w:r>
            <w:r w:rsidRPr="00B76907">
              <w:t>и</w:t>
            </w:r>
            <w:r w:rsidRPr="00B76907">
              <w:t>пальных образований Нижегородской обла</w:t>
            </w:r>
            <w:r w:rsidRPr="00B76907">
              <w:t>с</w:t>
            </w:r>
            <w:r w:rsidRPr="00B76907">
              <w:t>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2EC51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08EB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0D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1 02 S2660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E455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806C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1 102,7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811A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1 102,7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F61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4435727F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3AFA9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6CB06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77CD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583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1 02 S2660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FA0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B68B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1 102,7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C08F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1 102,7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F4A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2EE5F051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39D8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«Улучшение условий и охраны труда в организациях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 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жегородской области на 2024-2026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E6CA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3AC9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366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54A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263D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702,1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CC20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702,1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B7E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758F631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1882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Улу</w:t>
            </w:r>
            <w:r w:rsidRPr="00B76907">
              <w:rPr>
                <w:b/>
                <w:bCs/>
              </w:rPr>
              <w:t>ч</w:t>
            </w:r>
            <w:r w:rsidRPr="00B76907">
              <w:rPr>
                <w:b/>
                <w:bCs/>
              </w:rPr>
              <w:t>шение условий и о</w:t>
            </w:r>
            <w:r w:rsidRPr="00B76907">
              <w:rPr>
                <w:b/>
                <w:bCs/>
              </w:rPr>
              <w:t>х</w:t>
            </w:r>
            <w:r w:rsidRPr="00B76907">
              <w:rPr>
                <w:b/>
                <w:bCs/>
              </w:rPr>
              <w:t>раны труда на основе  снижения професси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нальных  рисков 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ботников организаций 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 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жегородской области, проведения специал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оценки условий труда.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1F33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7B78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75C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960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267D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702,1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7C91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702,1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C44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33BA664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8F30" w14:textId="77777777" w:rsidR="000A6192" w:rsidRPr="00B76907" w:rsidRDefault="000A6192" w:rsidP="00F64456">
            <w:pPr>
              <w:outlineLvl w:val="1"/>
            </w:pPr>
            <w:r w:rsidRPr="00B76907">
              <w:lastRenderedPageBreak/>
              <w:t>Расходы на проведение специальной оценки условий труда в мун</w:t>
            </w:r>
            <w:r w:rsidRPr="00B76907">
              <w:t>и</w:t>
            </w:r>
            <w:r w:rsidRPr="00B76907">
              <w:t>ципальных учрежден</w:t>
            </w:r>
            <w:r w:rsidRPr="00B76907">
              <w:t>и</w:t>
            </w:r>
            <w:r w:rsidRPr="00B76907">
              <w:t>ях округа по условиям труда и  подтверждение соответствия   орган</w:t>
            </w:r>
            <w:r w:rsidRPr="00B76907">
              <w:t>и</w:t>
            </w:r>
            <w:r w:rsidRPr="00B76907">
              <w:t>зации   работ по охране труда государственным нормативным требов</w:t>
            </w:r>
            <w:r w:rsidRPr="00B76907">
              <w:t>а</w:t>
            </w:r>
            <w:r w:rsidRPr="00B76907">
              <w:t>ниям охраны труда, приобретение средств индивидуальной защ</w:t>
            </w:r>
            <w:r w:rsidRPr="00B76907">
              <w:t>и</w:t>
            </w:r>
            <w:r w:rsidRPr="00B76907">
              <w:t>ты, проведение мед</w:t>
            </w:r>
            <w:r w:rsidRPr="00B76907">
              <w:t>и</w:t>
            </w:r>
            <w:r w:rsidRPr="00B76907">
              <w:t>цинских осмотров.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1907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7ED4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489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12 1 02 00000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8838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8E2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702,1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BA21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702,1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24C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1C2C45A2" w14:textId="77777777" w:rsidTr="00F64456">
        <w:trPr>
          <w:trHeight w:val="4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FC9B" w14:textId="77777777" w:rsidR="000A6192" w:rsidRPr="00B76907" w:rsidRDefault="000A6192" w:rsidP="00F64456">
            <w:pPr>
              <w:outlineLvl w:val="1"/>
            </w:pPr>
            <w:r w:rsidRPr="00B76907">
              <w:t>Финансирование мер</w:t>
            </w:r>
            <w:r w:rsidRPr="00B76907">
              <w:t>о</w:t>
            </w:r>
            <w:r w:rsidRPr="00B76907">
              <w:t>приятий в рамках по</w:t>
            </w:r>
            <w:r w:rsidRPr="00B76907">
              <w:t>д</w:t>
            </w:r>
            <w:r w:rsidRPr="00B76907">
              <w:t>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9B93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2625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95A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12 1 02 10160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EEC6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347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702,1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9752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702,1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FED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3A567C1A" w14:textId="77777777" w:rsidTr="00F64456">
        <w:trPr>
          <w:trHeight w:val="4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2A0C" w14:textId="77777777" w:rsidR="000A6192" w:rsidRPr="00B76907" w:rsidRDefault="000A6192" w:rsidP="00F64456">
            <w:pPr>
              <w:outlineLvl w:val="1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F22A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40CF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876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12 1 02 10160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D47B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092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702,1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F68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702,1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9A2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B1224BC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3BD6D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ные меры против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действия злоупотре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лению наркотиками и их незаконному об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роту в Спасском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ниципальном округе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на 2024-2026 г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6B91F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8886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468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010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069E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B55C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6A9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78A25FA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839BE" w14:textId="77777777" w:rsidR="000A6192" w:rsidRPr="00B76907" w:rsidRDefault="000A6192" w:rsidP="00F64456">
            <w:pPr>
              <w:outlineLvl w:val="1"/>
            </w:pPr>
            <w:r w:rsidRPr="00B76907">
              <w:t>Обеспечение реализ</w:t>
            </w:r>
            <w:r w:rsidRPr="00B76907">
              <w:t>а</w:t>
            </w:r>
            <w:r w:rsidRPr="00B76907">
              <w:t>ции муниципальной программы «Ко</w:t>
            </w:r>
            <w:r w:rsidRPr="00B76907">
              <w:t>м</w:t>
            </w:r>
            <w:r w:rsidRPr="00B76907">
              <w:t>плексные меры прот</w:t>
            </w:r>
            <w:r w:rsidRPr="00B76907">
              <w:t>и</w:t>
            </w:r>
            <w:r w:rsidRPr="00B76907">
              <w:t>водействия злоупо</w:t>
            </w:r>
            <w:r w:rsidRPr="00B76907">
              <w:t>т</w:t>
            </w:r>
            <w:r w:rsidRPr="00B76907">
              <w:t>реблению наркотиками и их незаконному об</w:t>
            </w:r>
            <w:r w:rsidRPr="00B76907">
              <w:t>о</w:t>
            </w:r>
            <w:r w:rsidRPr="00B76907">
              <w:t>роту в Спасском мун</w:t>
            </w:r>
            <w:r w:rsidRPr="00B76907">
              <w:t>и</w:t>
            </w:r>
            <w:r w:rsidRPr="00B76907">
              <w:t>ципальном округе Н</w:t>
            </w:r>
            <w:r w:rsidRPr="00B76907">
              <w:t>и</w:t>
            </w:r>
            <w:r w:rsidRPr="00B76907">
              <w:t>жегородской области на 20201-2023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BD3DC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B94B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E95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F65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0315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2A60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6F2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227A3F34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FB67F" w14:textId="77777777" w:rsidR="000A6192" w:rsidRPr="00B76907" w:rsidRDefault="000A6192" w:rsidP="00F64456">
            <w:pPr>
              <w:outlineLvl w:val="1"/>
            </w:pPr>
            <w:r w:rsidRPr="00B76907">
              <w:lastRenderedPageBreak/>
              <w:t>Профилактика и прот</w:t>
            </w:r>
            <w:r w:rsidRPr="00B76907">
              <w:t>и</w:t>
            </w:r>
            <w:r w:rsidRPr="00B76907">
              <w:t>водействие незаконн</w:t>
            </w:r>
            <w:r w:rsidRPr="00B76907">
              <w:t>о</w:t>
            </w:r>
            <w:r w:rsidRPr="00B76907">
              <w:t>му обороту наркотич</w:t>
            </w:r>
            <w:r w:rsidRPr="00B76907">
              <w:t>е</w:t>
            </w:r>
            <w:r w:rsidRPr="00B76907">
              <w:t>ских средств и псих</w:t>
            </w:r>
            <w:r w:rsidRPr="00B76907">
              <w:t>о</w:t>
            </w:r>
            <w:r w:rsidRPr="00B76907">
              <w:t xml:space="preserve">тропных веществ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8F556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BDD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5DB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0EC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494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5D4A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E1E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1B9A91F7" w14:textId="77777777" w:rsidTr="00F64456">
        <w:trPr>
          <w:trHeight w:val="6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7C44" w14:textId="77777777" w:rsidR="000A6192" w:rsidRPr="00B76907" w:rsidRDefault="000A6192" w:rsidP="00F64456">
            <w:pPr>
              <w:outlineLvl w:val="1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>ние мероприятий в рамках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1664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2E46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0B3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15 1 01 65150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A3E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DF47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761E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AB8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1381CAAB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E6E40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84598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2C8D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93C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15 1 01 65150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2C6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2AB8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B761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447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3C1F1A2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C255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"Противоде</w:t>
            </w:r>
            <w:r w:rsidRPr="00B76907">
              <w:rPr>
                <w:b/>
                <w:bCs/>
              </w:rPr>
              <w:t>й</w:t>
            </w:r>
            <w:r w:rsidRPr="00B76907">
              <w:rPr>
                <w:b/>
                <w:bCs/>
              </w:rPr>
              <w:t>ствие терроризму и экстремизму на те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ритории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на 2021 – 2023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2A46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6686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920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3B5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560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718,2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AAE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718,2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4D2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A6E3E40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BD5A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Обе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печение реализации государственной п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литики в области противодействия те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роризму и экстреми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му по укреплению межнационального согласия, созданию условий безопасности личности и общества от проявлений терр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ризма и экстремизма на территории Спа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ского муниципальн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F5F2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B0CF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626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3275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5D5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718,2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AEE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718,2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18C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F8E33EF" w14:textId="77777777" w:rsidTr="00F64456">
        <w:trPr>
          <w:trHeight w:val="5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E58F" w14:textId="77777777" w:rsidR="000A6192" w:rsidRPr="00B76907" w:rsidRDefault="000A6192" w:rsidP="00F64456">
            <w:pPr>
              <w:outlineLvl w:val="1"/>
            </w:pPr>
            <w:r w:rsidRPr="00B76907">
              <w:t>Повышение технич</w:t>
            </w:r>
            <w:r w:rsidRPr="00B76907">
              <w:t>е</w:t>
            </w:r>
            <w:r w:rsidRPr="00B76907">
              <w:t>ской защищенности объектов с массовым пребыванием людей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5D4B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4BE8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B79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6D4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30E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718,2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092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718,2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1BB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4F07D7AE" w14:textId="77777777" w:rsidTr="00F64456">
        <w:trPr>
          <w:trHeight w:val="5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417A" w14:textId="77777777" w:rsidR="000A6192" w:rsidRPr="00B76907" w:rsidRDefault="000A6192" w:rsidP="00F64456">
            <w:pPr>
              <w:outlineLvl w:val="1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 xml:space="preserve">ние </w:t>
            </w:r>
            <w:r w:rsidRPr="00B76907">
              <w:lastRenderedPageBreak/>
              <w:t>мероприятий в рамках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9D25" w14:textId="77777777" w:rsidR="000A6192" w:rsidRPr="00B76907" w:rsidRDefault="000A6192" w:rsidP="00F64456">
            <w:pPr>
              <w:outlineLvl w:val="1"/>
            </w:pPr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8544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1EB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18 1 01 65180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C35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ECA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718,2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627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718,2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3D2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23B8AE86" w14:textId="77777777" w:rsidTr="00F64456">
        <w:trPr>
          <w:trHeight w:val="5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A0CFE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163DD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0C4D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393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18 1 01 65180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B08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FCF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718,2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717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718,2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3E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06A9168D" w14:textId="77777777" w:rsidTr="00F64456">
        <w:trPr>
          <w:trHeight w:val="4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0C3D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7DE5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065E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183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E28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62E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549,3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05C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549,3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599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059C680" w14:textId="77777777" w:rsidTr="00F64456">
        <w:trPr>
          <w:trHeight w:val="4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D0E7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F1CD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350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AC4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06D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9CD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549,3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583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549,3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547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2AC7778" w14:textId="77777777" w:rsidTr="00F64456">
        <w:trPr>
          <w:trHeight w:val="4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0E69A" w14:textId="77777777" w:rsidR="000A6192" w:rsidRPr="00B76907" w:rsidRDefault="000A6192" w:rsidP="00F64456">
            <w:pPr>
              <w:outlineLvl w:val="1"/>
            </w:pPr>
            <w:r w:rsidRPr="00B76907">
              <w:t>Межбюджетные тран</w:t>
            </w:r>
            <w:r w:rsidRPr="00B76907">
              <w:t>с</w:t>
            </w:r>
            <w:r w:rsidRPr="00B76907">
              <w:t>ферты в рамках  непр</w:t>
            </w:r>
            <w:r w:rsidRPr="00B76907">
              <w:t>о</w:t>
            </w:r>
            <w:r w:rsidRPr="00B76907">
              <w:t>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B9470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552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138B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77 7 05 00000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C13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053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549,3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264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549,3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61C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1D9EFFC" w14:textId="77777777" w:rsidTr="00F64456">
        <w:trPr>
          <w:trHeight w:val="49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F337" w14:textId="77777777" w:rsidR="000A6192" w:rsidRPr="00B76907" w:rsidRDefault="000A6192" w:rsidP="00F64456">
            <w:pPr>
              <w:outlineLvl w:val="1"/>
            </w:pPr>
            <w:r w:rsidRPr="00B76907">
              <w:t>Расходы на финансир</w:t>
            </w:r>
            <w:r w:rsidRPr="00B76907">
              <w:t>о</w:t>
            </w:r>
            <w:r w:rsidRPr="00B76907">
              <w:t>вание мероприятий за счет иных межбюдже</w:t>
            </w:r>
            <w:r w:rsidRPr="00B76907">
              <w:t>т</w:t>
            </w:r>
            <w:r w:rsidRPr="00B76907">
              <w:t>ных трансфертов из фонда поддержки те</w:t>
            </w:r>
            <w:r w:rsidRPr="00B76907">
              <w:t>р</w:t>
            </w:r>
            <w:r w:rsidRPr="00B76907">
              <w:t>риторий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2366E" w14:textId="77777777" w:rsidR="000A6192" w:rsidRPr="00B76907" w:rsidRDefault="000A6192" w:rsidP="00F64456">
            <w:pPr>
              <w:outlineLvl w:val="1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F15A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16C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77 7 05 22000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284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2C2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549,3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670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549,3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2EE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0044B319" w14:textId="77777777" w:rsidTr="00F64456">
        <w:trPr>
          <w:trHeight w:val="49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8819F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179E3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E047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DD43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77 7 05 22000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434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3B0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549,3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65A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549,3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263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33099C05" w14:textId="77777777" w:rsidTr="00F64456">
        <w:trPr>
          <w:trHeight w:val="3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7283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Дополнительное обр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00C7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BDD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C78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6BC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181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10 616,8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0F8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10 616,8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F66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673894D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33420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«Развитие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разования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6DF6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E7B5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F888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C86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135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10 486,8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01B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10 486,8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838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281B2DD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F09E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"Ра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витие дополнительн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го образования и во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питания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A63B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EE3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8F9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01 2 00 00000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59C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D79B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10 486,8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410B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10 486,8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1A2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540A3CF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B5AD" w14:textId="77777777" w:rsidR="000A6192" w:rsidRPr="00B76907" w:rsidRDefault="000A6192" w:rsidP="00F64456">
            <w:pPr>
              <w:outlineLvl w:val="1"/>
              <w:rPr>
                <w:color w:val="000000"/>
              </w:rPr>
            </w:pPr>
            <w:r w:rsidRPr="00B76907">
              <w:rPr>
                <w:color w:val="000000"/>
              </w:rPr>
              <w:t>Обеспечение деятел</w:t>
            </w:r>
            <w:r w:rsidRPr="00B76907">
              <w:rPr>
                <w:color w:val="000000"/>
              </w:rPr>
              <w:t>ь</w:t>
            </w:r>
            <w:r w:rsidRPr="00B76907">
              <w:rPr>
                <w:color w:val="000000"/>
              </w:rPr>
              <w:t>ности организаций д</w:t>
            </w:r>
            <w:r w:rsidRPr="00B76907">
              <w:rPr>
                <w:color w:val="000000"/>
              </w:rPr>
              <w:t>о</w:t>
            </w:r>
            <w:r w:rsidRPr="00B76907">
              <w:rPr>
                <w:color w:val="000000"/>
              </w:rPr>
              <w:t>полнительного образ</w:t>
            </w:r>
            <w:r w:rsidRPr="00B76907">
              <w:rPr>
                <w:color w:val="000000"/>
              </w:rPr>
              <w:t>о</w:t>
            </w:r>
            <w:r w:rsidRPr="00B76907">
              <w:rPr>
                <w:color w:val="000000"/>
              </w:rPr>
              <w:t>вания, подведомстве</w:t>
            </w:r>
            <w:r w:rsidRPr="00B76907">
              <w:rPr>
                <w:color w:val="000000"/>
              </w:rPr>
              <w:t>н</w:t>
            </w:r>
            <w:r w:rsidRPr="00B76907">
              <w:rPr>
                <w:color w:val="000000"/>
              </w:rPr>
              <w:t xml:space="preserve">ных </w:t>
            </w:r>
            <w:r w:rsidRPr="00B76907">
              <w:rPr>
                <w:color w:val="000000"/>
              </w:rPr>
              <w:lastRenderedPageBreak/>
              <w:t>управлению обр</w:t>
            </w:r>
            <w:r w:rsidRPr="00B76907">
              <w:rPr>
                <w:color w:val="000000"/>
              </w:rPr>
              <w:t>а</w:t>
            </w:r>
            <w:r w:rsidRPr="00B76907">
              <w:rPr>
                <w:color w:val="000000"/>
              </w:rPr>
              <w:t>зования, на основе м</w:t>
            </w:r>
            <w:r w:rsidRPr="00B76907">
              <w:rPr>
                <w:color w:val="000000"/>
              </w:rPr>
              <w:t>у</w:t>
            </w:r>
            <w:r w:rsidRPr="00B76907">
              <w:rPr>
                <w:color w:val="000000"/>
              </w:rPr>
              <w:t>ниципальных  заданий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B58B" w14:textId="77777777" w:rsidR="000A6192" w:rsidRPr="00B76907" w:rsidRDefault="000A6192" w:rsidP="00F64456">
            <w:pPr>
              <w:outlineLvl w:val="1"/>
              <w:rPr>
                <w:color w:val="000000"/>
              </w:rPr>
            </w:pPr>
            <w:r w:rsidRPr="00B76907">
              <w:rPr>
                <w:color w:val="000000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6D8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0B0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880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B136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10 486,8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9D0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10 486,8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E9F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0839B882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2434" w14:textId="77777777" w:rsidR="000A6192" w:rsidRPr="00B76907" w:rsidRDefault="000A6192" w:rsidP="00F64456">
            <w:pPr>
              <w:outlineLvl w:val="1"/>
              <w:rPr>
                <w:color w:val="000000"/>
              </w:rPr>
            </w:pPr>
            <w:r w:rsidRPr="00B76907">
              <w:rPr>
                <w:color w:val="000000"/>
              </w:rPr>
              <w:t>Обеспечение деятел</w:t>
            </w:r>
            <w:r w:rsidRPr="00B76907">
              <w:rPr>
                <w:color w:val="000000"/>
              </w:rPr>
              <w:t>ь</w:t>
            </w:r>
            <w:r w:rsidRPr="00B76907">
              <w:rPr>
                <w:color w:val="000000"/>
              </w:rPr>
              <w:t>ности организаций д</w:t>
            </w:r>
            <w:r w:rsidRPr="00B76907">
              <w:rPr>
                <w:color w:val="000000"/>
              </w:rPr>
              <w:t>о</w:t>
            </w:r>
            <w:r w:rsidRPr="00B76907">
              <w:rPr>
                <w:color w:val="000000"/>
              </w:rPr>
              <w:t>полнительного образ</w:t>
            </w:r>
            <w:r w:rsidRPr="00B76907">
              <w:rPr>
                <w:color w:val="000000"/>
              </w:rPr>
              <w:t>о</w:t>
            </w:r>
            <w:r w:rsidRPr="00B76907">
              <w:rPr>
                <w:color w:val="000000"/>
              </w:rPr>
              <w:t>вания, подведомстве</w:t>
            </w:r>
            <w:r w:rsidRPr="00B76907">
              <w:rPr>
                <w:color w:val="000000"/>
              </w:rPr>
              <w:t>н</w:t>
            </w:r>
            <w:r w:rsidRPr="00B76907">
              <w:rPr>
                <w:color w:val="000000"/>
              </w:rPr>
              <w:t>ных управлению обр</w:t>
            </w:r>
            <w:r w:rsidRPr="00B76907">
              <w:rPr>
                <w:color w:val="000000"/>
              </w:rPr>
              <w:t>а</w:t>
            </w:r>
            <w:r w:rsidRPr="00B76907">
              <w:rPr>
                <w:color w:val="000000"/>
              </w:rPr>
              <w:t>зования, на основе м</w:t>
            </w:r>
            <w:r w:rsidRPr="00B76907">
              <w:rPr>
                <w:color w:val="000000"/>
              </w:rPr>
              <w:t>у</w:t>
            </w:r>
            <w:r w:rsidRPr="00B76907">
              <w:rPr>
                <w:color w:val="000000"/>
              </w:rPr>
              <w:t>ниципальных  заданий в рамках муниципал</w:t>
            </w:r>
            <w:r w:rsidRPr="00B76907">
              <w:rPr>
                <w:color w:val="000000"/>
              </w:rPr>
              <w:t>ь</w:t>
            </w:r>
            <w:r w:rsidRPr="00B76907">
              <w:rPr>
                <w:color w:val="000000"/>
              </w:rPr>
              <w:t>ного социального зак</w:t>
            </w:r>
            <w:r w:rsidRPr="00B76907">
              <w:rPr>
                <w:color w:val="000000"/>
              </w:rPr>
              <w:t>а</w:t>
            </w:r>
            <w:r w:rsidRPr="00B76907">
              <w:rPr>
                <w:color w:val="000000"/>
              </w:rPr>
              <w:t>за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96DD" w14:textId="77777777" w:rsidR="000A6192" w:rsidRPr="00B76907" w:rsidRDefault="000A6192" w:rsidP="00F64456">
            <w:pPr>
              <w:outlineLvl w:val="1"/>
              <w:rPr>
                <w:color w:val="000000"/>
              </w:rPr>
            </w:pPr>
            <w:r w:rsidRPr="00B76907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6A1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B01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01 2 01 23000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C539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0199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3 600,6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22C6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3 600,6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BCB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11B38CB3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7FD6A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1891A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69C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23F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01 2 01 23000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BE1E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5F13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3 600,6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4DCA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3 600,6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83B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2888A62D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6F9E" w14:textId="77777777" w:rsidR="000A6192" w:rsidRPr="00B76907" w:rsidRDefault="000A6192" w:rsidP="00F64456">
            <w:pPr>
              <w:outlineLvl w:val="1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МБУДО "Спасский центр творчества"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C9E7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840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C39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01 2 01 23590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DA9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89F1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5 904,6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AD1E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5 904,6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468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1B17A0F3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BCCDD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EFCD2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E98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560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01 2 01 23590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312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6F91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5 904,6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DCEB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5 904,6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8F5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6882F0C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416C" w14:textId="77777777" w:rsidR="000A6192" w:rsidRPr="00B76907" w:rsidRDefault="000A6192" w:rsidP="00F64456">
            <w:pPr>
              <w:outlineLvl w:val="1"/>
            </w:pPr>
            <w:r w:rsidRPr="00B76907">
              <w:t>Расходы на выплату заработной платы (с начислениями на нее)работникам мун</w:t>
            </w:r>
            <w:r w:rsidRPr="00B76907">
              <w:t>и</w:t>
            </w:r>
            <w:r w:rsidRPr="00B76907">
              <w:t>ципальных учреждений и органов местного с</w:t>
            </w:r>
            <w:r w:rsidRPr="00B76907">
              <w:t>а</w:t>
            </w:r>
            <w:r w:rsidRPr="00B76907">
              <w:t>моуправления за счет иных межбюджетных трансфертов,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C072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CB2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722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2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033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9FB4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981,6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A7F0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981,6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296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34A1E914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1E421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C118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A04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35C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2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14C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9E9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981,6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8B23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981,6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F4B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24206862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65C1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 xml:space="preserve">грамма «Комплексное </w:t>
            </w:r>
            <w:r w:rsidRPr="00B76907">
              <w:rPr>
                <w:b/>
                <w:bCs/>
              </w:rPr>
              <w:lastRenderedPageBreak/>
              <w:t>развитие систем 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сферы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6D82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109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F83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B4D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E976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3622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1ED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9E5172E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4861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«Ра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витие транспортной системы в Спасском муниципальном окр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ге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5D5E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DED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324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06 5 00 00000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774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BB71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BB95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D2E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3D9942A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EDCB" w14:textId="77777777" w:rsidR="000A6192" w:rsidRPr="00B76907" w:rsidRDefault="000A6192" w:rsidP="00F64456">
            <w:pPr>
              <w:outlineLvl w:val="1"/>
            </w:pPr>
            <w:r w:rsidRPr="00B76907">
              <w:t>Предупреждение д</w:t>
            </w:r>
            <w:r w:rsidRPr="00B76907">
              <w:t>о</w:t>
            </w:r>
            <w:r w:rsidRPr="00B76907">
              <w:t>рожно-транспортных происшествий, сокр</w:t>
            </w:r>
            <w:r w:rsidRPr="00B76907">
              <w:t>а</w:t>
            </w:r>
            <w:r w:rsidRPr="00B76907">
              <w:t>щение количества лиц, погибших в результате дорожно-транспортных происшествий, сокр</w:t>
            </w:r>
            <w:r w:rsidRPr="00B76907">
              <w:t>а</w:t>
            </w:r>
            <w:r w:rsidRPr="00B76907">
              <w:t>щение смертности от дорожно-транспортных происшествий.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536B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256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ECF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06 5 01 00000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965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F872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1BCC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4DE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401535CC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10E1" w14:textId="77777777" w:rsidR="000A6192" w:rsidRPr="00B76907" w:rsidRDefault="000A6192" w:rsidP="00F64456">
            <w:pPr>
              <w:outlineLvl w:val="1"/>
            </w:pPr>
            <w:r w:rsidRPr="00B76907"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913B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6A4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606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06 5 01 01020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6E5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BE36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00AE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74D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091FFFF2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D96D9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0BE19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B8E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08A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06 5 01 01020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D80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A203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F8B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150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6813C876" w14:textId="77777777" w:rsidTr="00F64456">
        <w:trPr>
          <w:trHeight w:val="3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9C31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BCE5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86C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E46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C73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C995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5FB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E9C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0B3DF8A" w14:textId="77777777" w:rsidTr="00F64456">
        <w:trPr>
          <w:trHeight w:val="3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42EA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E201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EF6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B86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542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B7AF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9FF3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FF5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9C10B9E" w14:textId="77777777" w:rsidTr="00F64456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35B52" w14:textId="77777777" w:rsidR="000A6192" w:rsidRPr="00B76907" w:rsidRDefault="000A6192" w:rsidP="00F64456">
            <w:pPr>
              <w:outlineLvl w:val="1"/>
            </w:pPr>
            <w:r w:rsidRPr="00B76907">
              <w:t>Межбюджетные тран</w:t>
            </w:r>
            <w:r w:rsidRPr="00B76907">
              <w:t>с</w:t>
            </w:r>
            <w:r w:rsidRPr="00B76907">
              <w:t>ферты в рамках  непр</w:t>
            </w:r>
            <w:r w:rsidRPr="00B76907">
              <w:t>о</w:t>
            </w:r>
            <w:r w:rsidRPr="00B76907">
              <w:t>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31662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786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E75A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77 7 05 00000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628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4584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AFB4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8CB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E120592" w14:textId="77777777" w:rsidTr="00F64456">
        <w:trPr>
          <w:trHeight w:val="79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7CA6" w14:textId="77777777" w:rsidR="000A6192" w:rsidRPr="00B76907" w:rsidRDefault="000A6192" w:rsidP="00F64456">
            <w:pPr>
              <w:outlineLvl w:val="1"/>
            </w:pPr>
            <w:r w:rsidRPr="00B76907">
              <w:t>Расходы на финансир</w:t>
            </w:r>
            <w:r w:rsidRPr="00B76907">
              <w:t>о</w:t>
            </w:r>
            <w:r w:rsidRPr="00B76907">
              <w:t>вание мероприятий за счет иных межбюдже</w:t>
            </w:r>
            <w:r w:rsidRPr="00B76907">
              <w:t>т</w:t>
            </w:r>
            <w:r w:rsidRPr="00B76907">
              <w:t xml:space="preserve">ных </w:t>
            </w:r>
            <w:r w:rsidRPr="00B76907">
              <w:lastRenderedPageBreak/>
              <w:t>трансфертов из фонда поддержки те</w:t>
            </w:r>
            <w:r w:rsidRPr="00B76907">
              <w:t>р</w:t>
            </w:r>
            <w:r w:rsidRPr="00B76907">
              <w:t>риторий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5B462" w14:textId="77777777" w:rsidR="000A6192" w:rsidRPr="00B76907" w:rsidRDefault="000A6192" w:rsidP="00F64456">
            <w:pPr>
              <w:outlineLvl w:val="1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09C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168E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77 7 05 22000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A22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2FD5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DF0A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649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0336151" w14:textId="77777777" w:rsidTr="00F64456">
        <w:trPr>
          <w:trHeight w:val="79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C9BC3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06CFF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2E8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EE9B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77 7 05 22000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368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78B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9045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D9A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32F90F65" w14:textId="77777777" w:rsidTr="00F64456">
        <w:trPr>
          <w:trHeight w:val="43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455A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Молодежная полит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ка и оздоровление д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813B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B81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DD0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D9EB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EE0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2 032,7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6B6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2 032,7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8D4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4DA568E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572E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«Развитие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разования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на 2024-2026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D501C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183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7D75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A9C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8255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1 882,7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C7A6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1 882,7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A36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E47C3CE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43C7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"Ра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витие дополнительн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го образования и во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питания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F9FE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50C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A5E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01 2 00 00000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A28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F3F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1 882,7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9CF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1 882,7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16E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41DE72D" w14:textId="77777777" w:rsidTr="00F64456">
        <w:trPr>
          <w:trHeight w:val="43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784D" w14:textId="77777777" w:rsidR="000A6192" w:rsidRPr="00B76907" w:rsidRDefault="000A6192" w:rsidP="00F64456">
            <w:pPr>
              <w:outlineLvl w:val="1"/>
            </w:pPr>
            <w:r w:rsidRPr="00B76907">
              <w:t>Организация отдыха и оздоровления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D9DF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06D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72B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BAD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795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1 882,7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6FF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1 882,7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99A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38BEDB29" w14:textId="77777777" w:rsidTr="00F64456">
        <w:trPr>
          <w:trHeight w:val="43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69B5" w14:textId="77777777" w:rsidR="000A6192" w:rsidRPr="00B76907" w:rsidRDefault="000A6192" w:rsidP="00F64456">
            <w:pPr>
              <w:outlineLvl w:val="1"/>
            </w:pPr>
            <w:r w:rsidRPr="00B76907">
              <w:t>Мероприятия по орг</w:t>
            </w:r>
            <w:r w:rsidRPr="00B76907">
              <w:t>а</w:t>
            </w:r>
            <w:r w:rsidRPr="00B76907">
              <w:t>низации отдыха и озд</w:t>
            </w:r>
            <w:r w:rsidRPr="00B76907">
              <w:t>о</w:t>
            </w:r>
            <w:r w:rsidRPr="00B76907">
              <w:t xml:space="preserve">ровления детей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4615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5AE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865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01 2 02 07070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833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66CB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1 882,7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6320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1 882,7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1D3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0C33CD2" w14:textId="77777777" w:rsidTr="00F64456">
        <w:trPr>
          <w:trHeight w:val="43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7F20" w14:textId="77777777" w:rsidR="000A6192" w:rsidRPr="00B76907" w:rsidRDefault="000A6192" w:rsidP="00F64456">
            <w:pPr>
              <w:outlineLvl w:val="1"/>
            </w:pPr>
            <w:r w:rsidRPr="00B76907">
              <w:t>Социальное обеспеч</w:t>
            </w:r>
            <w:r w:rsidRPr="00B76907">
              <w:t>е</w:t>
            </w:r>
            <w:r w:rsidRPr="00B76907">
              <w:t>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B031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F8C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C8B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01 2 02 07070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9C3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454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1 087,5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417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1 087,5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19F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13419C2D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3C8D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CB53C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614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367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01 2 02 07070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0EA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08F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795,2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D69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795,2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103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B99C287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1DAC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 xml:space="preserve">грамма </w:t>
            </w:r>
            <w:r w:rsidRPr="00B76907">
              <w:rPr>
                <w:b/>
                <w:bCs/>
              </w:rPr>
              <w:br/>
              <w:t>«Реализация мол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дежной политики и патриотическое во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питание молодежи на территории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 xml:space="preserve">руга Нижегородской </w:t>
            </w:r>
            <w:r w:rsidRPr="00B76907">
              <w:rPr>
                <w:b/>
                <w:bCs/>
              </w:rPr>
              <w:lastRenderedPageBreak/>
              <w:t>области»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3995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EAC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085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BDE3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8FF8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FE18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150,0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62D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2E3A96B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93C1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 «Ре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лизация молодежной политики на террит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рии Спасского мун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ципального округа»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1D5F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793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F33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923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312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665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8BF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E7C5333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33EE" w14:textId="77777777" w:rsidR="000A6192" w:rsidRPr="00B76907" w:rsidRDefault="000A6192" w:rsidP="00F64456">
            <w:pPr>
              <w:outlineLvl w:val="1"/>
            </w:pPr>
            <w:r w:rsidRPr="00B76907">
              <w:t>Организация и пров</w:t>
            </w:r>
            <w:r w:rsidRPr="00B76907">
              <w:t>е</w:t>
            </w:r>
            <w:r w:rsidRPr="00B76907">
              <w:t>дение конкурсов, ф</w:t>
            </w:r>
            <w:r w:rsidRPr="00B76907">
              <w:t>о</w:t>
            </w:r>
            <w:r w:rsidRPr="00B76907">
              <w:t>румов, фестивалей и прочих мероприятий по приоритетным напра</w:t>
            </w:r>
            <w:r w:rsidRPr="00B76907">
              <w:t>в</w:t>
            </w:r>
            <w:r w:rsidRPr="00B76907">
              <w:t>лениям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04EF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05A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1CA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FAD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013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C03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E5B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1C349245" w14:textId="77777777" w:rsidTr="00F64456">
        <w:trPr>
          <w:trHeight w:val="4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D4CD" w14:textId="77777777" w:rsidR="000A6192" w:rsidRPr="00B76907" w:rsidRDefault="000A6192" w:rsidP="00F64456">
            <w:pPr>
              <w:outlineLvl w:val="1"/>
            </w:pPr>
            <w:r w:rsidRPr="00B76907">
              <w:t>Расходы на проведение культурно-массовых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66F6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9E7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4DC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08 1 01 65008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C75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B40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B07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2CF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2C089F12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C28ED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AC6FE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CF4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717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08 1 01 65008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D58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243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2F5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B90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00B29BF7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3D05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«Па</w:t>
            </w:r>
            <w:r w:rsidRPr="00B76907">
              <w:rPr>
                <w:b/>
                <w:bCs/>
              </w:rPr>
              <w:t>т</w:t>
            </w:r>
            <w:r w:rsidRPr="00B76907">
              <w:rPr>
                <w:b/>
                <w:bCs/>
              </w:rPr>
              <w:t>риотическое воспит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ние молодежи Спа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ского муниципальн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го округа»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CD98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25D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CED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08 2 00 00000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067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A5B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B2E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213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AB9CC1B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FE90" w14:textId="77777777" w:rsidR="000A6192" w:rsidRPr="00B76907" w:rsidRDefault="000A6192" w:rsidP="00F64456">
            <w:pPr>
              <w:outlineLvl w:val="1"/>
            </w:pPr>
            <w:r w:rsidRPr="00B76907">
              <w:t>Укрепление системы гражданского и патри</w:t>
            </w:r>
            <w:r w:rsidRPr="00B76907">
              <w:t>о</w:t>
            </w:r>
            <w:r w:rsidRPr="00B76907">
              <w:t>тического воспитания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C99D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81D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43C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330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F47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D11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91A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0D0ED29A" w14:textId="77777777" w:rsidTr="00F64456">
        <w:trPr>
          <w:trHeight w:val="4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E001" w14:textId="77777777" w:rsidR="000A6192" w:rsidRPr="00B76907" w:rsidRDefault="000A6192" w:rsidP="00F64456">
            <w:pPr>
              <w:outlineLvl w:val="1"/>
            </w:pPr>
            <w:r w:rsidRPr="00B76907">
              <w:t>Расходы на проведение культурно-массовых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690B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AD4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48C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08 2 01 65008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B48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0AB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0C1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3F8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1A8D0DC1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1146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D6E2B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22E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524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08 2 01 65008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4D2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E02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FB7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956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1B8C3C40" w14:textId="77777777" w:rsidTr="00F64456">
        <w:trPr>
          <w:trHeight w:val="4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5D76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Другие вопросы в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421F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795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4BB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11F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D9B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47 201,4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290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46 864,0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F2C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99,3  </w:t>
            </w:r>
          </w:p>
        </w:tc>
      </w:tr>
      <w:tr w:rsidR="000A6192" w:rsidRPr="00B76907" w14:paraId="22081D93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0294E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«Развитие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 xml:space="preserve">разования </w:t>
            </w:r>
            <w:r w:rsidRPr="00B76907">
              <w:rPr>
                <w:b/>
                <w:bCs/>
              </w:rPr>
              <w:lastRenderedPageBreak/>
              <w:t>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на 2024-2026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D8F2C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4BF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06F4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29D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086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46 803,3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357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46 465,9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7B6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99,3  </w:t>
            </w:r>
          </w:p>
        </w:tc>
      </w:tr>
      <w:tr w:rsidR="000A6192" w:rsidRPr="00B76907" w14:paraId="68200778" w14:textId="77777777" w:rsidTr="00F64456">
        <w:trPr>
          <w:trHeight w:val="40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4D3F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"Ра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витие общего образ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303E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A9D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807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294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4876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10 037,3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AECE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10 037,3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4BF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5FAAD1D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6947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Обеспечение деятел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ности общеобразов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тельных организаций, подведомственных Управлению образ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вания, на основе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ниципальных заданий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84BD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B061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CDB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01 1 03 00000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F80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0567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130,2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2091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130,2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ACD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A7070FB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018CA" w14:textId="77777777" w:rsidR="000A6192" w:rsidRPr="00B76907" w:rsidRDefault="000A6192" w:rsidP="00F64456">
            <w:pPr>
              <w:outlineLvl w:val="1"/>
            </w:pPr>
            <w:r w:rsidRPr="00B76907">
              <w:t>Расходы на проведение мероприятий по обе</w:t>
            </w:r>
            <w:r w:rsidRPr="00B76907">
              <w:t>с</w:t>
            </w:r>
            <w:r w:rsidRPr="00B76907">
              <w:t>печению деятельности советников директора по воспитанию и вза</w:t>
            </w:r>
            <w:r w:rsidRPr="00B76907">
              <w:t>и</w:t>
            </w:r>
            <w:r w:rsidRPr="00B76907">
              <w:t>модействию с детскими общественными объ</w:t>
            </w:r>
            <w:r w:rsidRPr="00B76907">
              <w:t>е</w:t>
            </w:r>
            <w:r w:rsidRPr="00B76907">
              <w:t>динениями в образов</w:t>
            </w:r>
            <w:r w:rsidRPr="00B76907">
              <w:t>а</w:t>
            </w:r>
            <w:r w:rsidRPr="00B76907">
              <w:t>тельных учреждениях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3BC66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F65A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88C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03 R0500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CF3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4A50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130,2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AEA2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130,2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F5B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42AFF00B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B1E8E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01177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AE0F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47C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03 R0500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83E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7F52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130,2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3E66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130,2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E69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BCEA6F4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B108" w14:textId="77777777" w:rsidR="000A6192" w:rsidRPr="00B76907" w:rsidRDefault="000A6192" w:rsidP="00F64456">
            <w:pPr>
              <w:outlineLvl w:val="1"/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Укрепление матер</w:t>
            </w:r>
            <w:r w:rsidRPr="00B76907">
              <w:rPr>
                <w:b/>
                <w:bCs/>
                <w:color w:val="000000"/>
              </w:rPr>
              <w:t>и</w:t>
            </w:r>
            <w:r w:rsidRPr="00B76907">
              <w:rPr>
                <w:b/>
                <w:bCs/>
                <w:color w:val="000000"/>
              </w:rPr>
              <w:t>ально-технической базы образовател</w:t>
            </w:r>
            <w:r w:rsidRPr="00B76907">
              <w:rPr>
                <w:b/>
                <w:bCs/>
                <w:color w:val="000000"/>
              </w:rPr>
              <w:t>ь</w:t>
            </w:r>
            <w:r w:rsidRPr="00B76907">
              <w:rPr>
                <w:b/>
                <w:bCs/>
                <w:color w:val="000000"/>
              </w:rPr>
              <w:t>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7458" w14:textId="77777777" w:rsidR="000A6192" w:rsidRPr="00B76907" w:rsidRDefault="000A6192" w:rsidP="00F64456">
            <w:pPr>
              <w:outlineLvl w:val="1"/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8384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9DC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01 1 04 00000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401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8B50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9 033,8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5C55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9 033,8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F89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22B14F2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CB83" w14:textId="77777777" w:rsidR="000A6192" w:rsidRPr="00B76907" w:rsidRDefault="000A6192" w:rsidP="00F64456">
            <w:pPr>
              <w:outlineLvl w:val="1"/>
            </w:pPr>
            <w:r w:rsidRPr="00B76907">
              <w:t>Расходы на реализацию мероприятий по испо</w:t>
            </w:r>
            <w:r w:rsidRPr="00B76907">
              <w:t>л</w:t>
            </w:r>
            <w:r w:rsidRPr="00B76907">
              <w:t>нению требований по антитеррористической защищенности объе</w:t>
            </w:r>
            <w:r w:rsidRPr="00B76907">
              <w:t>к</w:t>
            </w:r>
            <w:r w:rsidRPr="00B76907">
              <w:t>тов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3781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944A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818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04 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17F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234D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9 033,8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776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9 033,8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371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FA48375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77B5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 xml:space="preserve">номным </w:t>
            </w:r>
            <w:r w:rsidRPr="00B76907"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34E5" w14:textId="77777777" w:rsidR="000A6192" w:rsidRPr="00B76907" w:rsidRDefault="000A6192" w:rsidP="00F64456">
            <w:pPr>
              <w:outlineLvl w:val="1"/>
            </w:pPr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9FC6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B7C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04 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436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BC44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9 033,8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5516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9 033,8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8B9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0AE2C065" w14:textId="77777777" w:rsidTr="00F64456">
        <w:trPr>
          <w:trHeight w:val="48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FF7D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Национальный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 xml:space="preserve">ект "Образование"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2C09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F360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8AF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01 1 E0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43C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D9E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873,3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4E6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873,3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973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8CD096A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BAAFF" w14:textId="77777777" w:rsidR="000A6192" w:rsidRPr="00B76907" w:rsidRDefault="000A6192" w:rsidP="00F64456">
            <w:pPr>
              <w:outlineLvl w:val="1"/>
            </w:pPr>
            <w:r w:rsidRPr="00B76907">
              <w:t>Федеральный проект "Патриотическое во</w:t>
            </w:r>
            <w:r w:rsidRPr="00B76907">
              <w:t>с</w:t>
            </w:r>
            <w:r w:rsidRPr="00B76907">
              <w:t>питание граждан Ро</w:t>
            </w:r>
            <w:r w:rsidRPr="00B76907">
              <w:t>с</w:t>
            </w:r>
            <w:r w:rsidRPr="00B76907">
              <w:t>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BDD57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7313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DAC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EВ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156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36C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873,3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4D6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873,3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8C8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E997164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EFB93" w14:textId="77777777" w:rsidR="000A6192" w:rsidRPr="00B76907" w:rsidRDefault="000A6192" w:rsidP="00F64456">
            <w:pPr>
              <w:outlineLvl w:val="1"/>
            </w:pPr>
            <w:r w:rsidRPr="00B76907">
              <w:t>Расходы на проведение мероприятий по обе</w:t>
            </w:r>
            <w:r w:rsidRPr="00B76907">
              <w:t>с</w:t>
            </w:r>
            <w:r w:rsidRPr="00B76907">
              <w:t>печению деятельности советников директора по воспитанию и вза</w:t>
            </w:r>
            <w:r w:rsidRPr="00B76907">
              <w:t>и</w:t>
            </w:r>
            <w:r w:rsidRPr="00B76907">
              <w:t>модействию с детскими общественными объ</w:t>
            </w:r>
            <w:r w:rsidRPr="00B76907">
              <w:t>е</w:t>
            </w:r>
            <w:r w:rsidRPr="00B76907">
              <w:t>динениями в образов</w:t>
            </w:r>
            <w:r w:rsidRPr="00B76907">
              <w:t>а</w:t>
            </w:r>
            <w:r w:rsidRPr="00B76907">
              <w:t>тельных учреждениях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62EF5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4773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8AA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EВ 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B9C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0A9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873,3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3F8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873,3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281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675EEE9C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00483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E0BD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FB9F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ADD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EВ 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30B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F91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873,3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8C6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873,3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0E1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3026CA03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B77B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Р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сурсное обеспечение сферы образования  в Спасском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пальном округе"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B73C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5529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290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5BF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E09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16 524,5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B836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16 524,5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E70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DBC7FBB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94DA" w14:textId="77777777" w:rsidR="000A6192" w:rsidRPr="00B76907" w:rsidRDefault="000A6192" w:rsidP="00F64456">
            <w:pPr>
              <w:outlineLvl w:val="1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м</w:t>
            </w:r>
            <w:r w:rsidRPr="00B76907">
              <w:t>у</w:t>
            </w:r>
            <w:r w:rsidRPr="00B76907">
              <w:t>ниципальных  казенных и бюджетных учрежд</w:t>
            </w:r>
            <w:r w:rsidRPr="00B76907">
              <w:t>е</w:t>
            </w:r>
            <w:r w:rsidRPr="00B76907"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5F24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DA9C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8FB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1C9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5BBE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16 524,5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6533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16 524,5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B3E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0ED6CE3C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0879" w14:textId="77777777" w:rsidR="000A6192" w:rsidRPr="00B76907" w:rsidRDefault="000A6192" w:rsidP="00F64456">
            <w:pPr>
              <w:outlineLvl w:val="1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МБУ "Центр технического обслуживания"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ADC5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9580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C8F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01 3 01 52590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0C4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7351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16 524,5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898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16 524,5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AF5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2808063F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2876C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219D8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6449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306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01 3 01 52590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979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B2A1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16 524,5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BAC9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16 524,5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378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C9C66F9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79A0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Подпрограмма "Обеспечение и ре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лизация муниципал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программы"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C7B1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B9F9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A9A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01 4 00 00000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CCF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741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20 241,5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F44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19 904,1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95B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98,3  </w:t>
            </w:r>
          </w:p>
        </w:tc>
      </w:tr>
      <w:tr w:rsidR="000A6192" w:rsidRPr="00B76907" w14:paraId="7EFF17A8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4D34" w14:textId="77777777" w:rsidR="000A6192" w:rsidRPr="00B76907" w:rsidRDefault="000A6192" w:rsidP="00F64456">
            <w:pPr>
              <w:outlineLvl w:val="1"/>
            </w:pPr>
            <w:r w:rsidRPr="00B76907">
              <w:t>Расходы на содержание управления образов</w:t>
            </w:r>
            <w:r w:rsidRPr="00B76907">
              <w:t>а</w:t>
            </w:r>
            <w:r w:rsidRPr="00B76907">
              <w:t>ния администрации Спасского муниц</w:t>
            </w:r>
            <w:r w:rsidRPr="00B76907">
              <w:t>и</w:t>
            </w:r>
            <w:r w:rsidRPr="00B76907">
              <w:t>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8959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703C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F17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311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F7D0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5 929,9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B389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5 929,9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357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381EE9E2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9606" w14:textId="77777777" w:rsidR="000A6192" w:rsidRPr="00B76907" w:rsidRDefault="000A6192" w:rsidP="00F64456">
            <w:pPr>
              <w:outlineLvl w:val="1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>ние функций органов местного самоуправл</w:t>
            </w:r>
            <w:r w:rsidRPr="00B76907">
              <w:t>е</w:t>
            </w:r>
            <w:r w:rsidRPr="00B76907">
              <w:t>ния.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1FBF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9CBB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D3F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01 4 01 00190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C7C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E12B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5 929,9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756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5 929,9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E85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C44575B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5740" w14:textId="77777777" w:rsidR="000A6192" w:rsidRPr="00B76907" w:rsidRDefault="000A6192" w:rsidP="00F64456">
            <w:pPr>
              <w:outlineLvl w:val="1"/>
            </w:pPr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E50E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A036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84E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01 4 01 00190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366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1F3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5 700,3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E00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5 700,3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D60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2A51AFCF" w14:textId="77777777" w:rsidTr="00F64456">
        <w:trPr>
          <w:trHeight w:val="48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1A38" w14:textId="77777777" w:rsidR="000A6192" w:rsidRPr="00B76907" w:rsidRDefault="000A6192" w:rsidP="00F64456">
            <w:pPr>
              <w:outlineLvl w:val="1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C038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4F11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196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01 4 01 00190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6FE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170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229,6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827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229,6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0DE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DA963F5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52B9" w14:textId="77777777" w:rsidR="000A6192" w:rsidRPr="00B76907" w:rsidRDefault="000A6192" w:rsidP="00F64456">
            <w:pPr>
              <w:outlineLvl w:val="1"/>
            </w:pPr>
            <w:r w:rsidRPr="00B76907">
              <w:t>Расходы на исполнение ОМСУ отдельных п</w:t>
            </w:r>
            <w:r w:rsidRPr="00B76907">
              <w:t>е</w:t>
            </w:r>
            <w:r w:rsidRPr="00B76907">
              <w:t>реданных государс</w:t>
            </w:r>
            <w:r w:rsidRPr="00B76907">
              <w:t>т</w:t>
            </w:r>
            <w:r w:rsidRPr="00B76907">
              <w:t xml:space="preserve">венных полномочий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315E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E926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510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01 4 02 00000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C6C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611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2 114,6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5E7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1 787,9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E4C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84,6  </w:t>
            </w:r>
          </w:p>
        </w:tc>
      </w:tr>
      <w:tr w:rsidR="000A6192" w:rsidRPr="00B76907" w14:paraId="5703A22E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9AA6" w14:textId="77777777" w:rsidR="000A6192" w:rsidRPr="00B76907" w:rsidRDefault="000A6192" w:rsidP="00F64456">
            <w:pPr>
              <w:outlineLvl w:val="1"/>
            </w:pPr>
            <w:r w:rsidRPr="00B76907">
              <w:t>Расходы на осущест</w:t>
            </w:r>
            <w:r w:rsidRPr="00B76907">
              <w:t>в</w:t>
            </w:r>
            <w:r w:rsidRPr="00B76907">
              <w:t>ление полномочий по организационно-техническому и и</w:t>
            </w:r>
            <w:r w:rsidRPr="00B76907">
              <w:t>н</w:t>
            </w:r>
            <w:r w:rsidRPr="00B76907">
              <w:t>формационно-методическому сопр</w:t>
            </w:r>
            <w:r w:rsidRPr="00B76907">
              <w:t>о</w:t>
            </w:r>
            <w:r w:rsidRPr="00B76907">
              <w:t>вождению аттестации педагогических рабо</w:t>
            </w:r>
            <w:r w:rsidRPr="00B76907">
              <w:t>т</w:t>
            </w:r>
            <w:r w:rsidRPr="00B76907">
              <w:t>ников муниципальных и частных организаций, осуществляющих обр</w:t>
            </w:r>
            <w:r w:rsidRPr="00B76907">
              <w:t>а</w:t>
            </w:r>
            <w:r w:rsidRPr="00B76907">
              <w:t>зовательную деятел</w:t>
            </w:r>
            <w:r w:rsidRPr="00B76907">
              <w:t>ь</w:t>
            </w:r>
            <w:r w:rsidRPr="00B76907">
              <w:t>ность, с целью уст</w:t>
            </w:r>
            <w:r w:rsidRPr="00B76907">
              <w:t>а</w:t>
            </w:r>
            <w:r w:rsidRPr="00B76907">
              <w:t>новления соответствия уровня квалификации требованиям, предъя</w:t>
            </w:r>
            <w:r w:rsidRPr="00B76907">
              <w:t>в</w:t>
            </w:r>
            <w:r w:rsidRPr="00B76907">
              <w:t xml:space="preserve">ляемым к </w:t>
            </w:r>
            <w:r w:rsidRPr="00B76907">
              <w:lastRenderedPageBreak/>
              <w:t>первой кв</w:t>
            </w:r>
            <w:r w:rsidRPr="00B76907">
              <w:t>а</w:t>
            </w:r>
            <w:r w:rsidRPr="00B76907">
              <w:t>лификационной катег</w:t>
            </w:r>
            <w:r w:rsidRPr="00B76907">
              <w:t>о</w:t>
            </w:r>
            <w:r w:rsidRPr="00B76907">
              <w:t>рии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BAD4" w14:textId="77777777" w:rsidR="000A6192" w:rsidRPr="00B76907" w:rsidRDefault="000A6192" w:rsidP="00F64456">
            <w:pPr>
              <w:outlineLvl w:val="1"/>
            </w:pPr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D3FC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19A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01 4 02 73010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A7C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740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834,0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595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775,2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B4D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92,9  </w:t>
            </w:r>
          </w:p>
        </w:tc>
      </w:tr>
      <w:tr w:rsidR="000A6192" w:rsidRPr="00B76907" w14:paraId="4E9D20CF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B061" w14:textId="77777777" w:rsidR="000A6192" w:rsidRPr="00B76907" w:rsidRDefault="000A6192" w:rsidP="00F64456">
            <w:pPr>
              <w:outlineLvl w:val="1"/>
            </w:pPr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41C5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FF5D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FED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01 4 02 73010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1C2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D7C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745,2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2F2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686,4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018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92,1  </w:t>
            </w:r>
          </w:p>
        </w:tc>
      </w:tr>
      <w:tr w:rsidR="000A6192" w:rsidRPr="00B76907" w14:paraId="6F4558F3" w14:textId="77777777" w:rsidTr="00F64456">
        <w:trPr>
          <w:trHeight w:val="45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88B3" w14:textId="77777777" w:rsidR="000A6192" w:rsidRPr="00B76907" w:rsidRDefault="000A6192" w:rsidP="00F64456">
            <w:pPr>
              <w:outlineLvl w:val="1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43A0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09B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D0D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01 4 02 73010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FC5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F06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470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88,8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C14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1B21601E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421C" w14:textId="77777777" w:rsidR="000A6192" w:rsidRPr="00B76907" w:rsidRDefault="000A6192" w:rsidP="00F64456">
            <w:pPr>
              <w:outlineLvl w:val="1"/>
            </w:pPr>
            <w:r w:rsidRPr="00B76907">
              <w:t>Расходы на осущест</w:t>
            </w:r>
            <w:r w:rsidRPr="00B76907">
              <w:t>в</w:t>
            </w:r>
            <w:r w:rsidRPr="00B76907">
              <w:t>ление полномочий по организации и осущ</w:t>
            </w:r>
            <w:r w:rsidRPr="00B76907">
              <w:t>е</w:t>
            </w:r>
            <w:r w:rsidRPr="00B76907">
              <w:t>ствлению деятельности по опеке и попечител</w:t>
            </w:r>
            <w:r w:rsidRPr="00B76907">
              <w:t>ь</w:t>
            </w:r>
            <w:r w:rsidRPr="00B76907">
              <w:t>ству в отношении нес</w:t>
            </w:r>
            <w:r w:rsidRPr="00B76907">
              <w:t>о</w:t>
            </w:r>
            <w:r w:rsidRPr="00B76907">
              <w:t>вершеннолетних гра</w:t>
            </w:r>
            <w:r w:rsidRPr="00B76907">
              <w:t>ж</w:t>
            </w:r>
            <w:r w:rsidRPr="00B76907">
              <w:t>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124E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DDD8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524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01 4 02 73950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12E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64A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1 280,6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967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1 012,7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27D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79,1  </w:t>
            </w:r>
          </w:p>
        </w:tc>
      </w:tr>
      <w:tr w:rsidR="000A6192" w:rsidRPr="00B76907" w14:paraId="196BA64A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2B06" w14:textId="77777777" w:rsidR="000A6192" w:rsidRPr="00B76907" w:rsidRDefault="000A6192" w:rsidP="00F64456">
            <w:pPr>
              <w:outlineLvl w:val="1"/>
            </w:pPr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7400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AF04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AA3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01 4 02 73950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B77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741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984,3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C67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716,4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8AF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72,8  </w:t>
            </w:r>
          </w:p>
        </w:tc>
      </w:tr>
      <w:tr w:rsidR="000A6192" w:rsidRPr="00B76907" w14:paraId="7799CC5F" w14:textId="77777777" w:rsidTr="00F64456">
        <w:trPr>
          <w:trHeight w:val="4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15F6" w14:textId="77777777" w:rsidR="000A6192" w:rsidRPr="00B76907" w:rsidRDefault="000A6192" w:rsidP="00F64456">
            <w:pPr>
              <w:outlineLvl w:val="1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62BC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298B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9D3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01 4 02 73950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2C2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B03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296,3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D6B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296,3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09A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6E6448D0" w14:textId="77777777" w:rsidTr="00F64456">
        <w:trPr>
          <w:trHeight w:val="4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3DE3" w14:textId="77777777" w:rsidR="000A6192" w:rsidRPr="00B76907" w:rsidRDefault="000A6192" w:rsidP="00F64456">
            <w:pPr>
              <w:outlineLvl w:val="1"/>
            </w:pPr>
            <w:r w:rsidRPr="00B76907">
              <w:t>Обеспечение деятел</w:t>
            </w:r>
            <w:r w:rsidRPr="00B76907">
              <w:t>ь</w:t>
            </w:r>
            <w:r w:rsidRPr="00B76907">
              <w:t>ности муниципальных 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2487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F1A9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307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01 4 03 00000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7F3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C14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12 197,0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6EDB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12 186,3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DB1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99,9  </w:t>
            </w:r>
          </w:p>
        </w:tc>
      </w:tr>
      <w:tr w:rsidR="000A6192" w:rsidRPr="00B76907" w14:paraId="1071E4F2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41A3" w14:textId="77777777" w:rsidR="000A6192" w:rsidRPr="00B76907" w:rsidRDefault="000A6192" w:rsidP="00F64456">
            <w:pPr>
              <w:outlineLvl w:val="1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м</w:t>
            </w:r>
            <w:r w:rsidRPr="00B76907">
              <w:t>у</w:t>
            </w:r>
            <w:r w:rsidRPr="00B76907">
              <w:t>ниципальных  казенных и бюджетных учрежд</w:t>
            </w:r>
            <w:r w:rsidRPr="00B76907">
              <w:t>е</w:t>
            </w:r>
            <w:r w:rsidRPr="00B76907"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B73E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6CC1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973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01 4 03 52590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469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D099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12 197,0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6D3A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12 186,3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A50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99,9  </w:t>
            </w:r>
          </w:p>
        </w:tc>
      </w:tr>
      <w:tr w:rsidR="000A6192" w:rsidRPr="00B76907" w14:paraId="3ADDC1E3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E4DD" w14:textId="77777777" w:rsidR="000A6192" w:rsidRPr="00B76907" w:rsidRDefault="000A6192" w:rsidP="00F64456">
            <w:pPr>
              <w:outlineLvl w:val="1"/>
            </w:pPr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 xml:space="preserve">ния функций органами муниципальной  </w:t>
            </w:r>
            <w:r w:rsidRPr="00B76907">
              <w:lastRenderedPageBreak/>
              <w:t>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E107" w14:textId="77777777" w:rsidR="000A6192" w:rsidRPr="00B76907" w:rsidRDefault="000A6192" w:rsidP="00F64456">
            <w:pPr>
              <w:outlineLvl w:val="1"/>
            </w:pPr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5B55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993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01 4 03 52590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749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2D2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11 451,4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084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11 451,4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E84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62481501" w14:textId="77777777" w:rsidTr="00F64456">
        <w:trPr>
          <w:trHeight w:val="43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EFFD" w14:textId="77777777" w:rsidR="000A6192" w:rsidRPr="00B76907" w:rsidRDefault="000A6192" w:rsidP="00F64456">
            <w:pPr>
              <w:outlineLvl w:val="1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A489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6FDA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C58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01 4 03 52590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D2A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6D5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703,1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9B8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692,4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DD6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98,5  </w:t>
            </w:r>
          </w:p>
        </w:tc>
      </w:tr>
      <w:tr w:rsidR="000A6192" w:rsidRPr="00B76907" w14:paraId="1CB5952E" w14:textId="77777777" w:rsidTr="00F64456">
        <w:trPr>
          <w:trHeight w:val="43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BDFB" w14:textId="77777777" w:rsidR="000A6192" w:rsidRPr="00B76907" w:rsidRDefault="000A6192" w:rsidP="00F64456">
            <w:pPr>
              <w:outlineLvl w:val="1"/>
            </w:pPr>
            <w:r w:rsidRPr="00B76907">
              <w:t>Иные бюджетные а</w:t>
            </w:r>
            <w:r w:rsidRPr="00B76907">
              <w:t>с</w:t>
            </w:r>
            <w:r w:rsidRPr="00B76907">
              <w:t>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E7E6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B58B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667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01 4 03 52590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5C2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BAC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42,5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2FA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42,5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EF3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08B03A22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BFC7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«Комплексное развитие систем 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сферы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2CBB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ACA1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AB2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AB2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E469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7DA4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256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43B6241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E4CB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«Ра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витие транспортной системы в Спасском муниципальном окр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ге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33A9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AB43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337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06 5 00 00000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5BF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A0C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597A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E08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547F921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3A11" w14:textId="77777777" w:rsidR="000A6192" w:rsidRPr="00B76907" w:rsidRDefault="000A6192" w:rsidP="00F64456">
            <w:pPr>
              <w:outlineLvl w:val="1"/>
            </w:pPr>
            <w:r w:rsidRPr="00B76907">
              <w:t>Предупреждение д</w:t>
            </w:r>
            <w:r w:rsidRPr="00B76907">
              <w:t>о</w:t>
            </w:r>
            <w:r w:rsidRPr="00B76907">
              <w:t>рожно-транспортных происшествий, сокр</w:t>
            </w:r>
            <w:r w:rsidRPr="00B76907">
              <w:t>а</w:t>
            </w:r>
            <w:r w:rsidRPr="00B76907">
              <w:t>щение количества лиц, погибших в результате дорожно-транспортных происшествий, сокр</w:t>
            </w:r>
            <w:r w:rsidRPr="00B76907">
              <w:t>а</w:t>
            </w:r>
            <w:r w:rsidRPr="00B76907">
              <w:t>щение смертности от дорожно-транспортных происшествий.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91F1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8966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DA3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06 5 01 00000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19D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3FBA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96E5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B61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A9195B2" w14:textId="77777777" w:rsidTr="00F64456">
        <w:trPr>
          <w:trHeight w:val="4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34FD" w14:textId="77777777" w:rsidR="000A6192" w:rsidRPr="00B76907" w:rsidRDefault="000A6192" w:rsidP="00F64456">
            <w:pPr>
              <w:outlineLvl w:val="1"/>
            </w:pPr>
            <w:r w:rsidRPr="00B76907"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AB1F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F9C9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9FB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06 5 01 01020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9B7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75E0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0048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30F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BAF3832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8A914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B2ED2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FFDD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DD6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06 5 01 01020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A0C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3407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CF72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C93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34607804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CCEE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 xml:space="preserve">грамма «Улучшение условий </w:t>
            </w:r>
            <w:r w:rsidRPr="00B76907">
              <w:rPr>
                <w:b/>
                <w:bCs/>
              </w:rPr>
              <w:lastRenderedPageBreak/>
              <w:t>и охраны труда в организациях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 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жегородской области на 2024-2026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7631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0045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CBC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732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E5B3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220,1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D06D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220,1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68F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DFFCFDA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F257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Улу</w:t>
            </w:r>
            <w:r w:rsidRPr="00B76907">
              <w:rPr>
                <w:b/>
                <w:bCs/>
              </w:rPr>
              <w:t>ч</w:t>
            </w:r>
            <w:r w:rsidRPr="00B76907">
              <w:rPr>
                <w:b/>
                <w:bCs/>
              </w:rPr>
              <w:t>шение условий и о</w:t>
            </w:r>
            <w:r w:rsidRPr="00B76907">
              <w:rPr>
                <w:b/>
                <w:bCs/>
              </w:rPr>
              <w:t>х</w:t>
            </w:r>
            <w:r w:rsidRPr="00B76907">
              <w:rPr>
                <w:b/>
                <w:bCs/>
              </w:rPr>
              <w:t>раны труда на основе  снижения професси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нальных  рисков 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ботников организаций 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 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жегородской области, проведения специал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оценки условий труда.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D8FC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20C3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986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F7F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7C5C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220,1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BF6A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220,1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52D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2609D2D" w14:textId="77777777" w:rsidTr="00F64456">
        <w:trPr>
          <w:trHeight w:val="5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B350" w14:textId="77777777" w:rsidR="000A6192" w:rsidRPr="00B76907" w:rsidRDefault="000A6192" w:rsidP="00F64456">
            <w:pPr>
              <w:outlineLvl w:val="1"/>
            </w:pPr>
            <w:r w:rsidRPr="00B76907">
              <w:t>Обучение и профе</w:t>
            </w:r>
            <w:r w:rsidRPr="00B76907">
              <w:t>с</w:t>
            </w:r>
            <w:r w:rsidRPr="00B76907">
              <w:t>сиональная подготовка в области охраны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EB17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3A1E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FED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96B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DCA8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220,1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EBEA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220,1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2BC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31BB0987" w14:textId="77777777" w:rsidTr="00F64456">
        <w:trPr>
          <w:trHeight w:val="5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BB8F" w14:textId="77777777" w:rsidR="000A6192" w:rsidRPr="00B76907" w:rsidRDefault="000A6192" w:rsidP="00F64456">
            <w:pPr>
              <w:outlineLvl w:val="1"/>
            </w:pPr>
            <w:r w:rsidRPr="00B76907">
              <w:t>Расходы на обучение и профессиональную подготовку в области охраны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52AA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2050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72A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12 1 01 10160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12D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B951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220,1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3169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220,1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FE5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25D5BEF9" w14:textId="77777777" w:rsidTr="00F64456">
        <w:trPr>
          <w:trHeight w:val="45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432D" w14:textId="77777777" w:rsidR="000A6192" w:rsidRPr="00B76907" w:rsidRDefault="000A6192" w:rsidP="00F64456">
            <w:pPr>
              <w:outlineLvl w:val="1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0BF6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EA48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7F7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12 1 01 10160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1F4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542C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FD7E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6,1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E22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0D53551" w14:textId="77777777" w:rsidTr="00F64456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C10E7" w14:textId="77777777" w:rsidR="000A6192" w:rsidRPr="00B76907" w:rsidRDefault="000A6192" w:rsidP="00F64456">
            <w:pPr>
              <w:outlineLvl w:val="1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3B78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3445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482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12 1 01 10160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D12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4F99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214,0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6FEF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214,0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90D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D03BDE5" w14:textId="77777777" w:rsidTr="00F64456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45C2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«Развитие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ниципальной службы в администрации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 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 xml:space="preserve">жегородской области на 2024-2026 годы»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FB85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0E13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511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FF15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83F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8AF3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917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8DE5A2E" w14:textId="77777777" w:rsidTr="00F64456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E137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Создание условий для профессионального </w:t>
            </w:r>
            <w:r w:rsidRPr="00B76907">
              <w:rPr>
                <w:b/>
                <w:bCs/>
              </w:rPr>
              <w:lastRenderedPageBreak/>
              <w:t>развития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 xml:space="preserve">пальных служащих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F1D1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DBC1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832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985F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4C05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406F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725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F6E30F5" w14:textId="77777777" w:rsidTr="00F64456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8A2E" w14:textId="77777777" w:rsidR="000A6192" w:rsidRPr="00B76907" w:rsidRDefault="000A6192" w:rsidP="00F64456">
            <w:pPr>
              <w:outlineLvl w:val="1"/>
            </w:pPr>
            <w:r w:rsidRPr="00B76907">
              <w:t>Организация профе</w:t>
            </w:r>
            <w:r w:rsidRPr="00B76907">
              <w:t>с</w:t>
            </w:r>
            <w:r w:rsidRPr="00B76907">
              <w:t>сионального обучения муниципальных сл</w:t>
            </w:r>
            <w:r w:rsidRPr="00B76907">
              <w:t>у</w:t>
            </w:r>
            <w:r w:rsidRPr="00B76907">
              <w:t>жащих (курсы повыш</w:t>
            </w:r>
            <w:r w:rsidRPr="00B76907">
              <w:t>е</w:t>
            </w:r>
            <w:r w:rsidRPr="00B76907">
              <w:t>ния квалификации, профессиональная п</w:t>
            </w:r>
            <w:r w:rsidRPr="00B76907">
              <w:t>е</w:t>
            </w:r>
            <w:r w:rsidRPr="00B76907">
              <w:t>реподготовка)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B6BE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25B0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259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AF53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DECE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68DB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AFD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61E21EE7" w14:textId="77777777" w:rsidTr="00F64456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F1C9" w14:textId="77777777" w:rsidR="000A6192" w:rsidRPr="00B76907" w:rsidRDefault="000A6192" w:rsidP="00F64456">
            <w:pPr>
              <w:outlineLvl w:val="1"/>
            </w:pPr>
            <w:r w:rsidRPr="00B76907">
              <w:t>Расходы на финансир</w:t>
            </w:r>
            <w:r w:rsidRPr="00B76907">
              <w:t>о</w:t>
            </w:r>
            <w:r w:rsidRPr="00B76907">
              <w:t>вание  мероприятий в рамках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6A23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48A7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071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13 1 01 92260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BCDD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5D4C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0BE4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219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34831307" w14:textId="77777777" w:rsidTr="00F64456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72BD" w14:textId="77777777" w:rsidR="000A6192" w:rsidRPr="00B76907" w:rsidRDefault="000A6192" w:rsidP="00F64456">
            <w:pPr>
              <w:outlineLvl w:val="1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88F0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0359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592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13 1 01 92260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D776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A677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0DB5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8,0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48A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4BFC32F" w14:textId="77777777" w:rsidTr="00F64456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C8E3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8209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9576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025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8EF9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625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AD8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150,0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BD0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54BD283" w14:textId="77777777" w:rsidTr="00F64456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E100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B1D1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D594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7F3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758A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224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6BB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150,0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EDC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04D00B6" w14:textId="77777777" w:rsidTr="00F64456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DDC8" w14:textId="77777777" w:rsidR="000A6192" w:rsidRPr="00B76907" w:rsidRDefault="000A6192" w:rsidP="00F64456">
            <w:pPr>
              <w:outlineLvl w:val="1"/>
            </w:pPr>
            <w:r w:rsidRPr="00B76907">
              <w:t>Расходы на исполнение органами местного с</w:t>
            </w:r>
            <w:r w:rsidRPr="00B76907">
              <w:t>а</w:t>
            </w:r>
            <w:r w:rsidRPr="00B76907">
              <w:t>моуправления отдел</w:t>
            </w:r>
            <w:r w:rsidRPr="00B76907">
              <w:t>ь</w:t>
            </w:r>
            <w:r w:rsidRPr="00B76907">
              <w:t>ных переданных гос</w:t>
            </w:r>
            <w:r w:rsidRPr="00B76907">
              <w:t>у</w:t>
            </w:r>
            <w:r w:rsidRPr="00B76907">
              <w:t>дарственных полном</w:t>
            </w:r>
            <w:r w:rsidRPr="00B76907">
              <w:t>о</w:t>
            </w:r>
            <w:r w:rsidRPr="00B76907">
              <w:t xml:space="preserve">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1499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734B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D8C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EA2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483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429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150,0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882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032D3A4" w14:textId="77777777" w:rsidTr="00F64456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2234" w14:textId="77777777" w:rsidR="000A6192" w:rsidRPr="00B76907" w:rsidRDefault="000A6192" w:rsidP="00F64456">
            <w:pPr>
              <w:outlineLvl w:val="1"/>
            </w:pPr>
            <w:r w:rsidRPr="00B76907">
              <w:t xml:space="preserve"> Расходы на поощрение муниципальных упра</w:t>
            </w:r>
            <w:r w:rsidRPr="00B76907">
              <w:t>в</w:t>
            </w:r>
            <w:r w:rsidRPr="00B76907">
              <w:t>ленческих команд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07CC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9EDF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A97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77 7 03 55490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35C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4E1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9BA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150,0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1516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73C024E5" w14:textId="77777777" w:rsidTr="00F64456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34EF" w14:textId="77777777" w:rsidR="000A6192" w:rsidRPr="00B76907" w:rsidRDefault="000A6192" w:rsidP="00F64456">
            <w:pPr>
              <w:outlineLvl w:val="1"/>
            </w:pPr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A67E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CF84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9B9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77 7 03 55490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756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B4D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FCA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150,0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C7F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1F891011" w14:textId="77777777" w:rsidTr="00F64456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4610D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«Развитие культуры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на 2021-2025 г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C03DF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D34D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FEF3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A1C0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11D3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1 849,9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AB26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1 849,9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EB9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05EED43" w14:textId="77777777" w:rsidTr="00F64456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0F5A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"С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хранение и развитие материально-</w:t>
            </w:r>
            <w:r w:rsidRPr="00B76907">
              <w:rPr>
                <w:b/>
                <w:bCs/>
              </w:rPr>
              <w:lastRenderedPageBreak/>
              <w:t>технической базы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ниципальных учре</w:t>
            </w:r>
            <w:r w:rsidRPr="00B76907">
              <w:rPr>
                <w:b/>
                <w:bCs/>
              </w:rPr>
              <w:t>ж</w:t>
            </w:r>
            <w:r w:rsidRPr="00B76907">
              <w:rPr>
                <w:b/>
                <w:bCs/>
              </w:rPr>
              <w:t>дений культуры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CBDC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87A6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C10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3E98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40AF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1 849,9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63EF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1 849,9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4B6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1C3C80D" w14:textId="77777777" w:rsidTr="00F64456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0EF52" w14:textId="77777777" w:rsidR="000A6192" w:rsidRPr="00B76907" w:rsidRDefault="000A6192" w:rsidP="00F64456">
            <w:pPr>
              <w:outlineLvl w:val="1"/>
            </w:pPr>
            <w:r w:rsidRPr="00B76907">
              <w:t>Мероприятия по подг</w:t>
            </w:r>
            <w:r w:rsidRPr="00B76907">
              <w:t>о</w:t>
            </w:r>
            <w:r w:rsidRPr="00B76907">
              <w:t>товке к празднованию 625-летия села Спа</w:t>
            </w:r>
            <w:r w:rsidRPr="00B76907">
              <w:t>с</w:t>
            </w:r>
            <w:r w:rsidRPr="00B76907">
              <w:t>ское Спасского мун</w:t>
            </w:r>
            <w:r w:rsidRPr="00B76907">
              <w:t>и</w:t>
            </w:r>
            <w:r w:rsidRPr="00B76907">
              <w:t>ципального округа Н</w:t>
            </w:r>
            <w:r w:rsidRPr="00B76907">
              <w:t>и</w:t>
            </w:r>
            <w:r w:rsidRPr="00B76907">
              <w:t>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9D74F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5C63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27F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4DFF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1C70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1 849,9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E04F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1 849,9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E10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B86248E" w14:textId="77777777" w:rsidTr="00F64456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E7F21" w14:textId="77777777" w:rsidR="000A6192" w:rsidRPr="00B76907" w:rsidRDefault="000A6192" w:rsidP="00F64456">
            <w:pPr>
              <w:outlineLvl w:val="1"/>
            </w:pPr>
            <w:r w:rsidRPr="00B76907">
              <w:t>Расходы на организ</w:t>
            </w:r>
            <w:r w:rsidRPr="00B76907">
              <w:t>а</w:t>
            </w:r>
            <w:r w:rsidRPr="00B76907">
              <w:t>цию празднования п</w:t>
            </w:r>
            <w:r w:rsidRPr="00B76907">
              <w:t>а</w:t>
            </w:r>
            <w:r w:rsidRPr="00B76907">
              <w:t>мятных дат муниц</w:t>
            </w:r>
            <w:r w:rsidRPr="00B76907">
              <w:t>и</w:t>
            </w:r>
            <w:r w:rsidRPr="00B76907">
              <w:t>пальных образований Нижегородской обла</w:t>
            </w:r>
            <w:r w:rsidRPr="00B76907">
              <w:t>с</w:t>
            </w:r>
            <w:r w:rsidRPr="00B76907">
              <w:t>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FD7C1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4B48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2F0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1 02 S2660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E074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A782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1 849,9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401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1 849,9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6B6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3F7BC522" w14:textId="77777777" w:rsidTr="00F64456">
        <w:trPr>
          <w:trHeight w:val="4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3DE4" w14:textId="77777777" w:rsidR="000A6192" w:rsidRPr="00B76907" w:rsidRDefault="000A6192" w:rsidP="00F64456">
            <w:pPr>
              <w:outlineLvl w:val="1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39A8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4B61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D5A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02 1 02 S2660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2D86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3FF5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1 849,9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7A15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1 849,9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86A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5176F4A9" w14:textId="77777777" w:rsidTr="00F64456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7BA0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6D89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F46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6F1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286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0FFD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1 166,8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2D86F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1 111,2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D63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95,2  </w:t>
            </w:r>
          </w:p>
        </w:tc>
      </w:tr>
      <w:tr w:rsidR="000A6192" w:rsidRPr="00B76907" w14:paraId="49737E96" w14:textId="77777777" w:rsidTr="00F64456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CF95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Охрана семьи и де</w:t>
            </w:r>
            <w:r w:rsidRPr="00B76907">
              <w:rPr>
                <w:b/>
                <w:bCs/>
              </w:rPr>
              <w:t>т</w:t>
            </w:r>
            <w:r w:rsidRPr="00B76907">
              <w:rPr>
                <w:b/>
                <w:bCs/>
              </w:rPr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7F50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076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4D6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A27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638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1 166,8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03E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1 111,2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D664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95,2  </w:t>
            </w:r>
          </w:p>
        </w:tc>
      </w:tr>
      <w:tr w:rsidR="000A6192" w:rsidRPr="00B76907" w14:paraId="606EECE8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2C89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«Развитие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разования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58120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77E1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286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D9A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942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1 166,8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E77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1 111,2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F89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95,2  </w:t>
            </w:r>
          </w:p>
        </w:tc>
      </w:tr>
      <w:tr w:rsidR="000A6192" w:rsidRPr="00B76907" w14:paraId="061951FD" w14:textId="77777777" w:rsidTr="00F64456">
        <w:trPr>
          <w:trHeight w:val="40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6CA1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"Ра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витие общего образ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28FE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05D3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984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272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B59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1 166,8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6B6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1 111,2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FAF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95,2  </w:t>
            </w:r>
          </w:p>
        </w:tc>
      </w:tr>
      <w:tr w:rsidR="000A6192" w:rsidRPr="00B76907" w14:paraId="2E4D446E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073F" w14:textId="77777777" w:rsidR="000A6192" w:rsidRPr="00B76907" w:rsidRDefault="000A6192" w:rsidP="00F64456">
            <w:pPr>
              <w:outlineLvl w:val="1"/>
            </w:pPr>
            <w:r w:rsidRPr="00B76907">
              <w:t>Осуществление выпл</w:t>
            </w:r>
            <w:r w:rsidRPr="00B76907">
              <w:t>а</w:t>
            </w:r>
            <w:r w:rsidRPr="00B76907">
              <w:t>ты компенсации части родительской платы за присмотр и уход за р</w:t>
            </w:r>
            <w:r w:rsidRPr="00B76907">
              <w:t>е</w:t>
            </w:r>
            <w:r w:rsidRPr="00B76907">
              <w:t>бенком в муниципал</w:t>
            </w:r>
            <w:r w:rsidRPr="00B76907">
              <w:t>ь</w:t>
            </w:r>
            <w:r w:rsidRPr="00B76907">
              <w:t>ных образовательных организациях, реал</w:t>
            </w:r>
            <w:r w:rsidRPr="00B76907">
              <w:t>и</w:t>
            </w:r>
            <w:r w:rsidRPr="00B76907">
              <w:t>зующих основную о</w:t>
            </w:r>
            <w:r w:rsidRPr="00B76907">
              <w:t>б</w:t>
            </w:r>
            <w:r w:rsidRPr="00B76907">
              <w:t>разовательную пр</w:t>
            </w:r>
            <w:r w:rsidRPr="00B76907">
              <w:t>о</w:t>
            </w:r>
            <w:r w:rsidRPr="00B76907">
              <w:t xml:space="preserve">грамму </w:t>
            </w:r>
            <w:r w:rsidRPr="00B76907">
              <w:lastRenderedPageBreak/>
              <w:t>дошкольного образования, в т.ч. обеспечивающих орг</w:t>
            </w:r>
            <w:r w:rsidRPr="00B76907">
              <w:t>а</w:t>
            </w:r>
            <w:r w:rsidRPr="00B76907">
              <w:t>низацию выплаты ча</w:t>
            </w:r>
            <w:r w:rsidRPr="00B76907">
              <w:t>с</w:t>
            </w:r>
            <w:r w:rsidRPr="00B76907">
              <w:t>ти родительской 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A60F" w14:textId="77777777" w:rsidR="000A6192" w:rsidRPr="00B76907" w:rsidRDefault="000A6192" w:rsidP="00F64456">
            <w:pPr>
              <w:outlineLvl w:val="1"/>
            </w:pPr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C888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2A3D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2A6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336E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1 166,8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EAC5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1 111,2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413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95,2  </w:t>
            </w:r>
          </w:p>
        </w:tc>
      </w:tr>
      <w:tr w:rsidR="000A6192" w:rsidRPr="00B76907" w14:paraId="6775822B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EFF3" w14:textId="77777777" w:rsidR="000A6192" w:rsidRPr="00B76907" w:rsidRDefault="000A6192" w:rsidP="00F64456">
            <w:pPr>
              <w:outlineLvl w:val="1"/>
            </w:pPr>
            <w:r w:rsidRPr="00B76907">
              <w:t>Расходы на осущест</w:t>
            </w:r>
            <w:r w:rsidRPr="00B76907">
              <w:t>в</w:t>
            </w:r>
            <w:r w:rsidRPr="00B76907">
              <w:t>ление выплаты компе</w:t>
            </w:r>
            <w:r w:rsidRPr="00B76907">
              <w:t>н</w:t>
            </w:r>
            <w:r w:rsidRPr="00B76907">
              <w:t>сации части родител</w:t>
            </w:r>
            <w:r w:rsidRPr="00B76907">
              <w:t>ь</w:t>
            </w:r>
            <w:r w:rsidRPr="00B76907">
              <w:t>ской платы за присмотр и уход за ребенком в государственных и м</w:t>
            </w:r>
            <w:r w:rsidRPr="00B76907">
              <w:t>у</w:t>
            </w:r>
            <w:r w:rsidRPr="00B76907">
              <w:t>ниципальных дошкол</w:t>
            </w:r>
            <w:r w:rsidRPr="00B76907">
              <w:t>ь</w:t>
            </w:r>
            <w:r w:rsidRPr="00B76907">
              <w:t>ных образовательных организациях, частных образовательных орг</w:t>
            </w:r>
            <w:r w:rsidRPr="00B76907">
              <w:t>а</w:t>
            </w:r>
            <w:r w:rsidRPr="00B76907">
              <w:t>низациях, реализу</w:t>
            </w:r>
            <w:r w:rsidRPr="00B76907">
              <w:t>ю</w:t>
            </w:r>
            <w:r w:rsidRPr="00B76907">
              <w:t>щих образовательную программу дошкольн</w:t>
            </w:r>
            <w:r w:rsidRPr="00B76907">
              <w:t>о</w:t>
            </w:r>
            <w:r w:rsidRPr="00B76907">
              <w:t>го образования, в том числе обеспечение о</w:t>
            </w:r>
            <w:r w:rsidRPr="00B76907">
              <w:t>р</w:t>
            </w:r>
            <w:r w:rsidRPr="00B76907">
              <w:t>ганизации выплаты компенсации части р</w:t>
            </w:r>
            <w:r w:rsidRPr="00B76907">
              <w:t>о</w:t>
            </w:r>
            <w:r w:rsidRPr="00B76907">
              <w:t>дительской 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1BC2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E38E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7EA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01 1 06 73110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8BC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7491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1 166,8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D42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1 111,2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21E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95,2  </w:t>
            </w:r>
          </w:p>
        </w:tc>
      </w:tr>
      <w:tr w:rsidR="000A6192" w:rsidRPr="00B76907" w14:paraId="4A518080" w14:textId="77777777" w:rsidTr="00F64456">
        <w:trPr>
          <w:trHeight w:val="4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9100" w14:textId="77777777" w:rsidR="000A6192" w:rsidRPr="00B76907" w:rsidRDefault="000A6192" w:rsidP="00F64456">
            <w:pPr>
              <w:outlineLvl w:val="1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7D9F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227A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462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01 1 06 73110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4CD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6AD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888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16,2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903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94,2  </w:t>
            </w:r>
          </w:p>
        </w:tc>
      </w:tr>
      <w:tr w:rsidR="000A6192" w:rsidRPr="00B76907" w14:paraId="028AFF41" w14:textId="77777777" w:rsidTr="00F64456">
        <w:trPr>
          <w:trHeight w:val="4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9082" w14:textId="77777777" w:rsidR="000A6192" w:rsidRPr="00B76907" w:rsidRDefault="000A6192" w:rsidP="00F64456">
            <w:pPr>
              <w:outlineLvl w:val="1"/>
            </w:pPr>
            <w:r w:rsidRPr="00B76907">
              <w:t>Социальное обеспеч</w:t>
            </w:r>
            <w:r w:rsidRPr="00B76907">
              <w:t>е</w:t>
            </w:r>
            <w:r w:rsidRPr="00B76907">
              <w:t>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952E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EEA4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036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01 1 06 73110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51F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8E5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1 149,6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D995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1 095,0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E1AB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95,3  </w:t>
            </w:r>
          </w:p>
        </w:tc>
      </w:tr>
      <w:tr w:rsidR="000A6192" w:rsidRPr="00B76907" w14:paraId="632C26A4" w14:textId="77777777" w:rsidTr="00F64456">
        <w:trPr>
          <w:trHeight w:val="6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1D32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Управление  сельск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го хозяйства админ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страции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C85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A6A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20F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2A3E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61A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40 414,0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B79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40 402,2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85C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943DA2C" w14:textId="77777777" w:rsidTr="00F64456">
        <w:trPr>
          <w:trHeight w:val="43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4B61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Общегосударстве</w:t>
            </w:r>
            <w:r w:rsidRPr="00B76907">
              <w:rPr>
                <w:b/>
                <w:bCs/>
              </w:rPr>
              <w:t>н</w:t>
            </w:r>
            <w:r w:rsidRPr="00B76907">
              <w:rPr>
                <w:b/>
                <w:bCs/>
              </w:rPr>
              <w:t>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8DFF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4D9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B7E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0FA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4D2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C2E2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0E0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32CE58A" w14:textId="77777777" w:rsidTr="00F64456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8E8B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Другие общегосуда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4C0D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7B9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4D2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062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59E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4BF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E48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0A120E9" w14:textId="77777777" w:rsidTr="00F64456">
        <w:trPr>
          <w:trHeight w:val="9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EC3C4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«Развитие а</w:t>
            </w:r>
            <w:r w:rsidRPr="00B76907">
              <w:rPr>
                <w:b/>
                <w:bCs/>
              </w:rPr>
              <w:t>г</w:t>
            </w:r>
            <w:r w:rsidRPr="00B76907">
              <w:rPr>
                <w:b/>
                <w:bCs/>
              </w:rPr>
              <w:t>ропромышленного комплекса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 xml:space="preserve">руга </w:t>
            </w:r>
            <w:r w:rsidRPr="00B76907">
              <w:rPr>
                <w:b/>
                <w:bCs/>
              </w:rPr>
              <w:lastRenderedPageBreak/>
              <w:t>Нижегородской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8E794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0D8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7E78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F653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896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C1B5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35E9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9EEDE2B" w14:textId="77777777" w:rsidTr="00F64456">
        <w:trPr>
          <w:trHeight w:val="8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4876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Разв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тие сельского хозя</w:t>
            </w:r>
            <w:r w:rsidRPr="00B76907">
              <w:rPr>
                <w:b/>
                <w:bCs/>
              </w:rPr>
              <w:t>й</w:t>
            </w:r>
            <w:r w:rsidRPr="00B76907">
              <w:rPr>
                <w:b/>
                <w:bCs/>
              </w:rPr>
              <w:t>ства, пищевой и пер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рабатывающей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мышленности Спа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ского муниципальн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го округа Нижегоро</w:t>
            </w:r>
            <w:r w:rsidRPr="00B76907">
              <w:rPr>
                <w:b/>
                <w:bCs/>
              </w:rPr>
              <w:t>д</w:t>
            </w:r>
            <w:r w:rsidRPr="00B76907">
              <w:rPr>
                <w:b/>
                <w:bCs/>
              </w:rPr>
              <w:t>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AB17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4B21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E630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97E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4CC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DE9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0E56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725FA17" w14:textId="77777777" w:rsidTr="00F64456">
        <w:trPr>
          <w:trHeight w:val="17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0B3C" w14:textId="77777777" w:rsidR="000A6192" w:rsidRPr="00B76907" w:rsidRDefault="000A6192" w:rsidP="00F64456">
            <w:pPr>
              <w:outlineLvl w:val="1"/>
            </w:pPr>
            <w:r w:rsidRPr="00B76907">
              <w:t>Повышение заинтер</w:t>
            </w:r>
            <w:r w:rsidRPr="00B76907">
              <w:t>е</w:t>
            </w:r>
            <w:r w:rsidRPr="00B76907">
              <w:t>сованности в распр</w:t>
            </w:r>
            <w:r w:rsidRPr="00B76907">
              <w:t>о</w:t>
            </w:r>
            <w:r w:rsidRPr="00B76907">
              <w:t>странении передового опыта в АПК и улу</w:t>
            </w:r>
            <w:r w:rsidRPr="00B76907">
              <w:t>ч</w:t>
            </w:r>
            <w:r w:rsidRPr="00B76907">
              <w:t>шении результатов де</w:t>
            </w:r>
            <w:r w:rsidRPr="00B76907">
              <w:t>я</w:t>
            </w:r>
            <w:r w:rsidRPr="00B76907">
              <w:t>тельности по произво</w:t>
            </w:r>
            <w:r w:rsidRPr="00B76907">
              <w:t>д</w:t>
            </w:r>
            <w:r w:rsidRPr="00B76907">
              <w:t>ству, переработке и хранению сельскох</w:t>
            </w:r>
            <w:r w:rsidRPr="00B76907">
              <w:t>о</w:t>
            </w:r>
            <w:r w:rsidRPr="00B76907">
              <w:t>зяйственной проду</w:t>
            </w:r>
            <w:r w:rsidRPr="00B76907">
              <w:t>к</w:t>
            </w:r>
            <w:r w:rsidRPr="00B76907">
              <w:t>ции, оказанию услуг и выполнению работ для сельскохозяйственных организаций (провед</w:t>
            </w:r>
            <w:r w:rsidRPr="00B76907">
              <w:t>е</w:t>
            </w:r>
            <w:r w:rsidRPr="00B76907">
              <w:t>ние конкурсов, слетов, выставок и других м</w:t>
            </w:r>
            <w:r w:rsidRPr="00B76907">
              <w:t>е</w:t>
            </w:r>
            <w:r w:rsidRPr="00B76907">
              <w:t>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E10C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8AE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E8A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03 1 04 00000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50F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0F1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B1E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230,0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C3A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32D45735" w14:textId="77777777" w:rsidTr="00F64456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0ED6" w14:textId="77777777" w:rsidR="000A6192" w:rsidRPr="00B76907" w:rsidRDefault="000A6192" w:rsidP="00F64456">
            <w:pPr>
              <w:outlineLvl w:val="1"/>
            </w:pPr>
            <w:r w:rsidRPr="00B76907">
              <w:t>Прочие выплаты по обязательствам Спа</w:t>
            </w:r>
            <w:r w:rsidRPr="00B76907">
              <w:t>с</w:t>
            </w:r>
            <w:r w:rsidRPr="00B76907">
              <w:t>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F059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608C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A90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03 1 04 92260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9CDF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0D7A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BB89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230,0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7C24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406A6F64" w14:textId="77777777" w:rsidTr="00F64456">
        <w:trPr>
          <w:trHeight w:val="3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55D6" w14:textId="77777777" w:rsidR="000A6192" w:rsidRPr="00B76907" w:rsidRDefault="000A6192" w:rsidP="00F64456">
            <w:pPr>
              <w:outlineLvl w:val="1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B475" w14:textId="77777777" w:rsidR="000A6192" w:rsidRPr="00B76907" w:rsidRDefault="000A6192" w:rsidP="00F64456">
            <w:pPr>
              <w:outlineLvl w:val="1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AB7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FE12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03 1 04 92260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C138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6287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9F13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230,0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6110" w14:textId="77777777" w:rsidR="000A6192" w:rsidRPr="00B76907" w:rsidRDefault="000A6192" w:rsidP="00F64456">
            <w:pPr>
              <w:jc w:val="center"/>
              <w:outlineLvl w:val="1"/>
            </w:pPr>
            <w:r w:rsidRPr="00B76907">
              <w:t xml:space="preserve">100,0  </w:t>
            </w:r>
          </w:p>
        </w:tc>
      </w:tr>
      <w:tr w:rsidR="000A6192" w:rsidRPr="00B76907" w14:paraId="1894FA13" w14:textId="77777777" w:rsidTr="00F64456">
        <w:trPr>
          <w:trHeight w:val="3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1B3B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Национальная экон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805A" w14:textId="77777777" w:rsidR="000A6192" w:rsidRPr="00B76907" w:rsidRDefault="000A6192" w:rsidP="00F64456">
            <w:pPr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AEFA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65BBB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BD2C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0937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40 184,0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60B8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40 172,2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2F3D" w14:textId="77777777" w:rsidR="000A6192" w:rsidRPr="00B76907" w:rsidRDefault="000A6192" w:rsidP="00F64456">
            <w:pPr>
              <w:jc w:val="center"/>
              <w:outlineLvl w:val="1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47BD396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6640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5ED6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EEB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3F0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CFC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950E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40 184,0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330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40 172,2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271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8582DD1" w14:textId="77777777" w:rsidTr="00F64456">
        <w:trPr>
          <w:trHeight w:val="9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0CB61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«Развитие а</w:t>
            </w:r>
            <w:r w:rsidRPr="00B76907">
              <w:rPr>
                <w:b/>
                <w:bCs/>
              </w:rPr>
              <w:t>г</w:t>
            </w:r>
            <w:r w:rsidRPr="00B76907">
              <w:rPr>
                <w:b/>
                <w:bCs/>
              </w:rPr>
              <w:t>ропромышленного комплекса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 xml:space="preserve">руга </w:t>
            </w:r>
            <w:r w:rsidRPr="00B76907">
              <w:rPr>
                <w:b/>
                <w:bCs/>
              </w:rPr>
              <w:lastRenderedPageBreak/>
              <w:t>Нижегородской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72753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61F6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6E6C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0DE1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46110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40 184,0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C545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40 172,2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69EB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40967CD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95C6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Разв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тие сельского хозя</w:t>
            </w:r>
            <w:r w:rsidRPr="00B76907">
              <w:rPr>
                <w:b/>
                <w:bCs/>
              </w:rPr>
              <w:t>й</w:t>
            </w:r>
            <w:r w:rsidRPr="00B76907">
              <w:rPr>
                <w:b/>
                <w:bCs/>
              </w:rPr>
              <w:t>ства, пищевой и пер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рабатывающей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мышленности Спа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ского муниципальн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го округа Нижегоро</w:t>
            </w:r>
            <w:r w:rsidRPr="00B76907">
              <w:rPr>
                <w:b/>
                <w:bCs/>
              </w:rPr>
              <w:t>д</w:t>
            </w:r>
            <w:r w:rsidRPr="00B76907">
              <w:rPr>
                <w:b/>
                <w:bCs/>
              </w:rPr>
              <w:t>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A785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63F2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1175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877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223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33 488,1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A273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33 476,3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E308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D31239D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D84B" w14:textId="77777777" w:rsidR="000A6192" w:rsidRPr="00B76907" w:rsidRDefault="000A6192" w:rsidP="00F64456">
            <w:r w:rsidRPr="00B76907">
              <w:t>Развитие производства продукции растени</w:t>
            </w:r>
            <w:r w:rsidRPr="00B76907">
              <w:t>е</w:t>
            </w:r>
            <w:r w:rsidRPr="00B76907">
              <w:t>водства (субсидиров</w:t>
            </w:r>
            <w:r w:rsidRPr="00B76907">
              <w:t>а</w:t>
            </w:r>
            <w:r w:rsidRPr="00B76907">
              <w:t>ние части затрат)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B79F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2AB4" w14:textId="77777777" w:rsidR="000A6192" w:rsidRPr="00B76907" w:rsidRDefault="000A6192" w:rsidP="00F64456">
            <w:pPr>
              <w:jc w:val="center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E9FF" w14:textId="77777777" w:rsidR="000A6192" w:rsidRPr="00B76907" w:rsidRDefault="000A6192" w:rsidP="00F64456">
            <w:pPr>
              <w:jc w:val="center"/>
            </w:pPr>
            <w:r w:rsidRPr="00B76907">
              <w:t>03 1 01 00000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B4BA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1C4A" w14:textId="77777777" w:rsidR="000A6192" w:rsidRPr="00B76907" w:rsidRDefault="000A6192" w:rsidP="00F64456">
            <w:pPr>
              <w:jc w:val="center"/>
            </w:pPr>
            <w:r w:rsidRPr="00B76907">
              <w:t xml:space="preserve">18 933,7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F8C2" w14:textId="77777777" w:rsidR="000A6192" w:rsidRPr="00B76907" w:rsidRDefault="000A6192" w:rsidP="00F64456">
            <w:pPr>
              <w:jc w:val="center"/>
            </w:pPr>
            <w:r w:rsidRPr="00B76907">
              <w:t xml:space="preserve">18 921,9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F4F4" w14:textId="77777777" w:rsidR="000A6192" w:rsidRPr="00B76907" w:rsidRDefault="000A6192" w:rsidP="00F64456">
            <w:pPr>
              <w:jc w:val="center"/>
            </w:pPr>
            <w:r w:rsidRPr="00B76907">
              <w:t xml:space="preserve">99,9  </w:t>
            </w:r>
          </w:p>
        </w:tc>
      </w:tr>
      <w:tr w:rsidR="000A6192" w:rsidRPr="00B76907" w14:paraId="36B09299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F1F6" w14:textId="77777777" w:rsidR="000A6192" w:rsidRPr="00B76907" w:rsidRDefault="000A6192" w:rsidP="00F64456">
            <w:r w:rsidRPr="00B76907">
              <w:t>Расходы на возмещение части затрат на прио</w:t>
            </w:r>
            <w:r w:rsidRPr="00B76907">
              <w:t>б</w:t>
            </w:r>
            <w:r w:rsidRPr="00B76907">
              <w:t>ретение оборудования и техники за счет средств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3F7D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5F13" w14:textId="77777777" w:rsidR="000A6192" w:rsidRPr="00B76907" w:rsidRDefault="000A6192" w:rsidP="00F64456">
            <w:pPr>
              <w:jc w:val="center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2C61" w14:textId="77777777" w:rsidR="000A6192" w:rsidRPr="00B76907" w:rsidRDefault="000A6192" w:rsidP="00F64456">
            <w:pPr>
              <w:jc w:val="center"/>
            </w:pPr>
            <w:r w:rsidRPr="00B76907">
              <w:t>03 1 01 73220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3BDC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50B9" w14:textId="77777777" w:rsidR="000A6192" w:rsidRPr="00B76907" w:rsidRDefault="000A6192" w:rsidP="00F64456">
            <w:pPr>
              <w:jc w:val="center"/>
            </w:pPr>
            <w:r w:rsidRPr="00B76907">
              <w:t xml:space="preserve">2 568,1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8EF7" w14:textId="77777777" w:rsidR="000A6192" w:rsidRPr="00B76907" w:rsidRDefault="000A6192" w:rsidP="00F64456">
            <w:pPr>
              <w:jc w:val="center"/>
            </w:pPr>
            <w:r w:rsidRPr="00B76907">
              <w:t xml:space="preserve">2 568,1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77B1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387AD1F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D47F" w14:textId="77777777" w:rsidR="000A6192" w:rsidRPr="00B76907" w:rsidRDefault="000A6192" w:rsidP="00F64456">
            <w:r w:rsidRPr="00B76907">
              <w:t>Субсидии юридич</w:t>
            </w:r>
            <w:r w:rsidRPr="00B76907">
              <w:t>е</w:t>
            </w:r>
            <w:r w:rsidRPr="00B76907">
              <w:t>ским лицам (кроме н</w:t>
            </w:r>
            <w:r w:rsidRPr="00B76907">
              <w:t>е</w:t>
            </w:r>
            <w:r w:rsidRPr="00B76907">
              <w:t>коммерческих орган</w:t>
            </w:r>
            <w:r w:rsidRPr="00B76907">
              <w:t>и</w:t>
            </w:r>
            <w:r w:rsidRPr="00B76907">
              <w:t>заций), индивидуал</w:t>
            </w:r>
            <w:r w:rsidRPr="00B76907">
              <w:t>ь</w:t>
            </w:r>
            <w:r w:rsidRPr="00B76907">
              <w:t xml:space="preserve">ным предпринимателям  и физическим лицам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C89C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AC2F" w14:textId="77777777" w:rsidR="000A6192" w:rsidRPr="00B76907" w:rsidRDefault="000A6192" w:rsidP="00F64456">
            <w:pPr>
              <w:jc w:val="center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8B06" w14:textId="77777777" w:rsidR="000A6192" w:rsidRPr="00B76907" w:rsidRDefault="000A6192" w:rsidP="00F64456">
            <w:pPr>
              <w:jc w:val="center"/>
            </w:pPr>
            <w:r w:rsidRPr="00B76907">
              <w:t>03 1 01 73220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459E" w14:textId="77777777" w:rsidR="000A6192" w:rsidRPr="00B76907" w:rsidRDefault="000A6192" w:rsidP="00F64456">
            <w:pPr>
              <w:jc w:val="center"/>
            </w:pPr>
            <w:r w:rsidRPr="00B76907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691B" w14:textId="77777777" w:rsidR="000A6192" w:rsidRPr="00B76907" w:rsidRDefault="000A6192" w:rsidP="00F64456">
            <w:pPr>
              <w:jc w:val="center"/>
            </w:pPr>
            <w:r w:rsidRPr="00B76907">
              <w:t xml:space="preserve">2 568,1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1F2F" w14:textId="77777777" w:rsidR="000A6192" w:rsidRPr="00B76907" w:rsidRDefault="000A6192" w:rsidP="00F64456">
            <w:pPr>
              <w:jc w:val="center"/>
            </w:pPr>
            <w:r w:rsidRPr="00B76907">
              <w:t xml:space="preserve">2 568,1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F09E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5A81128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624B" w14:textId="77777777" w:rsidR="000A6192" w:rsidRPr="00B76907" w:rsidRDefault="000A6192" w:rsidP="00F64456">
            <w:r w:rsidRPr="00B76907">
              <w:t>Расходы на возмещение производителям зерн</w:t>
            </w:r>
            <w:r w:rsidRPr="00B76907">
              <w:t>о</w:t>
            </w:r>
            <w:r w:rsidRPr="00B76907">
              <w:t>вых культур части з</w:t>
            </w:r>
            <w:r w:rsidRPr="00B76907">
              <w:t>а</w:t>
            </w:r>
            <w:r w:rsidRPr="00B76907">
              <w:t>трат на производство и реализацию зерновых культур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9D87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2C6C" w14:textId="77777777" w:rsidR="000A6192" w:rsidRPr="00B76907" w:rsidRDefault="000A6192" w:rsidP="00F64456">
            <w:pPr>
              <w:jc w:val="center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DFB0" w14:textId="77777777" w:rsidR="000A6192" w:rsidRPr="00B76907" w:rsidRDefault="000A6192" w:rsidP="00F64456">
            <w:pPr>
              <w:jc w:val="center"/>
            </w:pPr>
            <w:r w:rsidRPr="00B76907">
              <w:t>03 1 01 R3580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1C1C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2859" w14:textId="77777777" w:rsidR="000A6192" w:rsidRPr="00B76907" w:rsidRDefault="000A6192" w:rsidP="00F64456">
            <w:pPr>
              <w:jc w:val="center"/>
            </w:pPr>
            <w:r w:rsidRPr="00B76907">
              <w:t xml:space="preserve">3 713,9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D7CA" w14:textId="77777777" w:rsidR="000A6192" w:rsidRPr="00B76907" w:rsidRDefault="000A6192" w:rsidP="00F64456">
            <w:pPr>
              <w:jc w:val="center"/>
            </w:pPr>
            <w:r w:rsidRPr="00B76907">
              <w:t xml:space="preserve">3 713,9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4B28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E23DA9A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D3EC" w14:textId="77777777" w:rsidR="000A6192" w:rsidRPr="00B76907" w:rsidRDefault="000A6192" w:rsidP="00F64456">
            <w:r w:rsidRPr="00B76907">
              <w:t>Субсидии юридич</w:t>
            </w:r>
            <w:r w:rsidRPr="00B76907">
              <w:t>е</w:t>
            </w:r>
            <w:r w:rsidRPr="00B76907">
              <w:t>ским лицам (кроме н</w:t>
            </w:r>
            <w:r w:rsidRPr="00B76907">
              <w:t>е</w:t>
            </w:r>
            <w:r w:rsidRPr="00B76907">
              <w:t>коммерческих орган</w:t>
            </w:r>
            <w:r w:rsidRPr="00B76907">
              <w:t>и</w:t>
            </w:r>
            <w:r w:rsidRPr="00B76907">
              <w:t>заций), индивидуал</w:t>
            </w:r>
            <w:r w:rsidRPr="00B76907">
              <w:t>ь</w:t>
            </w:r>
            <w:r w:rsidRPr="00B76907">
              <w:t xml:space="preserve">ным предпринимателям  и физическим лицам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B489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E7A0" w14:textId="77777777" w:rsidR="000A6192" w:rsidRPr="00B76907" w:rsidRDefault="000A6192" w:rsidP="00F64456">
            <w:pPr>
              <w:jc w:val="center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C8A1" w14:textId="77777777" w:rsidR="000A6192" w:rsidRPr="00B76907" w:rsidRDefault="000A6192" w:rsidP="00F64456">
            <w:pPr>
              <w:jc w:val="center"/>
            </w:pPr>
            <w:r w:rsidRPr="00B76907">
              <w:t>03 1 01 R3580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AAB9" w14:textId="77777777" w:rsidR="000A6192" w:rsidRPr="00B76907" w:rsidRDefault="000A6192" w:rsidP="00F64456">
            <w:pPr>
              <w:jc w:val="center"/>
            </w:pPr>
            <w:r w:rsidRPr="00B76907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33B4" w14:textId="77777777" w:rsidR="000A6192" w:rsidRPr="00B76907" w:rsidRDefault="000A6192" w:rsidP="00F64456">
            <w:pPr>
              <w:jc w:val="center"/>
            </w:pPr>
            <w:r w:rsidRPr="00B76907">
              <w:t xml:space="preserve">3 713,9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5895" w14:textId="77777777" w:rsidR="000A6192" w:rsidRPr="00B76907" w:rsidRDefault="000A6192" w:rsidP="00F64456">
            <w:pPr>
              <w:jc w:val="center"/>
            </w:pPr>
            <w:r w:rsidRPr="00B76907">
              <w:t xml:space="preserve">3 713,9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1DF4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7981C59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324A" w14:textId="77777777" w:rsidR="000A6192" w:rsidRPr="00B76907" w:rsidRDefault="000A6192" w:rsidP="00F64456">
            <w:r w:rsidRPr="00B76907">
              <w:t>Возмещение части з</w:t>
            </w:r>
            <w:r w:rsidRPr="00B76907">
              <w:t>а</w:t>
            </w:r>
            <w:r w:rsidRPr="00B76907">
              <w:t>трат на поддержку  элитного семеноводс</w:t>
            </w:r>
            <w:r w:rsidRPr="00B76907">
              <w:t>т</w:t>
            </w:r>
            <w:r w:rsidRPr="00B76907">
              <w:t xml:space="preserve">ва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33BF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11B0" w14:textId="77777777" w:rsidR="000A6192" w:rsidRPr="00B76907" w:rsidRDefault="000A6192" w:rsidP="00F64456">
            <w:pPr>
              <w:jc w:val="center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449B" w14:textId="77777777" w:rsidR="000A6192" w:rsidRPr="00B76907" w:rsidRDefault="000A6192" w:rsidP="00F64456">
            <w:pPr>
              <w:jc w:val="center"/>
            </w:pPr>
            <w:r w:rsidRPr="00B76907">
              <w:t>03 1 01 R5014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ECEF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8C20" w14:textId="77777777" w:rsidR="000A6192" w:rsidRPr="00B76907" w:rsidRDefault="000A6192" w:rsidP="00F64456">
            <w:pPr>
              <w:jc w:val="center"/>
            </w:pPr>
            <w:r w:rsidRPr="00B76907">
              <w:t xml:space="preserve">554,5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98D7" w14:textId="77777777" w:rsidR="000A6192" w:rsidRPr="00B76907" w:rsidRDefault="000A6192" w:rsidP="00F64456">
            <w:pPr>
              <w:jc w:val="center"/>
            </w:pPr>
            <w:r w:rsidRPr="00B76907">
              <w:t xml:space="preserve">554,5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5B8E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3183A27D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39EE" w14:textId="77777777" w:rsidR="000A6192" w:rsidRPr="00B76907" w:rsidRDefault="000A6192" w:rsidP="00F64456">
            <w:r w:rsidRPr="00B76907">
              <w:t>Субсидии юридич</w:t>
            </w:r>
            <w:r w:rsidRPr="00B76907">
              <w:t>е</w:t>
            </w:r>
            <w:r w:rsidRPr="00B76907">
              <w:t>ским лицам (кроме н</w:t>
            </w:r>
            <w:r w:rsidRPr="00B76907">
              <w:t>е</w:t>
            </w:r>
            <w:r w:rsidRPr="00B76907">
              <w:t>коммерческих орган</w:t>
            </w:r>
            <w:r w:rsidRPr="00B76907">
              <w:t>и</w:t>
            </w:r>
            <w:r w:rsidRPr="00B76907">
              <w:t xml:space="preserve">заций), </w:t>
            </w:r>
            <w:r w:rsidRPr="00B76907">
              <w:lastRenderedPageBreak/>
              <w:t>индивидуал</w:t>
            </w:r>
            <w:r w:rsidRPr="00B76907">
              <w:t>ь</w:t>
            </w:r>
            <w:r w:rsidRPr="00B76907">
              <w:t xml:space="preserve">ным предпринимателям  и физическим лицам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30C3" w14:textId="77777777" w:rsidR="000A6192" w:rsidRPr="00B76907" w:rsidRDefault="000A6192" w:rsidP="00F64456"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5F63" w14:textId="77777777" w:rsidR="000A6192" w:rsidRPr="00B76907" w:rsidRDefault="000A6192" w:rsidP="00F64456">
            <w:pPr>
              <w:jc w:val="center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3BCC" w14:textId="77777777" w:rsidR="000A6192" w:rsidRPr="00B76907" w:rsidRDefault="000A6192" w:rsidP="00F64456">
            <w:pPr>
              <w:jc w:val="center"/>
            </w:pPr>
            <w:r w:rsidRPr="00B76907">
              <w:t>03 1 01 R5014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CAFD" w14:textId="77777777" w:rsidR="000A6192" w:rsidRPr="00B76907" w:rsidRDefault="000A6192" w:rsidP="00F64456">
            <w:pPr>
              <w:jc w:val="center"/>
            </w:pPr>
            <w:r w:rsidRPr="00B76907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297F" w14:textId="77777777" w:rsidR="000A6192" w:rsidRPr="00B76907" w:rsidRDefault="000A6192" w:rsidP="00F64456">
            <w:pPr>
              <w:jc w:val="center"/>
            </w:pPr>
            <w:r w:rsidRPr="00B76907">
              <w:t xml:space="preserve">554,5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C1F4" w14:textId="77777777" w:rsidR="000A6192" w:rsidRPr="00B76907" w:rsidRDefault="000A6192" w:rsidP="00F64456">
            <w:pPr>
              <w:jc w:val="center"/>
            </w:pPr>
            <w:r w:rsidRPr="00B76907">
              <w:t xml:space="preserve">554,5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9F28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B1A3553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70E6" w14:textId="77777777" w:rsidR="000A6192" w:rsidRPr="00B76907" w:rsidRDefault="000A6192" w:rsidP="00F64456">
            <w:r w:rsidRPr="00B76907">
              <w:t>Стимулирование ув</w:t>
            </w:r>
            <w:r w:rsidRPr="00B76907">
              <w:t>е</w:t>
            </w:r>
            <w:r w:rsidRPr="00B76907">
              <w:t>личения производства картофеля и овощей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F914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3FB8" w14:textId="77777777" w:rsidR="000A6192" w:rsidRPr="00B76907" w:rsidRDefault="000A6192" w:rsidP="00F64456">
            <w:pPr>
              <w:jc w:val="center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4C4F" w14:textId="77777777" w:rsidR="000A6192" w:rsidRPr="00B76907" w:rsidRDefault="000A6192" w:rsidP="00F64456">
            <w:pPr>
              <w:jc w:val="center"/>
            </w:pPr>
            <w:r w:rsidRPr="00B76907">
              <w:t>03 1 01 R0140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6410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B346" w14:textId="77777777" w:rsidR="000A6192" w:rsidRPr="00B76907" w:rsidRDefault="000A6192" w:rsidP="00F64456">
            <w:pPr>
              <w:jc w:val="center"/>
            </w:pPr>
            <w:r w:rsidRPr="00B76907">
              <w:t xml:space="preserve">587,9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48D7" w14:textId="77777777" w:rsidR="000A6192" w:rsidRPr="00B76907" w:rsidRDefault="000A6192" w:rsidP="00F64456">
            <w:pPr>
              <w:jc w:val="center"/>
            </w:pPr>
            <w:r w:rsidRPr="00B76907">
              <w:t xml:space="preserve">587,9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33BA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3FFFC0F4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60F5" w14:textId="77777777" w:rsidR="000A6192" w:rsidRPr="00B76907" w:rsidRDefault="000A6192" w:rsidP="00F64456">
            <w:r w:rsidRPr="00B76907">
              <w:t>Субсидии юридич</w:t>
            </w:r>
            <w:r w:rsidRPr="00B76907">
              <w:t>е</w:t>
            </w:r>
            <w:r w:rsidRPr="00B76907">
              <w:t>ским лицам (кроме н</w:t>
            </w:r>
            <w:r w:rsidRPr="00B76907">
              <w:t>е</w:t>
            </w:r>
            <w:r w:rsidRPr="00B76907">
              <w:t>коммерческих орган</w:t>
            </w:r>
            <w:r w:rsidRPr="00B76907">
              <w:t>и</w:t>
            </w:r>
            <w:r w:rsidRPr="00B76907">
              <w:t>заций), индивидуал</w:t>
            </w:r>
            <w:r w:rsidRPr="00B76907">
              <w:t>ь</w:t>
            </w:r>
            <w:r w:rsidRPr="00B76907">
              <w:t>ным предпринимателям  и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6C7F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27A3" w14:textId="77777777" w:rsidR="000A6192" w:rsidRPr="00B76907" w:rsidRDefault="000A6192" w:rsidP="00F64456">
            <w:pPr>
              <w:jc w:val="center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A0D0" w14:textId="77777777" w:rsidR="000A6192" w:rsidRPr="00B76907" w:rsidRDefault="000A6192" w:rsidP="00F64456">
            <w:pPr>
              <w:jc w:val="center"/>
            </w:pPr>
            <w:r w:rsidRPr="00B76907">
              <w:t>03 1 01 R0140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0422" w14:textId="77777777" w:rsidR="000A6192" w:rsidRPr="00B76907" w:rsidRDefault="000A6192" w:rsidP="00F64456">
            <w:pPr>
              <w:jc w:val="center"/>
            </w:pPr>
            <w:r w:rsidRPr="00B76907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6B83" w14:textId="77777777" w:rsidR="000A6192" w:rsidRPr="00B76907" w:rsidRDefault="000A6192" w:rsidP="00F64456">
            <w:pPr>
              <w:jc w:val="center"/>
            </w:pPr>
            <w:r w:rsidRPr="00B76907">
              <w:t xml:space="preserve">587,9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4E4B" w14:textId="77777777" w:rsidR="000A6192" w:rsidRPr="00B76907" w:rsidRDefault="000A6192" w:rsidP="00F64456">
            <w:pPr>
              <w:jc w:val="center"/>
            </w:pPr>
            <w:r w:rsidRPr="00B76907">
              <w:t xml:space="preserve">587,9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5496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B0339DB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2EE6" w14:textId="77777777" w:rsidR="000A6192" w:rsidRPr="00B76907" w:rsidRDefault="000A6192" w:rsidP="00F64456">
            <w:r w:rsidRPr="00B76907">
              <w:t>Расходы на поддержку проведения агротехн</w:t>
            </w:r>
            <w:r w:rsidRPr="00B76907">
              <w:t>о</w:t>
            </w:r>
            <w:r w:rsidRPr="00B76907">
              <w:t>логических работ, п</w:t>
            </w:r>
            <w:r w:rsidRPr="00B76907">
              <w:t>о</w:t>
            </w:r>
            <w:r w:rsidRPr="00B76907">
              <w:t>вышение уровня экол</w:t>
            </w:r>
            <w:r w:rsidRPr="00B76907">
              <w:t>о</w:t>
            </w:r>
            <w:r w:rsidRPr="00B76907">
              <w:t>гической безопасности сельскохозяйственного производства, а также на повышение плод</w:t>
            </w:r>
            <w:r w:rsidRPr="00B76907">
              <w:t>о</w:t>
            </w:r>
            <w:r w:rsidRPr="00B76907">
              <w:t>родия и качества почв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1ABA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1DFF" w14:textId="77777777" w:rsidR="000A6192" w:rsidRPr="00B76907" w:rsidRDefault="000A6192" w:rsidP="00F64456">
            <w:pPr>
              <w:jc w:val="center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A3F7" w14:textId="77777777" w:rsidR="000A6192" w:rsidRPr="00B76907" w:rsidRDefault="000A6192" w:rsidP="00F64456">
            <w:pPr>
              <w:jc w:val="center"/>
            </w:pPr>
            <w:r w:rsidRPr="00B76907">
              <w:t>03 1 01 R5018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1CE3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085A" w14:textId="77777777" w:rsidR="000A6192" w:rsidRPr="00B76907" w:rsidRDefault="000A6192" w:rsidP="00F64456">
            <w:pPr>
              <w:jc w:val="center"/>
            </w:pPr>
            <w:r w:rsidRPr="00B76907">
              <w:t xml:space="preserve">11 509,3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675E" w14:textId="77777777" w:rsidR="000A6192" w:rsidRPr="00B76907" w:rsidRDefault="000A6192" w:rsidP="00F64456">
            <w:pPr>
              <w:jc w:val="center"/>
            </w:pPr>
            <w:r w:rsidRPr="00B76907">
              <w:t xml:space="preserve">11 497,5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78F5" w14:textId="77777777" w:rsidR="000A6192" w:rsidRPr="00B76907" w:rsidRDefault="000A6192" w:rsidP="00F64456">
            <w:pPr>
              <w:jc w:val="center"/>
            </w:pPr>
            <w:r w:rsidRPr="00B76907">
              <w:t xml:space="preserve">99,9  </w:t>
            </w:r>
          </w:p>
        </w:tc>
      </w:tr>
      <w:tr w:rsidR="000A6192" w:rsidRPr="00B76907" w14:paraId="0617D611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3AC8" w14:textId="77777777" w:rsidR="000A6192" w:rsidRPr="00B76907" w:rsidRDefault="000A6192" w:rsidP="00F64456">
            <w:r w:rsidRPr="00B76907">
              <w:t>Субсидии юридич</w:t>
            </w:r>
            <w:r w:rsidRPr="00B76907">
              <w:t>е</w:t>
            </w:r>
            <w:r w:rsidRPr="00B76907">
              <w:t>ским лицам (кроме н</w:t>
            </w:r>
            <w:r w:rsidRPr="00B76907">
              <w:t>е</w:t>
            </w:r>
            <w:r w:rsidRPr="00B76907">
              <w:t>коммерческих орган</w:t>
            </w:r>
            <w:r w:rsidRPr="00B76907">
              <w:t>и</w:t>
            </w:r>
            <w:r w:rsidRPr="00B76907">
              <w:t>заций), индивидуал</w:t>
            </w:r>
            <w:r w:rsidRPr="00B76907">
              <w:t>ь</w:t>
            </w:r>
            <w:r w:rsidRPr="00B76907">
              <w:t>ным предпринимателям  и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FBA6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E5DA" w14:textId="77777777" w:rsidR="000A6192" w:rsidRPr="00B76907" w:rsidRDefault="000A6192" w:rsidP="00F64456">
            <w:pPr>
              <w:jc w:val="center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87CE" w14:textId="77777777" w:rsidR="000A6192" w:rsidRPr="00B76907" w:rsidRDefault="000A6192" w:rsidP="00F64456">
            <w:pPr>
              <w:jc w:val="center"/>
            </w:pPr>
            <w:r w:rsidRPr="00B76907">
              <w:t>03 1 01 R5018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B8BB" w14:textId="77777777" w:rsidR="000A6192" w:rsidRPr="00B76907" w:rsidRDefault="000A6192" w:rsidP="00F64456">
            <w:pPr>
              <w:jc w:val="center"/>
            </w:pPr>
            <w:r w:rsidRPr="00B76907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E866" w14:textId="77777777" w:rsidR="000A6192" w:rsidRPr="00B76907" w:rsidRDefault="000A6192" w:rsidP="00F64456">
            <w:pPr>
              <w:jc w:val="center"/>
            </w:pPr>
            <w:r w:rsidRPr="00B76907">
              <w:t xml:space="preserve">11 509,3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84AC" w14:textId="77777777" w:rsidR="000A6192" w:rsidRPr="00B76907" w:rsidRDefault="000A6192" w:rsidP="00F64456">
            <w:pPr>
              <w:jc w:val="center"/>
            </w:pPr>
            <w:r w:rsidRPr="00B76907">
              <w:t xml:space="preserve">11 497,5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7861" w14:textId="77777777" w:rsidR="000A6192" w:rsidRPr="00B76907" w:rsidRDefault="000A6192" w:rsidP="00F64456">
            <w:pPr>
              <w:jc w:val="center"/>
            </w:pPr>
            <w:r w:rsidRPr="00B76907">
              <w:t xml:space="preserve">99,9  </w:t>
            </w:r>
          </w:p>
        </w:tc>
      </w:tr>
      <w:tr w:rsidR="000A6192" w:rsidRPr="00B76907" w14:paraId="3F9F3A97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FFD3" w14:textId="77777777" w:rsidR="000A6192" w:rsidRPr="00B76907" w:rsidRDefault="000A6192" w:rsidP="00F64456">
            <w:r w:rsidRPr="00B76907">
              <w:t>Развитие производства продукции животн</w:t>
            </w:r>
            <w:r w:rsidRPr="00B76907">
              <w:t>о</w:t>
            </w:r>
            <w:r w:rsidRPr="00B76907">
              <w:t>водства (субсидиров</w:t>
            </w:r>
            <w:r w:rsidRPr="00B76907">
              <w:t>а</w:t>
            </w:r>
            <w:r w:rsidRPr="00B76907">
              <w:t>ние части затрат)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1D97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FED3" w14:textId="77777777" w:rsidR="000A6192" w:rsidRPr="00B76907" w:rsidRDefault="000A6192" w:rsidP="00F64456">
            <w:pPr>
              <w:jc w:val="center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BDBE" w14:textId="77777777" w:rsidR="000A6192" w:rsidRPr="00B76907" w:rsidRDefault="000A6192" w:rsidP="00F64456">
            <w:pPr>
              <w:jc w:val="center"/>
            </w:pPr>
            <w:r w:rsidRPr="00B76907">
              <w:t>03 1 02 00000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FABE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00E6" w14:textId="77777777" w:rsidR="000A6192" w:rsidRPr="00B76907" w:rsidRDefault="000A6192" w:rsidP="00F64456">
            <w:pPr>
              <w:jc w:val="center"/>
            </w:pPr>
            <w:r w:rsidRPr="00B76907">
              <w:t xml:space="preserve">13 308,4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4209" w14:textId="77777777" w:rsidR="000A6192" w:rsidRPr="00B76907" w:rsidRDefault="000A6192" w:rsidP="00F64456">
            <w:pPr>
              <w:jc w:val="center"/>
            </w:pPr>
            <w:r w:rsidRPr="00B76907">
              <w:t xml:space="preserve">13 308,4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1BE0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206DB327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78101" w14:textId="77777777" w:rsidR="000A6192" w:rsidRPr="00B76907" w:rsidRDefault="000A6192" w:rsidP="00F64456">
            <w:r w:rsidRPr="00B76907">
              <w:t xml:space="preserve"> Расходы на возмещ</w:t>
            </w:r>
            <w:r w:rsidRPr="00B76907">
              <w:t>е</w:t>
            </w:r>
            <w:r w:rsidRPr="00B76907">
              <w:t>ние части затрат на поддержку собственн</w:t>
            </w:r>
            <w:r w:rsidRPr="00B76907">
              <w:t>о</w:t>
            </w:r>
            <w:r w:rsidRPr="00B76907">
              <w:t>го производства молока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CEE84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E7B1" w14:textId="77777777" w:rsidR="000A6192" w:rsidRPr="00B76907" w:rsidRDefault="000A6192" w:rsidP="00F64456">
            <w:pPr>
              <w:jc w:val="center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2B72" w14:textId="77777777" w:rsidR="000A6192" w:rsidRPr="00B76907" w:rsidRDefault="000A6192" w:rsidP="00F64456">
            <w:pPr>
              <w:jc w:val="center"/>
            </w:pPr>
            <w:r w:rsidRPr="00B76907">
              <w:t>03 1 02 R5011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97F5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6493" w14:textId="77777777" w:rsidR="000A6192" w:rsidRPr="00B76907" w:rsidRDefault="000A6192" w:rsidP="00F64456">
            <w:pPr>
              <w:jc w:val="center"/>
            </w:pPr>
            <w:r w:rsidRPr="00B76907">
              <w:t xml:space="preserve">11 475,1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3BB0" w14:textId="77777777" w:rsidR="000A6192" w:rsidRPr="00B76907" w:rsidRDefault="000A6192" w:rsidP="00F64456">
            <w:pPr>
              <w:jc w:val="center"/>
            </w:pPr>
            <w:r w:rsidRPr="00B76907">
              <w:t xml:space="preserve">11 475,1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9213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36881099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A740" w14:textId="77777777" w:rsidR="000A6192" w:rsidRPr="00B76907" w:rsidRDefault="000A6192" w:rsidP="00F64456">
            <w:r w:rsidRPr="00B76907">
              <w:t>Субсидии юридич</w:t>
            </w:r>
            <w:r w:rsidRPr="00B76907">
              <w:t>е</w:t>
            </w:r>
            <w:r w:rsidRPr="00B76907">
              <w:t>ским лицам (кроме н</w:t>
            </w:r>
            <w:r w:rsidRPr="00B76907">
              <w:t>е</w:t>
            </w:r>
            <w:r w:rsidRPr="00B76907">
              <w:t>коммерческих орган</w:t>
            </w:r>
            <w:r w:rsidRPr="00B76907">
              <w:t>и</w:t>
            </w:r>
            <w:r w:rsidRPr="00B76907">
              <w:t>заций), индивидуал</w:t>
            </w:r>
            <w:r w:rsidRPr="00B76907">
              <w:t>ь</w:t>
            </w:r>
            <w:r w:rsidRPr="00B76907">
              <w:t>ным предпринимателям  и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120D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415C" w14:textId="77777777" w:rsidR="000A6192" w:rsidRPr="00B76907" w:rsidRDefault="000A6192" w:rsidP="00F64456">
            <w:pPr>
              <w:jc w:val="center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2896" w14:textId="77777777" w:rsidR="000A6192" w:rsidRPr="00B76907" w:rsidRDefault="000A6192" w:rsidP="00F64456">
            <w:pPr>
              <w:jc w:val="center"/>
            </w:pPr>
            <w:r w:rsidRPr="00B76907">
              <w:t>03 1 02 R5011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C4E1" w14:textId="77777777" w:rsidR="000A6192" w:rsidRPr="00B76907" w:rsidRDefault="000A6192" w:rsidP="00F64456">
            <w:pPr>
              <w:jc w:val="center"/>
            </w:pPr>
            <w:r w:rsidRPr="00B76907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C307" w14:textId="77777777" w:rsidR="000A6192" w:rsidRPr="00B76907" w:rsidRDefault="000A6192" w:rsidP="00F64456">
            <w:pPr>
              <w:jc w:val="center"/>
            </w:pPr>
            <w:r w:rsidRPr="00B76907">
              <w:t xml:space="preserve">11 475,1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D4D6" w14:textId="77777777" w:rsidR="000A6192" w:rsidRPr="00B76907" w:rsidRDefault="000A6192" w:rsidP="00F64456">
            <w:pPr>
              <w:jc w:val="center"/>
            </w:pPr>
            <w:r w:rsidRPr="00B76907">
              <w:t xml:space="preserve">11 475,1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E1CB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6B3DB19D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8DFC" w14:textId="77777777" w:rsidR="000A6192" w:rsidRPr="00B76907" w:rsidRDefault="000A6192" w:rsidP="00F64456">
            <w:r w:rsidRPr="00B76907">
              <w:lastRenderedPageBreak/>
              <w:t>Расходы на осущест</w:t>
            </w:r>
            <w:r w:rsidRPr="00B76907">
              <w:t>в</w:t>
            </w:r>
            <w:r w:rsidRPr="00B76907">
              <w:t>ление полномочий по организации меропри</w:t>
            </w:r>
            <w:r w:rsidRPr="00B76907">
              <w:t>я</w:t>
            </w:r>
            <w:r w:rsidRPr="00B76907">
              <w:t>тий при осуществлении деятельности по обр</w:t>
            </w:r>
            <w:r w:rsidRPr="00B76907">
              <w:t>а</w:t>
            </w:r>
            <w:r w:rsidRPr="00B76907">
              <w:t>щению с животными в части отлова и соде</w:t>
            </w:r>
            <w:r w:rsidRPr="00B76907">
              <w:t>р</w:t>
            </w:r>
            <w:r w:rsidRPr="00B76907">
              <w:t>жания животных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AC33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0E73" w14:textId="77777777" w:rsidR="000A6192" w:rsidRPr="00B76907" w:rsidRDefault="000A6192" w:rsidP="00F64456">
            <w:pPr>
              <w:jc w:val="center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173C" w14:textId="77777777" w:rsidR="000A6192" w:rsidRPr="00B76907" w:rsidRDefault="000A6192" w:rsidP="00F64456">
            <w:pPr>
              <w:jc w:val="center"/>
            </w:pPr>
            <w:r w:rsidRPr="00B76907">
              <w:t>03 1 02 73310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413E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EFAB" w14:textId="77777777" w:rsidR="000A6192" w:rsidRPr="00B76907" w:rsidRDefault="000A6192" w:rsidP="00F64456">
            <w:pPr>
              <w:jc w:val="center"/>
            </w:pPr>
            <w:r w:rsidRPr="00B76907">
              <w:t xml:space="preserve">155,7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4E9B" w14:textId="77777777" w:rsidR="000A6192" w:rsidRPr="00B76907" w:rsidRDefault="000A6192" w:rsidP="00F64456">
            <w:pPr>
              <w:jc w:val="center"/>
            </w:pPr>
            <w:r w:rsidRPr="00B76907">
              <w:t xml:space="preserve">155,7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8831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13AEE96E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D0DE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9FCE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5C6D" w14:textId="77777777" w:rsidR="000A6192" w:rsidRPr="00B76907" w:rsidRDefault="000A6192" w:rsidP="00F64456">
            <w:pPr>
              <w:jc w:val="center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C374" w14:textId="77777777" w:rsidR="000A6192" w:rsidRPr="00B76907" w:rsidRDefault="000A6192" w:rsidP="00F64456">
            <w:pPr>
              <w:jc w:val="center"/>
            </w:pPr>
            <w:r w:rsidRPr="00B76907">
              <w:t>03 1 02 73310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E45F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094D" w14:textId="77777777" w:rsidR="000A6192" w:rsidRPr="00B76907" w:rsidRDefault="000A6192" w:rsidP="00F64456">
            <w:pPr>
              <w:jc w:val="center"/>
            </w:pPr>
            <w:r w:rsidRPr="00B76907">
              <w:t xml:space="preserve">155,7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9209" w14:textId="77777777" w:rsidR="000A6192" w:rsidRPr="00B76907" w:rsidRDefault="000A6192" w:rsidP="00F64456">
            <w:pPr>
              <w:jc w:val="center"/>
            </w:pPr>
            <w:r w:rsidRPr="00B76907">
              <w:t xml:space="preserve">155,7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2C8D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2F4BF055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CA06" w14:textId="77777777" w:rsidR="000A6192" w:rsidRPr="00B76907" w:rsidRDefault="000A6192" w:rsidP="00F64456">
            <w:r w:rsidRPr="00B76907">
              <w:t>Расходы на возмещение части затрат на по</w:t>
            </w:r>
            <w:r w:rsidRPr="00B76907">
              <w:t>д</w:t>
            </w:r>
            <w:r w:rsidRPr="00B76907">
              <w:t>держку на поддержку племенного животн</w:t>
            </w:r>
            <w:r w:rsidRPr="00B76907">
              <w:t>о</w:t>
            </w:r>
            <w:r w:rsidRPr="00B76907">
              <w:t>водства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1056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8A02" w14:textId="77777777" w:rsidR="000A6192" w:rsidRPr="00B76907" w:rsidRDefault="000A6192" w:rsidP="00F64456">
            <w:pPr>
              <w:jc w:val="center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559A" w14:textId="77777777" w:rsidR="000A6192" w:rsidRPr="00B76907" w:rsidRDefault="000A6192" w:rsidP="00F64456">
            <w:pPr>
              <w:jc w:val="center"/>
            </w:pPr>
            <w:r w:rsidRPr="00B76907">
              <w:t>03 1 02 R5015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DDEC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6C91" w14:textId="77777777" w:rsidR="000A6192" w:rsidRPr="00B76907" w:rsidRDefault="000A6192" w:rsidP="00F64456">
            <w:pPr>
              <w:jc w:val="center"/>
            </w:pPr>
            <w:r w:rsidRPr="00B76907">
              <w:t xml:space="preserve">261,0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9DB9B" w14:textId="77777777" w:rsidR="000A6192" w:rsidRPr="00B76907" w:rsidRDefault="000A6192" w:rsidP="00F64456">
            <w:pPr>
              <w:jc w:val="center"/>
            </w:pPr>
            <w:r w:rsidRPr="00B76907">
              <w:t xml:space="preserve">261,0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967B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4F619EB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CC44" w14:textId="77777777" w:rsidR="000A6192" w:rsidRPr="00B76907" w:rsidRDefault="000A6192" w:rsidP="00F64456">
            <w:r w:rsidRPr="00B76907">
              <w:t>Субсидии юридич</w:t>
            </w:r>
            <w:r w:rsidRPr="00B76907">
              <w:t>е</w:t>
            </w:r>
            <w:r w:rsidRPr="00B76907">
              <w:t>ским лицам (кроме н</w:t>
            </w:r>
            <w:r w:rsidRPr="00B76907">
              <w:t>е</w:t>
            </w:r>
            <w:r w:rsidRPr="00B76907">
              <w:t>коммерческих орган</w:t>
            </w:r>
            <w:r w:rsidRPr="00B76907">
              <w:t>и</w:t>
            </w:r>
            <w:r w:rsidRPr="00B76907">
              <w:t>заций), индивидуал</w:t>
            </w:r>
            <w:r w:rsidRPr="00B76907">
              <w:t>ь</w:t>
            </w:r>
            <w:r w:rsidRPr="00B76907">
              <w:t>ным предпринимателям  и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08F3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0740" w14:textId="77777777" w:rsidR="000A6192" w:rsidRPr="00B76907" w:rsidRDefault="000A6192" w:rsidP="00F64456">
            <w:pPr>
              <w:jc w:val="center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0C33" w14:textId="77777777" w:rsidR="000A6192" w:rsidRPr="00B76907" w:rsidRDefault="000A6192" w:rsidP="00F64456">
            <w:pPr>
              <w:jc w:val="center"/>
            </w:pPr>
            <w:r w:rsidRPr="00B76907">
              <w:t>03 1 02 R5015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D460" w14:textId="77777777" w:rsidR="000A6192" w:rsidRPr="00B76907" w:rsidRDefault="000A6192" w:rsidP="00F64456">
            <w:pPr>
              <w:jc w:val="center"/>
            </w:pPr>
            <w:r w:rsidRPr="00B76907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242A" w14:textId="77777777" w:rsidR="000A6192" w:rsidRPr="00B76907" w:rsidRDefault="000A6192" w:rsidP="00F64456">
            <w:pPr>
              <w:jc w:val="center"/>
            </w:pPr>
            <w:r w:rsidRPr="00B76907">
              <w:t xml:space="preserve">261,0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4F6D" w14:textId="77777777" w:rsidR="000A6192" w:rsidRPr="00B76907" w:rsidRDefault="000A6192" w:rsidP="00F64456">
            <w:pPr>
              <w:jc w:val="center"/>
            </w:pPr>
            <w:r w:rsidRPr="00B76907">
              <w:t xml:space="preserve">261,0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DF37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D671F70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3D84" w14:textId="77777777" w:rsidR="000A6192" w:rsidRPr="00B76907" w:rsidRDefault="000A6192" w:rsidP="00F64456">
            <w:r w:rsidRPr="00B76907">
              <w:t>Расходы на поддержку мясного скотоводства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AF12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0F46" w14:textId="77777777" w:rsidR="000A6192" w:rsidRPr="00B76907" w:rsidRDefault="000A6192" w:rsidP="00F64456">
            <w:pPr>
              <w:jc w:val="center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A81A" w14:textId="77777777" w:rsidR="000A6192" w:rsidRPr="00B76907" w:rsidRDefault="000A6192" w:rsidP="00F64456">
            <w:pPr>
              <w:jc w:val="center"/>
            </w:pPr>
            <w:r w:rsidRPr="00B76907">
              <w:t>03 1 02 R5017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C5B5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AFE9" w14:textId="77777777" w:rsidR="000A6192" w:rsidRPr="00B76907" w:rsidRDefault="000A6192" w:rsidP="00F64456">
            <w:pPr>
              <w:jc w:val="center"/>
            </w:pPr>
            <w:r w:rsidRPr="00B76907">
              <w:t xml:space="preserve">1 416,6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3A90" w14:textId="77777777" w:rsidR="000A6192" w:rsidRPr="00B76907" w:rsidRDefault="000A6192" w:rsidP="00F64456">
            <w:pPr>
              <w:jc w:val="center"/>
            </w:pPr>
            <w:r w:rsidRPr="00B76907">
              <w:t xml:space="preserve">1 416,6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73A4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2AC7036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E2C1" w14:textId="77777777" w:rsidR="000A6192" w:rsidRPr="00B76907" w:rsidRDefault="000A6192" w:rsidP="00F64456">
            <w:r w:rsidRPr="00B76907">
              <w:t>Субсидии юридич</w:t>
            </w:r>
            <w:r w:rsidRPr="00B76907">
              <w:t>е</w:t>
            </w:r>
            <w:r w:rsidRPr="00B76907">
              <w:t>ским лицам (кроме н</w:t>
            </w:r>
            <w:r w:rsidRPr="00B76907">
              <w:t>е</w:t>
            </w:r>
            <w:r w:rsidRPr="00B76907">
              <w:t>коммерческих орган</w:t>
            </w:r>
            <w:r w:rsidRPr="00B76907">
              <w:t>и</w:t>
            </w:r>
            <w:r w:rsidRPr="00B76907">
              <w:t>заций), индивидуал</w:t>
            </w:r>
            <w:r w:rsidRPr="00B76907">
              <w:t>ь</w:t>
            </w:r>
            <w:r w:rsidRPr="00B76907">
              <w:t>ным предпринимателям  и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E27F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20EA" w14:textId="77777777" w:rsidR="000A6192" w:rsidRPr="00B76907" w:rsidRDefault="000A6192" w:rsidP="00F64456">
            <w:pPr>
              <w:jc w:val="center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97BB" w14:textId="77777777" w:rsidR="000A6192" w:rsidRPr="00B76907" w:rsidRDefault="000A6192" w:rsidP="00F64456">
            <w:pPr>
              <w:jc w:val="center"/>
            </w:pPr>
            <w:r w:rsidRPr="00B76907">
              <w:t>03 1 02 R5017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E243" w14:textId="77777777" w:rsidR="000A6192" w:rsidRPr="00B76907" w:rsidRDefault="000A6192" w:rsidP="00F64456">
            <w:pPr>
              <w:jc w:val="center"/>
            </w:pPr>
            <w:r w:rsidRPr="00B76907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EB9A" w14:textId="77777777" w:rsidR="000A6192" w:rsidRPr="00B76907" w:rsidRDefault="000A6192" w:rsidP="00F64456">
            <w:pPr>
              <w:jc w:val="center"/>
            </w:pPr>
            <w:r w:rsidRPr="00B76907">
              <w:t xml:space="preserve">1 416,6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1C75" w14:textId="77777777" w:rsidR="000A6192" w:rsidRPr="00B76907" w:rsidRDefault="000A6192" w:rsidP="00F64456">
            <w:pPr>
              <w:jc w:val="center"/>
            </w:pPr>
            <w:r w:rsidRPr="00B76907">
              <w:t xml:space="preserve">1 416,6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801C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F81A612" w14:textId="77777777" w:rsidTr="00F64456">
        <w:trPr>
          <w:trHeight w:val="17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B0BD" w14:textId="77777777" w:rsidR="000A6192" w:rsidRPr="00B76907" w:rsidRDefault="000A6192" w:rsidP="00F64456">
            <w:r w:rsidRPr="00B76907">
              <w:t>Повышение заинтер</w:t>
            </w:r>
            <w:r w:rsidRPr="00B76907">
              <w:t>е</w:t>
            </w:r>
            <w:r w:rsidRPr="00B76907">
              <w:t>сованности в распр</w:t>
            </w:r>
            <w:r w:rsidRPr="00B76907">
              <w:t>о</w:t>
            </w:r>
            <w:r w:rsidRPr="00B76907">
              <w:t>странении передового опыта в АПК и улу</w:t>
            </w:r>
            <w:r w:rsidRPr="00B76907">
              <w:t>ч</w:t>
            </w:r>
            <w:r w:rsidRPr="00B76907">
              <w:t>шении результатов де</w:t>
            </w:r>
            <w:r w:rsidRPr="00B76907">
              <w:t>я</w:t>
            </w:r>
            <w:r w:rsidRPr="00B76907">
              <w:t>тельности по произво</w:t>
            </w:r>
            <w:r w:rsidRPr="00B76907">
              <w:t>д</w:t>
            </w:r>
            <w:r w:rsidRPr="00B76907">
              <w:t>ству, переработке и хранению сельскох</w:t>
            </w:r>
            <w:r w:rsidRPr="00B76907">
              <w:t>о</w:t>
            </w:r>
            <w:r w:rsidRPr="00B76907">
              <w:t>зяйственной проду</w:t>
            </w:r>
            <w:r w:rsidRPr="00B76907">
              <w:t>к</w:t>
            </w:r>
            <w:r w:rsidRPr="00B76907">
              <w:t xml:space="preserve">ции, оказанию услуг и выполнению работ для сельскохозяйственных организаций </w:t>
            </w:r>
            <w:r w:rsidRPr="00B76907">
              <w:lastRenderedPageBreak/>
              <w:t>(провед</w:t>
            </w:r>
            <w:r w:rsidRPr="00B76907">
              <w:t>е</w:t>
            </w:r>
            <w:r w:rsidRPr="00B76907">
              <w:t>ние конкурсов, слетов, выставок и других м</w:t>
            </w:r>
            <w:r w:rsidRPr="00B76907">
              <w:t>е</w:t>
            </w:r>
            <w:r w:rsidRPr="00B76907">
              <w:t>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3CCB" w14:textId="77777777" w:rsidR="000A6192" w:rsidRPr="00B76907" w:rsidRDefault="000A6192" w:rsidP="00F64456"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1495" w14:textId="77777777" w:rsidR="000A6192" w:rsidRPr="00B76907" w:rsidRDefault="000A6192" w:rsidP="00F64456">
            <w:pPr>
              <w:jc w:val="center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73FE" w14:textId="77777777" w:rsidR="000A6192" w:rsidRPr="00B76907" w:rsidRDefault="000A6192" w:rsidP="00F64456">
            <w:pPr>
              <w:jc w:val="center"/>
            </w:pPr>
            <w:r w:rsidRPr="00B76907">
              <w:t>03 1 04 00000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A546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4BA4" w14:textId="77777777" w:rsidR="000A6192" w:rsidRPr="00B76907" w:rsidRDefault="000A6192" w:rsidP="00F64456">
            <w:pPr>
              <w:jc w:val="center"/>
            </w:pPr>
            <w:r w:rsidRPr="00B76907">
              <w:t xml:space="preserve">1 246,0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AAEB" w14:textId="77777777" w:rsidR="000A6192" w:rsidRPr="00B76907" w:rsidRDefault="000A6192" w:rsidP="00F64456">
            <w:pPr>
              <w:jc w:val="center"/>
            </w:pPr>
            <w:r w:rsidRPr="00B76907">
              <w:t xml:space="preserve">1 246,0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D921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52236536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EDA3" w14:textId="77777777" w:rsidR="000A6192" w:rsidRPr="00B76907" w:rsidRDefault="000A6192" w:rsidP="00F64456">
            <w:r w:rsidRPr="00B76907">
              <w:t>Расходы на осущест</w:t>
            </w:r>
            <w:r w:rsidRPr="00B76907">
              <w:t>в</w:t>
            </w:r>
            <w:r w:rsidRPr="00B76907">
              <w:t>ление выплат, пред</w:t>
            </w:r>
            <w:r w:rsidRPr="00B76907">
              <w:t>у</w:t>
            </w:r>
            <w:r w:rsidRPr="00B76907">
              <w:t>смотренных Законом Нижегородской обла</w:t>
            </w:r>
            <w:r w:rsidRPr="00B76907">
              <w:t>с</w:t>
            </w:r>
            <w:r w:rsidRPr="00B76907">
              <w:t>ти от 26 декабря 2018 года № 158-З "О мерах по развитию кадрового потенциала сельскох</w:t>
            </w:r>
            <w:r w:rsidRPr="00B76907">
              <w:t>о</w:t>
            </w:r>
            <w:r w:rsidRPr="00B76907">
              <w:t>зяйственного прои</w:t>
            </w:r>
            <w:r w:rsidRPr="00B76907">
              <w:t>з</w:t>
            </w:r>
            <w:r w:rsidRPr="00B76907">
              <w:t>водства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4BAC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EDEF" w14:textId="77777777" w:rsidR="000A6192" w:rsidRPr="00B76907" w:rsidRDefault="000A6192" w:rsidP="00F64456">
            <w:pPr>
              <w:jc w:val="center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CB9A" w14:textId="77777777" w:rsidR="000A6192" w:rsidRPr="00B76907" w:rsidRDefault="000A6192" w:rsidP="00F64456">
            <w:pPr>
              <w:jc w:val="center"/>
            </w:pPr>
            <w:r w:rsidRPr="00B76907">
              <w:t>03 1 04 73350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D4B8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87C2" w14:textId="77777777" w:rsidR="000A6192" w:rsidRPr="00B76907" w:rsidRDefault="000A6192" w:rsidP="00F64456">
            <w:pPr>
              <w:jc w:val="center"/>
            </w:pPr>
            <w:r w:rsidRPr="00B76907">
              <w:t xml:space="preserve">1 246,0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136B" w14:textId="77777777" w:rsidR="000A6192" w:rsidRPr="00B76907" w:rsidRDefault="000A6192" w:rsidP="00F64456">
            <w:pPr>
              <w:jc w:val="center"/>
            </w:pPr>
            <w:r w:rsidRPr="00B76907">
              <w:t xml:space="preserve">1 246,0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9FC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FB9150B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A801" w14:textId="77777777" w:rsidR="000A6192" w:rsidRPr="00B76907" w:rsidRDefault="000A6192" w:rsidP="00F64456">
            <w:r w:rsidRPr="00B76907">
              <w:t>Иные выплаты насел</w:t>
            </w:r>
            <w:r w:rsidRPr="00B76907">
              <w:t>е</w:t>
            </w:r>
            <w:r w:rsidRPr="00B76907">
              <w:t>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EA9C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17A5" w14:textId="77777777" w:rsidR="000A6192" w:rsidRPr="00B76907" w:rsidRDefault="000A6192" w:rsidP="00F64456">
            <w:pPr>
              <w:jc w:val="center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FEE5" w14:textId="77777777" w:rsidR="000A6192" w:rsidRPr="00B76907" w:rsidRDefault="000A6192" w:rsidP="00F64456">
            <w:pPr>
              <w:jc w:val="center"/>
            </w:pPr>
            <w:r w:rsidRPr="00B76907">
              <w:t>03 1 04 73350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4486" w14:textId="77777777" w:rsidR="000A6192" w:rsidRPr="00B76907" w:rsidRDefault="000A6192" w:rsidP="00F64456">
            <w:pPr>
              <w:jc w:val="center"/>
            </w:pPr>
            <w:r w:rsidRPr="00B76907"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9E66" w14:textId="77777777" w:rsidR="000A6192" w:rsidRPr="00B76907" w:rsidRDefault="000A6192" w:rsidP="00F64456">
            <w:pPr>
              <w:jc w:val="center"/>
            </w:pPr>
            <w:r w:rsidRPr="00B76907">
              <w:t xml:space="preserve">1 246,0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811A" w14:textId="77777777" w:rsidR="000A6192" w:rsidRPr="00B76907" w:rsidRDefault="000A6192" w:rsidP="00F64456">
            <w:pPr>
              <w:jc w:val="center"/>
            </w:pPr>
            <w:r w:rsidRPr="00B76907">
              <w:t xml:space="preserve">1 246,0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9850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274952E3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3AFB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Обе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печение реализации муниципальной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B648" w14:textId="77777777" w:rsidR="000A6192" w:rsidRPr="00B76907" w:rsidRDefault="000A6192" w:rsidP="00F64456">
            <w:pPr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AED1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466A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>03 3  00 00000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3D14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09BF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6 695,9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0CA49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6 695,9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53ED" w14:textId="77777777" w:rsidR="000A6192" w:rsidRPr="00B76907" w:rsidRDefault="000A6192" w:rsidP="00F64456">
            <w:pPr>
              <w:jc w:val="center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CB9304A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9340" w14:textId="77777777" w:rsidR="000A6192" w:rsidRPr="00B76907" w:rsidRDefault="000A6192" w:rsidP="00F64456">
            <w:r w:rsidRPr="00B76907">
              <w:t>Расходы на содержание управления сельского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CE5A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0CD7" w14:textId="77777777" w:rsidR="000A6192" w:rsidRPr="00B76907" w:rsidRDefault="000A6192" w:rsidP="00F64456">
            <w:pPr>
              <w:jc w:val="center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6C26" w14:textId="77777777" w:rsidR="000A6192" w:rsidRPr="00B76907" w:rsidRDefault="000A6192" w:rsidP="00F64456">
            <w:pPr>
              <w:jc w:val="center"/>
            </w:pPr>
            <w:r w:rsidRPr="00B76907">
              <w:t>03 3  01 00000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B1B1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9C81" w14:textId="77777777" w:rsidR="000A6192" w:rsidRPr="00B76907" w:rsidRDefault="000A6192" w:rsidP="00F64456">
            <w:pPr>
              <w:jc w:val="center"/>
            </w:pPr>
            <w:r w:rsidRPr="00B76907">
              <w:t xml:space="preserve">6 695,9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EC76" w14:textId="77777777" w:rsidR="000A6192" w:rsidRPr="00B76907" w:rsidRDefault="000A6192" w:rsidP="00F64456">
            <w:pPr>
              <w:jc w:val="center"/>
            </w:pPr>
            <w:r w:rsidRPr="00B76907">
              <w:t xml:space="preserve">6 695,9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3E69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FA0138F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612B" w14:textId="77777777" w:rsidR="000A6192" w:rsidRPr="00B76907" w:rsidRDefault="000A6192" w:rsidP="00F64456">
            <w:r w:rsidRPr="00B76907">
              <w:t>Расходы на осущест</w:t>
            </w:r>
            <w:r w:rsidRPr="00B76907">
              <w:t>в</w:t>
            </w:r>
            <w:r w:rsidRPr="00B76907">
              <w:t>ление полномочий по поддержке сельскох</w:t>
            </w:r>
            <w:r w:rsidRPr="00B76907">
              <w:t>о</w:t>
            </w:r>
            <w:r w:rsidRPr="00B76907">
              <w:t>зяйственного прои</w:t>
            </w:r>
            <w:r w:rsidRPr="00B76907">
              <w:t>з</w:t>
            </w:r>
            <w:r w:rsidRPr="00B76907">
              <w:t>водства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AA1A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8E79" w14:textId="77777777" w:rsidR="000A6192" w:rsidRPr="00B76907" w:rsidRDefault="000A6192" w:rsidP="00F64456">
            <w:pPr>
              <w:jc w:val="center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886E" w14:textId="77777777" w:rsidR="000A6192" w:rsidRPr="00B76907" w:rsidRDefault="000A6192" w:rsidP="00F64456">
            <w:pPr>
              <w:jc w:val="center"/>
            </w:pPr>
            <w:r w:rsidRPr="00B76907">
              <w:t>03 3 01 73910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C0F2" w14:textId="77777777" w:rsidR="000A6192" w:rsidRPr="00B76907" w:rsidRDefault="000A6192" w:rsidP="00F64456">
            <w:pPr>
              <w:jc w:val="center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EDB7" w14:textId="77777777" w:rsidR="000A6192" w:rsidRPr="00B76907" w:rsidRDefault="000A6192" w:rsidP="00F64456">
            <w:pPr>
              <w:jc w:val="center"/>
            </w:pPr>
            <w:r w:rsidRPr="00B76907">
              <w:t xml:space="preserve">6 695,9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4B3E" w14:textId="77777777" w:rsidR="000A6192" w:rsidRPr="00B76907" w:rsidRDefault="000A6192" w:rsidP="00F64456">
            <w:pPr>
              <w:jc w:val="center"/>
            </w:pPr>
            <w:r w:rsidRPr="00B76907">
              <w:t xml:space="preserve">6 695,9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411E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4B84F4FD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31DC" w14:textId="77777777" w:rsidR="000A6192" w:rsidRPr="00B76907" w:rsidRDefault="000A6192" w:rsidP="00F64456"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A7C0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60FE" w14:textId="77777777" w:rsidR="000A6192" w:rsidRPr="00B76907" w:rsidRDefault="000A6192" w:rsidP="00F64456">
            <w:pPr>
              <w:jc w:val="center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CE03" w14:textId="77777777" w:rsidR="000A6192" w:rsidRPr="00B76907" w:rsidRDefault="000A6192" w:rsidP="00F64456">
            <w:pPr>
              <w:jc w:val="center"/>
            </w:pPr>
            <w:r w:rsidRPr="00B76907">
              <w:t>03 3 01 73910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057C" w14:textId="77777777" w:rsidR="000A6192" w:rsidRPr="00B76907" w:rsidRDefault="000A6192" w:rsidP="00F64456">
            <w:pPr>
              <w:jc w:val="center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28F5" w14:textId="77777777" w:rsidR="000A6192" w:rsidRPr="00B76907" w:rsidRDefault="000A6192" w:rsidP="00F64456">
            <w:pPr>
              <w:jc w:val="center"/>
            </w:pPr>
            <w:r w:rsidRPr="00B76907">
              <w:t xml:space="preserve">5 865,5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20B7" w14:textId="77777777" w:rsidR="000A6192" w:rsidRPr="00B76907" w:rsidRDefault="000A6192" w:rsidP="00F64456">
            <w:pPr>
              <w:jc w:val="center"/>
            </w:pPr>
            <w:r w:rsidRPr="00B76907">
              <w:t xml:space="preserve">5 865,5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BA90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75258CE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5D1C" w14:textId="77777777" w:rsidR="000A6192" w:rsidRPr="00B76907" w:rsidRDefault="000A6192" w:rsidP="00F64456"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D4CA" w14:textId="77777777" w:rsidR="000A6192" w:rsidRPr="00B76907" w:rsidRDefault="000A6192" w:rsidP="00F64456"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0626" w14:textId="77777777" w:rsidR="000A6192" w:rsidRPr="00B76907" w:rsidRDefault="000A6192" w:rsidP="00F64456">
            <w:pPr>
              <w:jc w:val="center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C58F" w14:textId="77777777" w:rsidR="000A6192" w:rsidRPr="00B76907" w:rsidRDefault="000A6192" w:rsidP="00F64456">
            <w:pPr>
              <w:jc w:val="center"/>
            </w:pPr>
            <w:r w:rsidRPr="00B76907">
              <w:t>03 3 01 73910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CC0D" w14:textId="77777777" w:rsidR="000A6192" w:rsidRPr="00B76907" w:rsidRDefault="000A6192" w:rsidP="00F64456">
            <w:pPr>
              <w:jc w:val="center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E50B" w14:textId="77777777" w:rsidR="000A6192" w:rsidRPr="00B76907" w:rsidRDefault="000A6192" w:rsidP="00F64456">
            <w:pPr>
              <w:jc w:val="center"/>
            </w:pPr>
            <w:r w:rsidRPr="00B76907">
              <w:t xml:space="preserve">830,4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9410" w14:textId="77777777" w:rsidR="000A6192" w:rsidRPr="00B76907" w:rsidRDefault="000A6192" w:rsidP="00F64456">
            <w:pPr>
              <w:jc w:val="center"/>
            </w:pPr>
            <w:r w:rsidRPr="00B76907">
              <w:t xml:space="preserve">830,4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0513" w14:textId="77777777" w:rsidR="000A6192" w:rsidRPr="00B76907" w:rsidRDefault="000A6192" w:rsidP="00F64456">
            <w:pPr>
              <w:jc w:val="center"/>
            </w:pPr>
            <w:r w:rsidRPr="00B76907">
              <w:t xml:space="preserve">100,0  </w:t>
            </w:r>
          </w:p>
        </w:tc>
      </w:tr>
      <w:tr w:rsidR="000A6192" w:rsidRPr="00B76907" w14:paraId="0AB2C1D2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91EB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Управление  по строительству , эне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 xml:space="preserve">гетике , транспорту и ЖКХ администрации Спасского </w:t>
            </w:r>
            <w:r w:rsidRPr="00B76907">
              <w:rPr>
                <w:b/>
                <w:bCs/>
              </w:rPr>
              <w:lastRenderedPageBreak/>
              <w:t>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B9B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770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F1D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69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B88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42 110,0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708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42 110,0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C27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CC32296" w14:textId="77777777" w:rsidTr="00F64456">
        <w:trPr>
          <w:trHeight w:val="45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5B6D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Общегосударстве</w:t>
            </w:r>
            <w:r w:rsidRPr="00B76907">
              <w:rPr>
                <w:b/>
                <w:bCs/>
              </w:rPr>
              <w:t>н</w:t>
            </w:r>
            <w:r w:rsidRPr="00B76907">
              <w:rPr>
                <w:b/>
                <w:bCs/>
              </w:rPr>
              <w:t>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18AC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618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C9E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0DA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360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4 617,0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B3B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4 617,0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239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4F4186B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CB8E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Другие общегосуда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D21C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7FF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3A6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CEE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1D3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4 617,0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EAB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4 617,0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D08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223AC1D" w14:textId="77777777" w:rsidTr="00F64456">
        <w:trPr>
          <w:trHeight w:val="12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BC5A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«Комплексное развитие систем 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сферы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AFB9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11CA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1C3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93F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307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4 617,0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095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4 617,0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52C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2E9FD79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9101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"Улучшение качества водоснабжения нас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ления и обеспечение надежной работы  в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допроводно-канализационного х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зяйства населенных пунктов"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9D3F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481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4C4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7ED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9EC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4 617,0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195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4 617,0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8DB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9306B3F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BE95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 Обеспечение де</w:t>
            </w:r>
            <w:r w:rsidRPr="00B76907">
              <w:rPr>
                <w:b/>
                <w:bCs/>
              </w:rPr>
              <w:t>я</w:t>
            </w:r>
            <w:r w:rsidRPr="00B76907">
              <w:rPr>
                <w:b/>
                <w:bCs/>
              </w:rPr>
              <w:t>тельности управления по строительству, энергетике, транспо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ту и жилищно-коммунальному х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зяйству администр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ции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39BD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4EFD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C47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06 1 03 00000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1B7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79D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4 617,0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97A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4 617,0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A3A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62738AF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3139" w14:textId="77777777" w:rsidR="000A6192" w:rsidRPr="00B76907" w:rsidRDefault="000A6192" w:rsidP="00F64456">
            <w:pPr>
              <w:outlineLvl w:val="0"/>
            </w:pPr>
            <w:r w:rsidRPr="00B76907">
              <w:t>Расходы бюджета окр</w:t>
            </w:r>
            <w:r w:rsidRPr="00B76907">
              <w:t>у</w:t>
            </w:r>
            <w:r w:rsidRPr="00B76907">
              <w:t>га на содержание и обеспечение деятел</w:t>
            </w:r>
            <w:r w:rsidRPr="00B76907">
              <w:t>ь</w:t>
            </w:r>
            <w:r w:rsidRPr="00B76907">
              <w:t>ности учреждений м</w:t>
            </w:r>
            <w:r w:rsidRPr="00B76907">
              <w:t>у</w:t>
            </w:r>
            <w:r w:rsidRPr="00B76907">
              <w:t>ниципальных образ</w:t>
            </w:r>
            <w:r w:rsidRPr="00B76907">
              <w:t>о</w:t>
            </w:r>
            <w:r w:rsidRPr="00B76907">
              <w:t>ваний, осуществля</w:t>
            </w:r>
            <w:r w:rsidRPr="00B76907">
              <w:t>ю</w:t>
            </w:r>
            <w:r w:rsidRPr="00B76907">
              <w:t>щих деятельность по реализации обеспеч</w:t>
            </w:r>
            <w:r w:rsidRPr="00B76907">
              <w:t>е</w:t>
            </w:r>
            <w:r w:rsidRPr="00B76907">
              <w:t xml:space="preserve">ния </w:t>
            </w:r>
            <w:r w:rsidRPr="00B76907">
              <w:lastRenderedPageBreak/>
              <w:t>хозяйственного о</w:t>
            </w:r>
            <w:r w:rsidRPr="00B76907">
              <w:t>б</w:t>
            </w:r>
            <w:r w:rsidRPr="00B76907">
              <w:t>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094F" w14:textId="77777777" w:rsidR="000A6192" w:rsidRPr="00B76907" w:rsidRDefault="000A6192" w:rsidP="00F64456">
            <w:pPr>
              <w:outlineLvl w:val="0"/>
            </w:pPr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1FEF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BC2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06 1 03 93590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E26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6DE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4 617,0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DA4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4 617,0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F22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777ED7BC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5BFA" w14:textId="77777777" w:rsidR="000A6192" w:rsidRPr="00B76907" w:rsidRDefault="000A6192" w:rsidP="00F64456">
            <w:pPr>
              <w:outlineLvl w:val="0"/>
            </w:pPr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6DD2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8EFA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9AE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06 1 03 93590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583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676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3 976,7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05C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3 976,7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8CF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333C4412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38F6" w14:textId="77777777" w:rsidR="000A6192" w:rsidRPr="00B76907" w:rsidRDefault="000A6192" w:rsidP="00F64456">
            <w:pPr>
              <w:outlineLvl w:val="0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2455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BD17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43A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06 1 03 93590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48D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4A0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640,3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A8B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640,3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3FF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27CD8C68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C2FBF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Национальная экон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0779F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E24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B87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20F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C5A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5F6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6 000,0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B93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167CC4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03213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DB089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42F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189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23A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9C1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A62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6 000,0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FB8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E903BF6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9B67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«Комплексное развитие систем 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сферы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8454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5B8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D9F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6C8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B5A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CBB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6 000,0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DAD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FAEFBE1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0084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«Ра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витие транспортной системы в Спасском муниципальном окр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ге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B1FA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9E7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CCA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A85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CA2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5CB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6 000,0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5EB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7A45BF2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EB22" w14:textId="77777777" w:rsidR="000A6192" w:rsidRPr="00B76907" w:rsidRDefault="000A6192" w:rsidP="00F64456">
            <w:pPr>
              <w:outlineLvl w:val="0"/>
            </w:pPr>
            <w:r w:rsidRPr="00B76907">
              <w:t>Предупреждение д</w:t>
            </w:r>
            <w:r w:rsidRPr="00B76907">
              <w:t>о</w:t>
            </w:r>
            <w:r w:rsidRPr="00B76907">
              <w:t>рожно-транспортных происшествий, сокр</w:t>
            </w:r>
            <w:r w:rsidRPr="00B76907">
              <w:t>а</w:t>
            </w:r>
            <w:r w:rsidRPr="00B76907">
              <w:t>щение количества лиц, погибших в результате дорожно-транспортных происшествий, сокр</w:t>
            </w:r>
            <w:r w:rsidRPr="00B76907">
              <w:t>а</w:t>
            </w:r>
            <w:r w:rsidRPr="00B76907">
              <w:t>щение смертности от дорожно-транспортных происшествий.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760F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D6E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DB6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06 5 03 00000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A73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888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689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6 000,0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BED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0A79AAC9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5510" w14:textId="77777777" w:rsidR="000A6192" w:rsidRPr="00B76907" w:rsidRDefault="000A6192" w:rsidP="00F64456">
            <w:pPr>
              <w:outlineLvl w:val="0"/>
            </w:pPr>
            <w:r w:rsidRPr="00B76907">
              <w:lastRenderedPageBreak/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3448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968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BA4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06 5 03 03020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B5B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4CC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74C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6 000,0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8B3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7B7F8E31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99727" w14:textId="77777777" w:rsidR="000A6192" w:rsidRPr="00B76907" w:rsidRDefault="000A6192" w:rsidP="00F64456">
            <w:pPr>
              <w:outlineLvl w:val="0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8A938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96B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E93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06 5 03 03020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B5E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21D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C9D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6 000,0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290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22F3E17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F006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Жилищно-коммунальное хозя</w:t>
            </w:r>
            <w:r w:rsidRPr="00B76907">
              <w:rPr>
                <w:b/>
                <w:bCs/>
              </w:rPr>
              <w:t>й</w:t>
            </w:r>
            <w:r w:rsidRPr="00B76907">
              <w:rPr>
                <w:b/>
                <w:bCs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0AB2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137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F2D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5BE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C52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25 501,5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E05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25 501,5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BFB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77AC5DB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7F9A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D85D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421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B37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7B2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98E1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7 627,6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CA77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7 627,6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CF3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79511D7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179C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8639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52EA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460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95C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746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7 627,6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425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7 627,6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F28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AF777C9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350E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2CA7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8095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2BA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E38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BD3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7 627,6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537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7 627,6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6CE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176E977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2C83" w14:textId="77777777" w:rsidR="000A6192" w:rsidRPr="00B76907" w:rsidRDefault="000A6192" w:rsidP="00F64456">
            <w:pPr>
              <w:outlineLvl w:val="0"/>
            </w:pPr>
            <w:r w:rsidRPr="00B76907">
              <w:t>Прочие мероприятия в области жилищно-коммунального хозя</w:t>
            </w:r>
            <w:r w:rsidRPr="00B76907">
              <w:t>й</w:t>
            </w:r>
            <w:r w:rsidRPr="00B76907">
              <w:t>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9D45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9275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6B0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4B72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2EAD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7 627,6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8499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7 627,6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200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6C951F17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6A8D" w14:textId="77777777" w:rsidR="000A6192" w:rsidRPr="00B76907" w:rsidRDefault="000A6192" w:rsidP="00F64456">
            <w:pPr>
              <w:outlineLvl w:val="0"/>
            </w:pPr>
            <w:r w:rsidRPr="00B76907">
              <w:t>Проведение капитал</w:t>
            </w:r>
            <w:r w:rsidRPr="00B76907">
              <w:t>ь</w:t>
            </w:r>
            <w:r w:rsidRPr="00B76907">
              <w:t>ного ремонта общего имущества в мног</w:t>
            </w:r>
            <w:r w:rsidRPr="00B76907">
              <w:t>о</w:t>
            </w:r>
            <w:r w:rsidRPr="00B76907">
              <w:t>квартирных домах на территории Нижег</w:t>
            </w:r>
            <w:r w:rsidRPr="00B76907">
              <w:t>о</w:t>
            </w:r>
            <w:r w:rsidRPr="00B76907">
              <w:t>родской области, в о</w:t>
            </w:r>
            <w:r w:rsidRPr="00B76907">
              <w:t>т</w:t>
            </w:r>
            <w:r w:rsidRPr="00B76907">
              <w:t>ношении  многоква</w:t>
            </w:r>
            <w:r w:rsidRPr="00B76907">
              <w:t>р</w:t>
            </w:r>
            <w:r w:rsidRPr="00B76907">
              <w:t>тирных домов  Спа</w:t>
            </w:r>
            <w:r w:rsidRPr="00B76907">
              <w:t>с</w:t>
            </w:r>
            <w:r w:rsidRPr="00B76907">
              <w:t xml:space="preserve">ского муниципального округа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616A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8F03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ECC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77 7 05 03520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921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4699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176,4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40C5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176,4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45D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40A22DB4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B017" w14:textId="77777777" w:rsidR="000A6192" w:rsidRPr="00B76907" w:rsidRDefault="000A6192" w:rsidP="00F64456">
            <w:pPr>
              <w:outlineLvl w:val="0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2A36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63AE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745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77 7 05 03520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47E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1A8F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176,4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BADC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176,4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643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1898C702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342C" w14:textId="77777777" w:rsidR="000A6192" w:rsidRPr="00B76907" w:rsidRDefault="000A6192" w:rsidP="00F64456">
            <w:pPr>
              <w:outlineLvl w:val="0"/>
            </w:pPr>
            <w:r w:rsidRPr="00B76907">
              <w:t>Расходы на строител</w:t>
            </w:r>
            <w:r w:rsidRPr="00B76907">
              <w:t>ь</w:t>
            </w:r>
            <w:r w:rsidRPr="00B76907">
              <w:t>ство жилого помещ</w:t>
            </w:r>
            <w:r w:rsidRPr="00B76907">
              <w:t>е</w:t>
            </w:r>
            <w:r w:rsidRPr="00B76907">
              <w:t>ния (жилого дома), предоставляемого гр</w:t>
            </w:r>
            <w:r w:rsidRPr="00B76907">
              <w:t>а</w:t>
            </w:r>
            <w:r w:rsidRPr="00B76907">
              <w:t>жданам Российской Федерации, прож</w:t>
            </w:r>
            <w:r w:rsidRPr="00B76907">
              <w:t>и</w:t>
            </w:r>
            <w:r w:rsidRPr="00B76907">
              <w:t>вающим на сельских территориях, по дог</w:t>
            </w:r>
            <w:r w:rsidRPr="00B76907">
              <w:t>о</w:t>
            </w:r>
            <w:r w:rsidRPr="00B76907">
              <w:t>вору найма жилого п</w:t>
            </w:r>
            <w:r w:rsidRPr="00B76907">
              <w:t>о</w:t>
            </w:r>
            <w:r w:rsidRPr="00B76907">
              <w:t>мещения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5765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BAE9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665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05 L5762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034D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8599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7 451,2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22A9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7 451,2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747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11219634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6008" w14:textId="77777777" w:rsidR="000A6192" w:rsidRPr="00B76907" w:rsidRDefault="000A6192" w:rsidP="00F64456">
            <w:pPr>
              <w:outlineLvl w:val="0"/>
            </w:pPr>
            <w:r w:rsidRPr="00B76907">
              <w:t>Бюджетные инвест</w:t>
            </w:r>
            <w:r w:rsidRPr="00B76907">
              <w:t>и</w:t>
            </w:r>
            <w:r w:rsidRPr="00B76907">
              <w:t>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F79B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6FA4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6C1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05 L5762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760A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4B5E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7 451,2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055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7 451,2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54D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3954E5BF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FC4A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Коммунальное хозя</w:t>
            </w:r>
            <w:r w:rsidRPr="00B76907">
              <w:rPr>
                <w:b/>
                <w:bCs/>
              </w:rPr>
              <w:t>й</w:t>
            </w:r>
            <w:r w:rsidRPr="00B76907">
              <w:rPr>
                <w:b/>
                <w:bCs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93F4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AEC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493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521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5D1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10 099,9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4D4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10 099,9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363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525B801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921A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«Комплексное развитие систем 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сферы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AE63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D59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FD7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B93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FCD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4 337,8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162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4 337,8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88E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CE280EB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B1EB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"Улучшение качества водоснабжения нас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ления и обеспечение надежной работы  в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допроводно-канализационного х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зяйства населенных пунктов"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36A7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539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FD0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EE9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385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4 290,0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B2B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4 290,0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621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FCB79BD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B2C7" w14:textId="77777777" w:rsidR="000A6192" w:rsidRPr="00B76907" w:rsidRDefault="000A6192" w:rsidP="00F64456">
            <w:pPr>
              <w:outlineLvl w:val="0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на обеспечение электроснабжения об</w:t>
            </w:r>
            <w:r w:rsidRPr="00B76907">
              <w:t>ъ</w:t>
            </w:r>
            <w:r w:rsidRPr="00B76907">
              <w:t>ектов водоснабжения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5C6D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9D2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066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CB4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F97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4 290,0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9E9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4 290,0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1E8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70FE45E5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06D4" w14:textId="77777777" w:rsidR="000A6192" w:rsidRPr="00B76907" w:rsidRDefault="000A6192" w:rsidP="00F64456">
            <w:pPr>
              <w:outlineLvl w:val="0"/>
            </w:pPr>
            <w:r w:rsidRPr="00B76907">
              <w:t xml:space="preserve">Прочие мероприятия в области коммунального хозяйства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AB37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194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5AE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06 1 02 03510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A8D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EDD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4 290,0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16C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4 290,0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F44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3EDD17B6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5701" w14:textId="77777777" w:rsidR="000A6192" w:rsidRPr="00B76907" w:rsidRDefault="000A6192" w:rsidP="00F64456">
            <w:pPr>
              <w:outlineLvl w:val="0"/>
            </w:pPr>
            <w:r w:rsidRPr="00B76907">
              <w:t>Субсидии юридич</w:t>
            </w:r>
            <w:r w:rsidRPr="00B76907">
              <w:t>е</w:t>
            </w:r>
            <w:r w:rsidRPr="00B76907">
              <w:t>ским лицам (кроме г</w:t>
            </w:r>
            <w:r w:rsidRPr="00B76907">
              <w:t>о</w:t>
            </w:r>
            <w:r w:rsidRPr="00B76907">
              <w:t>сударственных учре</w:t>
            </w:r>
            <w:r w:rsidRPr="00B76907">
              <w:t>ж</w:t>
            </w:r>
            <w:r w:rsidRPr="00B76907">
              <w:t>дений) и физическим лицам - производит</w:t>
            </w:r>
            <w:r w:rsidRPr="00B76907">
              <w:t>е</w:t>
            </w:r>
            <w:r w:rsidRPr="00B76907">
              <w:t>лям товаров, работ, у</w:t>
            </w:r>
            <w:r w:rsidRPr="00B76907">
              <w:t>с</w:t>
            </w:r>
            <w:r w:rsidRPr="00B76907">
              <w:t>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A218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5FA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DAC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06 1 02 03510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760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29E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4 290,0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7FF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4 290,0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444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3FEFCC00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6946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«Эне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госбережение и п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вышение энергетич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ской эффективности в Спасском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пальном округе 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 xml:space="preserve">жегородской области»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7933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5A0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1A8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B8A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107E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47,8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8F5D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47,8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346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13B9CF9" w14:textId="77777777" w:rsidTr="00F64456">
        <w:trPr>
          <w:trHeight w:val="54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F683" w14:textId="77777777" w:rsidR="000A6192" w:rsidRPr="00B76907" w:rsidRDefault="000A6192" w:rsidP="00F64456">
            <w:pPr>
              <w:outlineLvl w:val="0"/>
            </w:pPr>
            <w:r w:rsidRPr="00B76907">
              <w:t>Техническое и авари</w:t>
            </w:r>
            <w:r w:rsidRPr="00B76907">
              <w:t>й</w:t>
            </w:r>
            <w:r w:rsidRPr="00B76907">
              <w:t>но-</w:t>
            </w:r>
            <w:r w:rsidRPr="00B76907">
              <w:lastRenderedPageBreak/>
              <w:t>диспетчерское о</w:t>
            </w:r>
            <w:r w:rsidRPr="00B76907">
              <w:t>б</w:t>
            </w:r>
            <w:r w:rsidRPr="00B76907">
              <w:t>служивание  газопр</w:t>
            </w:r>
            <w:r w:rsidRPr="00B76907">
              <w:t>о</w:t>
            </w:r>
            <w:r w:rsidRPr="00B76907">
              <w:t>водов и газового об</w:t>
            </w:r>
            <w:r w:rsidRPr="00B76907">
              <w:t>о</w:t>
            </w:r>
            <w:r w:rsidRPr="00B76907">
              <w:t>рудования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E99D" w14:textId="77777777" w:rsidR="000A6192" w:rsidRPr="00B76907" w:rsidRDefault="000A6192" w:rsidP="00F64456">
            <w:pPr>
              <w:outlineLvl w:val="0"/>
            </w:pPr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06C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B27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807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D1B6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47,8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1530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47,8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084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5F666D63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E3DC" w14:textId="77777777" w:rsidR="000A6192" w:rsidRPr="00B76907" w:rsidRDefault="000A6192" w:rsidP="00F64456">
            <w:pPr>
              <w:outlineLvl w:val="0"/>
            </w:pPr>
            <w:r w:rsidRPr="00B76907">
              <w:t xml:space="preserve">Прочие мероприятия в области коммунального хозяйства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3BE0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C8C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7FC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06 4 01 03510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1C8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4776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47,8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691B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47,8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58A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59F55E65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63ED" w14:textId="77777777" w:rsidR="000A6192" w:rsidRPr="00B76907" w:rsidRDefault="000A6192" w:rsidP="00F64456">
            <w:pPr>
              <w:outlineLvl w:val="0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80B1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016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DD6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06 4 01 03510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A48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0201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47,8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C0A2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47,8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D81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58060560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339AF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«Управление муниципальными финансами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8C51F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E1D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F6E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2CB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D8F0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3D75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616,1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93A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DFC2BFF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102F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 "О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ганизация и сове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шенствование бю</w:t>
            </w:r>
            <w:r w:rsidRPr="00B76907">
              <w:rPr>
                <w:b/>
                <w:bCs/>
              </w:rPr>
              <w:t>д</w:t>
            </w:r>
            <w:r w:rsidRPr="00B76907">
              <w:rPr>
                <w:b/>
                <w:bCs/>
              </w:rPr>
              <w:t>жетного процесса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 xml:space="preserve">пального округа"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D2E2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130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AEB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4F2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CFB8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AB9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616,1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53C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5B5A7DB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B7A5" w14:textId="77777777" w:rsidR="000A6192" w:rsidRPr="00B76907" w:rsidRDefault="000A6192" w:rsidP="00F64456">
            <w:pPr>
              <w:outlineLvl w:val="0"/>
            </w:pPr>
            <w:r w:rsidRPr="00B76907">
              <w:t>Управление средствами резервного фонда а</w:t>
            </w:r>
            <w:r w:rsidRPr="00B76907">
              <w:t>д</w:t>
            </w:r>
            <w:r w:rsidRPr="00B76907">
              <w:t>министрации Спасск</w:t>
            </w:r>
            <w:r w:rsidRPr="00B76907">
              <w:t>о</w:t>
            </w:r>
            <w:r w:rsidRPr="00B76907">
              <w:t>го муниципального о</w:t>
            </w:r>
            <w:r w:rsidRPr="00B76907">
              <w:t>к</w:t>
            </w:r>
            <w:r w:rsidRPr="00B76907">
              <w:t>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FEE6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7BB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1F1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5A8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7DC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F1C0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616,1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D92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236D8C61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56DA" w14:textId="77777777" w:rsidR="000A6192" w:rsidRPr="00B76907" w:rsidRDefault="000A6192" w:rsidP="00F64456">
            <w:pPr>
              <w:outlineLvl w:val="0"/>
            </w:pPr>
            <w:r w:rsidRPr="00B76907">
              <w:t>Резервный фонд Адм</w:t>
            </w:r>
            <w:r w:rsidRPr="00B76907">
              <w:t>и</w:t>
            </w:r>
            <w:r w:rsidRPr="00B76907">
              <w:t>нистрации Спасского муниципального округа  Нижегородской обла</w:t>
            </w:r>
            <w:r w:rsidRPr="00B76907">
              <w:t>с</w:t>
            </w:r>
            <w:r w:rsidRPr="00B76907">
              <w:t>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97F4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2C4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7CC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10 1 01 07050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EE5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F2AB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58CC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616,1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D59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2DB11D80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1C63" w14:textId="77777777" w:rsidR="000A6192" w:rsidRPr="00B76907" w:rsidRDefault="000A6192" w:rsidP="00F64456">
            <w:pPr>
              <w:outlineLvl w:val="0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CFD1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543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091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10 1 01 07050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562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108D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CE9C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616,1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A68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20B8E72D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8187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0390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9E5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CF7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1BEB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DB4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5 146,0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11A9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5 146,0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D65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AA4F3A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6596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2D31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9AD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6B5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AD40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BC9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5 146,0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324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5 146,0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32A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E5F8144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103F" w14:textId="77777777" w:rsidR="000A6192" w:rsidRPr="00B76907" w:rsidRDefault="000A6192" w:rsidP="00F64456">
            <w:pPr>
              <w:outlineLvl w:val="0"/>
            </w:pPr>
            <w:r w:rsidRPr="00B76907">
              <w:t>Расходы на исполнение органами местного с</w:t>
            </w:r>
            <w:r w:rsidRPr="00B76907">
              <w:t>а</w:t>
            </w:r>
            <w:r w:rsidRPr="00B76907">
              <w:t>моуправления отдел</w:t>
            </w:r>
            <w:r w:rsidRPr="00B76907">
              <w:t>ь</w:t>
            </w:r>
            <w:r w:rsidRPr="00B76907">
              <w:t>ных переданных гос</w:t>
            </w:r>
            <w:r w:rsidRPr="00B76907">
              <w:t>у</w:t>
            </w:r>
            <w:r w:rsidRPr="00B76907">
              <w:t>дарственных полном</w:t>
            </w:r>
            <w:r w:rsidRPr="00B76907">
              <w:t>о</w:t>
            </w:r>
            <w:r w:rsidRPr="00B76907">
              <w:t xml:space="preserve">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39E5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ED8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CD4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CF7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404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5 146,0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5F2A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5 146,0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BFD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1794A432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CA78" w14:textId="77777777" w:rsidR="000A6192" w:rsidRPr="00B76907" w:rsidRDefault="000A6192" w:rsidP="00F64456">
            <w:pPr>
              <w:outlineLvl w:val="0"/>
            </w:pPr>
            <w:r w:rsidRPr="00B76907">
              <w:t>Расходы на финансир</w:t>
            </w:r>
            <w:r w:rsidRPr="00B76907">
              <w:t>о</w:t>
            </w:r>
            <w:r w:rsidRPr="00B76907">
              <w:t xml:space="preserve">вание мероприятий за счет </w:t>
            </w:r>
            <w:r w:rsidRPr="00B76907">
              <w:lastRenderedPageBreak/>
              <w:t>иных межбюдже</w:t>
            </w:r>
            <w:r w:rsidRPr="00B76907">
              <w:t>т</w:t>
            </w:r>
            <w:r w:rsidRPr="00B76907">
              <w:t>ных трансфертов из р</w:t>
            </w:r>
            <w:r w:rsidRPr="00B76907">
              <w:t>е</w:t>
            </w:r>
            <w:r w:rsidRPr="00B76907">
              <w:t>зервного фонда Прав</w:t>
            </w:r>
            <w:r w:rsidRPr="00B76907">
              <w:t>и</w:t>
            </w:r>
            <w:r w:rsidRPr="00B76907">
              <w:t>тельства Нижегоро</w:t>
            </w:r>
            <w:r w:rsidRPr="00B76907">
              <w:t>д</w:t>
            </w:r>
            <w:r w:rsidRPr="00B76907">
              <w:t>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4358" w14:textId="77777777" w:rsidR="000A6192" w:rsidRPr="00B76907" w:rsidRDefault="000A6192" w:rsidP="00F64456">
            <w:pPr>
              <w:outlineLvl w:val="0"/>
            </w:pPr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7A7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CAB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77 7 03 21000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B8E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66E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5 146,0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8A91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5 146,0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D20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66C81680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C33F" w14:textId="77777777" w:rsidR="000A6192" w:rsidRPr="00B76907" w:rsidRDefault="000A6192" w:rsidP="00F64456">
            <w:pPr>
              <w:outlineLvl w:val="0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1165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0A7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2DC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77 7 03 21000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E80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471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5 146,0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CCC9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5 146,0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D1B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3FFDDF75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1A59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86C0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532F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F96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1C3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7FB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360,3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7FC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360,3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99A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11C0BF7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25709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«Фо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мирование совреме</w:t>
            </w:r>
            <w:r w:rsidRPr="00B76907">
              <w:rPr>
                <w:b/>
                <w:bCs/>
              </w:rPr>
              <w:t>н</w:t>
            </w:r>
            <w:r w:rsidRPr="00B76907">
              <w:rPr>
                <w:b/>
                <w:bCs/>
              </w:rPr>
              <w:t>ной городской среды на территории Спа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ского муниципальн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го округа Нижегоро</w:t>
            </w:r>
            <w:r w:rsidRPr="00B76907">
              <w:rPr>
                <w:b/>
                <w:bCs/>
              </w:rPr>
              <w:t>д</w:t>
            </w:r>
            <w:r w:rsidRPr="00B76907">
              <w:rPr>
                <w:b/>
                <w:bCs/>
              </w:rPr>
              <w:t>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1AB59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715D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1F9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06 7 00 00000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DB1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F4A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121,0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0CC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121,0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E69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6962408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3BA8C" w14:textId="77777777" w:rsidR="000A6192" w:rsidRPr="00B76907" w:rsidRDefault="000A6192" w:rsidP="00F64456">
            <w:pPr>
              <w:outlineLvl w:val="0"/>
            </w:pPr>
            <w:r w:rsidRPr="00B76907">
              <w:t>Развитие и обустройс</w:t>
            </w:r>
            <w:r w:rsidRPr="00B76907">
              <w:t>т</w:t>
            </w:r>
            <w:r w:rsidRPr="00B76907">
              <w:t>во мест массового о</w:t>
            </w:r>
            <w:r w:rsidRPr="00B76907">
              <w:t>т</w:t>
            </w:r>
            <w:r w:rsidRPr="00B76907">
              <w:t>дыха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8996D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2BB2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5E6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2E5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B8A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121,0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6C6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121,0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A84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62FD49CB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1821" w14:textId="77777777" w:rsidR="000A6192" w:rsidRPr="00B76907" w:rsidRDefault="000A6192" w:rsidP="00F64456">
            <w:pPr>
              <w:outlineLvl w:val="0"/>
            </w:pPr>
            <w:r w:rsidRPr="00B76907">
              <w:t>Расходы на проведение ремонта дворовых те</w:t>
            </w:r>
            <w:r w:rsidRPr="00B76907">
              <w:t>р</w:t>
            </w:r>
            <w:r w:rsidRPr="00B76907">
              <w:t>риторий в муниципал</w:t>
            </w:r>
            <w:r w:rsidRPr="00B76907">
              <w:t>ь</w:t>
            </w:r>
            <w:r w:rsidRPr="00B76907">
              <w:t>ных образованиях Н</w:t>
            </w:r>
            <w:r w:rsidRPr="00B76907">
              <w:t>и</w:t>
            </w:r>
            <w:r w:rsidRPr="00B76907">
              <w:t>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7FEF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B46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100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7 01 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C243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7B9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121,0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192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121,0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1FE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4596CD2A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DF44" w14:textId="77777777" w:rsidR="000A6192" w:rsidRPr="00B76907" w:rsidRDefault="000A6192" w:rsidP="00F64456">
            <w:pPr>
              <w:outlineLvl w:val="0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0A79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C847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D87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7 01 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83F0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CC2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121,0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BB6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121,0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EE6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0B0233DB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9A80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FCF6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D48C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D05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0E6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22A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C14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239,3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702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4401AF4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0810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2DCD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FB8C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C4E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946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2B8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944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239,3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672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B5EB0B6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6E4CC" w14:textId="77777777" w:rsidR="000A6192" w:rsidRPr="00B76907" w:rsidRDefault="000A6192" w:rsidP="00F64456">
            <w:pPr>
              <w:outlineLvl w:val="0"/>
            </w:pPr>
            <w:r w:rsidRPr="00B76907">
              <w:t>Межбюджетные тран</w:t>
            </w:r>
            <w:r w:rsidRPr="00B76907">
              <w:t>с</w:t>
            </w:r>
            <w:r w:rsidRPr="00B76907">
              <w:t>ферты в рамках  непр</w:t>
            </w:r>
            <w:r w:rsidRPr="00B76907">
              <w:t>о</w:t>
            </w:r>
            <w:r w:rsidRPr="00B76907">
              <w:t>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43E00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B624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7688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2E2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495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239,3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3B4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239,3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832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02E7EED" w14:textId="77777777" w:rsidTr="00F64456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F07C" w14:textId="77777777" w:rsidR="000A6192" w:rsidRPr="00B76907" w:rsidRDefault="000A6192" w:rsidP="00F64456">
            <w:pPr>
              <w:outlineLvl w:val="0"/>
            </w:pPr>
            <w:r w:rsidRPr="00B76907">
              <w:t>Расходы на финансир</w:t>
            </w:r>
            <w:r w:rsidRPr="00B76907">
              <w:t>о</w:t>
            </w:r>
            <w:r w:rsidRPr="00B76907">
              <w:t>вание мероприятий за счет иных межбюдже</w:t>
            </w:r>
            <w:r w:rsidRPr="00B76907">
              <w:t>т</w:t>
            </w:r>
            <w:r w:rsidRPr="00B76907">
              <w:t>ных трансфертов из фонда поддержки те</w:t>
            </w:r>
            <w:r w:rsidRPr="00B76907">
              <w:t>р</w:t>
            </w:r>
            <w:r w:rsidRPr="00B76907">
              <w:t>риторий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FB1FF" w14:textId="77777777" w:rsidR="000A6192" w:rsidRPr="00B76907" w:rsidRDefault="000A6192" w:rsidP="00F64456">
            <w:pPr>
              <w:outlineLvl w:val="0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C3B2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5E3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77 7 05 22000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91B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E21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239,3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7D4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239,3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DC1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23575E0" w14:textId="77777777" w:rsidTr="00F64456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82DC0" w14:textId="77777777" w:rsidR="000A6192" w:rsidRPr="00B76907" w:rsidRDefault="000A6192" w:rsidP="00F64456">
            <w:pPr>
              <w:outlineLvl w:val="0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 xml:space="preserve">номным учреждениям и иным </w:t>
            </w:r>
            <w:r w:rsidRPr="00B76907">
              <w:lastRenderedPageBreak/>
              <w:t>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00EEA" w14:textId="77777777" w:rsidR="000A6192" w:rsidRPr="00B76907" w:rsidRDefault="000A6192" w:rsidP="00F64456">
            <w:pPr>
              <w:outlineLvl w:val="0"/>
            </w:pPr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923F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679D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77 7 05 22000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6AF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B6E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239,3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DEE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239,3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AD0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4B017E3" w14:textId="77777777" w:rsidTr="00F64456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0325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Другие вопросы в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жилищно-коммунального х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D6414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319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AEB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7B7A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C10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7 413,7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4CA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7 413,7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D9C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7ED9ECE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42D2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«Комплексное развитие систем 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сферы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4696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9A93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13E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513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7B5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7 261,8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547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7 261,8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BC0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12D0961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1024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"Улучшение качества водоснабжения нас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ления и обеспечение надежной работы  в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допроводно-канализационного х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зяйства населенных пунктов"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FD9C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B1CE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35A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BF5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C1B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7 261,8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E05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7 261,8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748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4EBA5EB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99C3" w14:textId="77777777" w:rsidR="000A6192" w:rsidRPr="00B76907" w:rsidRDefault="000A6192" w:rsidP="00F64456">
            <w:pPr>
              <w:outlineLvl w:val="0"/>
            </w:pPr>
            <w:r w:rsidRPr="00B76907">
              <w:t>Обеспечение деятел</w:t>
            </w:r>
            <w:r w:rsidRPr="00B76907">
              <w:t>ь</w:t>
            </w:r>
            <w:r w:rsidRPr="00B76907">
              <w:t>ности управления по строительству, энерг</w:t>
            </w:r>
            <w:r w:rsidRPr="00B76907">
              <w:t>е</w:t>
            </w:r>
            <w:r w:rsidRPr="00B76907">
              <w:t>тике, транспорту, ж</w:t>
            </w:r>
            <w:r w:rsidRPr="00B76907">
              <w:t>и</w:t>
            </w:r>
            <w:r w:rsidRPr="00B76907">
              <w:t>лищно-коммунальному  хозяйству и благоус</w:t>
            </w:r>
            <w:r w:rsidRPr="00B76907">
              <w:t>т</w:t>
            </w:r>
            <w:r w:rsidRPr="00B76907">
              <w:t>ройству администрации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D1A4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7478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2D2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4D7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A49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7 261,8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2C1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7 261,8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61A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5D75579C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244E" w14:textId="77777777" w:rsidR="000A6192" w:rsidRPr="00B76907" w:rsidRDefault="000A6192" w:rsidP="00F64456">
            <w:pPr>
              <w:outlineLvl w:val="0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>ние функций органов местного самоуправл</w:t>
            </w:r>
            <w:r w:rsidRPr="00B76907">
              <w:t>е</w:t>
            </w:r>
            <w:r w:rsidRPr="00B76907">
              <w:t>ния.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8899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F1B4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D6B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06 1 03 00190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402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220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7 261,8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958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7 261,8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2E5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16BCE017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F3DB" w14:textId="77777777" w:rsidR="000A6192" w:rsidRPr="00B76907" w:rsidRDefault="000A6192" w:rsidP="00F64456">
            <w:pPr>
              <w:outlineLvl w:val="0"/>
            </w:pPr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FFE2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E6D8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812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06 1 03 00190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75F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FC9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7 155,3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27F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7 155,3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F2E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0295A9B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871A" w14:textId="77777777" w:rsidR="000A6192" w:rsidRPr="00B76907" w:rsidRDefault="000A6192" w:rsidP="00F64456">
            <w:pPr>
              <w:outlineLvl w:val="0"/>
            </w:pPr>
            <w:r w:rsidRPr="00B76907">
              <w:lastRenderedPageBreak/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EBDA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8EA4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943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06 1 03 00190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91D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B89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ECA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106,2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5EB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227C817F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8D8B" w14:textId="77777777" w:rsidR="000A6192" w:rsidRPr="00B76907" w:rsidRDefault="000A6192" w:rsidP="00F64456">
            <w:pPr>
              <w:outlineLvl w:val="0"/>
            </w:pPr>
            <w:r w:rsidRPr="00B76907">
              <w:t>Иные бюджетные а</w:t>
            </w:r>
            <w:r w:rsidRPr="00B76907">
              <w:t>с</w:t>
            </w:r>
            <w:r w:rsidRPr="00B76907">
              <w:t>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E7B6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3164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372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06 1 03 00190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7DB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290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DC7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0,3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7CB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5DBF2878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ADE5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EBFA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C21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D85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DE8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2DA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151,9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FBA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151,9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D2F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506ECAC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5C2A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5F32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CD3E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735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F20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875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151,9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957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151,9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9CD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6D6384D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47CA" w14:textId="77777777" w:rsidR="000A6192" w:rsidRPr="00B76907" w:rsidRDefault="000A6192" w:rsidP="00F64456">
            <w:pPr>
              <w:outlineLvl w:val="0"/>
            </w:pPr>
            <w:r w:rsidRPr="00B76907">
              <w:t>Расходы на исполнение органами местного с</w:t>
            </w:r>
            <w:r w:rsidRPr="00B76907">
              <w:t>а</w:t>
            </w:r>
            <w:r w:rsidRPr="00B76907">
              <w:t>моуправления отдел</w:t>
            </w:r>
            <w:r w:rsidRPr="00B76907">
              <w:t>ь</w:t>
            </w:r>
            <w:r w:rsidRPr="00B76907">
              <w:t>ных переданных гос</w:t>
            </w:r>
            <w:r w:rsidRPr="00B76907">
              <w:t>у</w:t>
            </w:r>
            <w:r w:rsidRPr="00B76907">
              <w:t>дарственных полном</w:t>
            </w:r>
            <w:r w:rsidRPr="00B76907">
              <w:t>о</w:t>
            </w:r>
            <w:r w:rsidRPr="00B76907">
              <w:t xml:space="preserve">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1142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FB0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09A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905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C58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151,9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B1E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151,9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B22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71648EBA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8E2E" w14:textId="77777777" w:rsidR="000A6192" w:rsidRPr="00B76907" w:rsidRDefault="000A6192" w:rsidP="00F64456">
            <w:pPr>
              <w:outlineLvl w:val="0"/>
            </w:pPr>
            <w:r w:rsidRPr="00B76907">
              <w:t xml:space="preserve"> Расходы на поощрение муниципальных упра</w:t>
            </w:r>
            <w:r w:rsidRPr="00B76907">
              <w:t>в</w:t>
            </w:r>
            <w:r w:rsidRPr="00B76907">
              <w:t>ленческих команд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5AFE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ABC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9B2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FBD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4A6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AB6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150,0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B78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1FCBE044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5E9F" w14:textId="77777777" w:rsidR="000A6192" w:rsidRPr="00B76907" w:rsidRDefault="000A6192" w:rsidP="00F64456">
            <w:pPr>
              <w:outlineLvl w:val="0"/>
            </w:pPr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C6B7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22D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3D9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CAB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51F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FEA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150,0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B7B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55930D46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630C" w14:textId="77777777" w:rsidR="000A6192" w:rsidRPr="00B76907" w:rsidRDefault="000A6192" w:rsidP="00F64456">
            <w:pPr>
              <w:outlineLvl w:val="0"/>
            </w:pPr>
            <w:r w:rsidRPr="00B76907">
              <w:t>Расходы на осущест</w:t>
            </w:r>
            <w:r w:rsidRPr="00B76907">
              <w:t>в</w:t>
            </w:r>
            <w:r w:rsidRPr="00B76907">
              <w:t>ление полномочий по созданию администр</w:t>
            </w:r>
            <w:r w:rsidRPr="00B76907">
              <w:t>а</w:t>
            </w:r>
            <w:r w:rsidRPr="00B76907">
              <w:t>тивных комиссий в Нижегородской обла</w:t>
            </w:r>
            <w:r w:rsidRPr="00B76907">
              <w:t>с</w:t>
            </w:r>
            <w:r w:rsidRPr="00B76907">
              <w:t>ти и на осуществление отдельных полномочий в области законод</w:t>
            </w:r>
            <w:r w:rsidRPr="00B76907">
              <w:t>а</w:t>
            </w:r>
            <w:r w:rsidRPr="00B76907">
              <w:t>тельства об админис</w:t>
            </w:r>
            <w:r w:rsidRPr="00B76907">
              <w:t>т</w:t>
            </w:r>
            <w:r w:rsidRPr="00B76907">
              <w:t>ративных правонар</w:t>
            </w:r>
            <w:r w:rsidRPr="00B76907">
              <w:t>у</w:t>
            </w:r>
            <w:r w:rsidRPr="00B76907">
              <w:t>шениях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B519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761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53D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C9E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935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4F5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A0A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708DD172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1D03" w14:textId="77777777" w:rsidR="000A6192" w:rsidRPr="00B76907" w:rsidRDefault="000A6192" w:rsidP="00F64456">
            <w:pPr>
              <w:outlineLvl w:val="0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A2C0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957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B76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5EC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1EF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493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A2F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4E00A1AD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0731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912E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7C4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D53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14F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2E8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5 991,5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D33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5 991,5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DD3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B8ABA7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53E0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Социальное обеспеч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6CAE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FA7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B9D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191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52B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217,5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C5C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217,5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F23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45531A0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F6861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 xml:space="preserve">грамма «Управление муниципальными </w:t>
            </w:r>
            <w:r w:rsidRPr="00B76907">
              <w:rPr>
                <w:b/>
                <w:bCs/>
              </w:rPr>
              <w:lastRenderedPageBreak/>
              <w:t>финансами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41738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B23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868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AD4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955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217,5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243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217,5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FE2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CC3842B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B2F3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 "О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ганизация и сове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шенствование бю</w:t>
            </w:r>
            <w:r w:rsidRPr="00B76907">
              <w:rPr>
                <w:b/>
                <w:bCs/>
              </w:rPr>
              <w:t>д</w:t>
            </w:r>
            <w:r w:rsidRPr="00B76907">
              <w:rPr>
                <w:b/>
                <w:bCs/>
              </w:rPr>
              <w:t>жетного процесса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 xml:space="preserve">пального округа"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D671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6F6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F2F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521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EE9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217,5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D85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217,5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785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82B36F8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2D2D" w14:textId="77777777" w:rsidR="000A6192" w:rsidRPr="00B76907" w:rsidRDefault="000A6192" w:rsidP="00F64456">
            <w:pPr>
              <w:outlineLvl w:val="0"/>
            </w:pPr>
            <w:r w:rsidRPr="00B76907">
              <w:t>Управление средствами резервного фонда а</w:t>
            </w:r>
            <w:r w:rsidRPr="00B76907">
              <w:t>д</w:t>
            </w:r>
            <w:r w:rsidRPr="00B76907">
              <w:t>министрации Спасск</w:t>
            </w:r>
            <w:r w:rsidRPr="00B76907">
              <w:t>о</w:t>
            </w:r>
            <w:r w:rsidRPr="00B76907">
              <w:t>го муниципального о</w:t>
            </w:r>
            <w:r w:rsidRPr="00B76907">
              <w:t>к</w:t>
            </w:r>
            <w:r w:rsidRPr="00B76907">
              <w:t>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0319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913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376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520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981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217,5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F51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217,5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FAD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562BD0FA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7D5D" w14:textId="77777777" w:rsidR="000A6192" w:rsidRPr="00B76907" w:rsidRDefault="000A6192" w:rsidP="00F64456">
            <w:pPr>
              <w:outlineLvl w:val="0"/>
            </w:pPr>
            <w:r w:rsidRPr="00B76907">
              <w:t>Резервный фонд Адм</w:t>
            </w:r>
            <w:r w:rsidRPr="00B76907">
              <w:t>и</w:t>
            </w:r>
            <w:r w:rsidRPr="00B76907">
              <w:t>нистрации Спасского муниципального округа  Нижегородской обла</w:t>
            </w:r>
            <w:r w:rsidRPr="00B76907">
              <w:t>с</w:t>
            </w:r>
            <w:r w:rsidRPr="00B76907">
              <w:t>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5E9B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4A0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FA2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10 1 01 07050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D37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C31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217,5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260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217,5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41E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18880E12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E348" w14:textId="77777777" w:rsidR="000A6192" w:rsidRPr="00B76907" w:rsidRDefault="000A6192" w:rsidP="00F64456">
            <w:pPr>
              <w:outlineLvl w:val="0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208B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30B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9E0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10 1 01 07050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299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333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217,5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A52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217,5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DEE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7654D8A3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8216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Охрана семьи и де</w:t>
            </w:r>
            <w:r w:rsidRPr="00B76907">
              <w:rPr>
                <w:b/>
                <w:bCs/>
              </w:rPr>
              <w:t>т</w:t>
            </w:r>
            <w:r w:rsidRPr="00B76907">
              <w:rPr>
                <w:b/>
                <w:bCs/>
              </w:rPr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4CA6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612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281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4ED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E02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5 774,0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312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5 774,0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4C8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2C4EBF12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D502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«Комплексное развитие систем 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сферы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87DE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016D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B24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6A3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4B08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1 547,3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5FDD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1 547,3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160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526043C6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D5AD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"Обеспечение жильем молодых семей в Спасском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пальном округе 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 xml:space="preserve">жегородской области"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3A45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63C8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3AF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06 2 00 00000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345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328E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1 547,3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4C3B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1 547,3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0EB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2BB36142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D7F9" w14:textId="77777777" w:rsidR="000A6192" w:rsidRPr="00B76907" w:rsidRDefault="000A6192" w:rsidP="00F64456">
            <w:pPr>
              <w:outlineLvl w:val="0"/>
            </w:pPr>
            <w:r w:rsidRPr="00B76907">
              <w:t>Обеспечение перви</w:t>
            </w:r>
            <w:r w:rsidRPr="00B76907">
              <w:t>ч</w:t>
            </w:r>
            <w:r w:rsidRPr="00B76907">
              <w:t>ной финансовой по</w:t>
            </w:r>
            <w:r w:rsidRPr="00B76907">
              <w:t>д</w:t>
            </w:r>
            <w:r w:rsidRPr="00B76907">
              <w:t xml:space="preserve">держки молодых семей, нуждающихся в жилых помещениях, </w:t>
            </w:r>
            <w:r w:rsidRPr="00B76907">
              <w:lastRenderedPageBreak/>
              <w:t>при пр</w:t>
            </w:r>
            <w:r w:rsidRPr="00B76907">
              <w:t>и</w:t>
            </w:r>
            <w:r w:rsidRPr="00B76907">
              <w:t>обретении (строител</w:t>
            </w:r>
            <w:r w:rsidRPr="00B76907">
              <w:t>ь</w:t>
            </w:r>
            <w:r w:rsidRPr="00B76907">
              <w:t>стве) отдельного благ</w:t>
            </w:r>
            <w:r w:rsidRPr="00B76907">
              <w:t>о</w:t>
            </w:r>
            <w:r w:rsidRPr="00B76907">
              <w:t>устроенного жилья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4B85" w14:textId="77777777" w:rsidR="000A6192" w:rsidRPr="00B76907" w:rsidRDefault="000A6192" w:rsidP="00F64456">
            <w:pPr>
              <w:outlineLvl w:val="0"/>
            </w:pPr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3DB8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667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06 2 01 00000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F6E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2496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1 547,3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59D9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1 547,3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D97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3D875CF4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FA72" w14:textId="77777777" w:rsidR="000A6192" w:rsidRPr="00B76907" w:rsidRDefault="000A6192" w:rsidP="00F64456">
            <w:pPr>
              <w:outlineLvl w:val="0"/>
            </w:pPr>
            <w:r w:rsidRPr="00B76907">
              <w:t>Расходы на осущест</w:t>
            </w:r>
            <w:r w:rsidRPr="00B76907">
              <w:t>в</w:t>
            </w:r>
            <w:r w:rsidRPr="00B76907">
              <w:t>ление социальных в</w:t>
            </w:r>
            <w:r w:rsidRPr="00B76907">
              <w:t>ы</w:t>
            </w:r>
            <w:r w:rsidRPr="00B76907">
              <w:t>плат молодым семьям на приобретение жилья или строительство и</w:t>
            </w:r>
            <w:r w:rsidRPr="00B76907">
              <w:t>н</w:t>
            </w:r>
            <w:r w:rsidRPr="00B76907">
              <w:t>дивидуального жилого дома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963E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AB68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D8A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2 01 L4970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F57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255F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1 547,3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895E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1 547,3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DEF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5AB2A5A6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C639" w14:textId="77777777" w:rsidR="000A6192" w:rsidRPr="00B76907" w:rsidRDefault="000A6192" w:rsidP="00F64456">
            <w:pPr>
              <w:outlineLvl w:val="0"/>
            </w:pPr>
            <w:r w:rsidRPr="00B76907">
              <w:t>Социальное обеспеч</w:t>
            </w:r>
            <w:r w:rsidRPr="00B76907">
              <w:t>е</w:t>
            </w:r>
            <w:r w:rsidRPr="00B76907">
              <w:t>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3A6C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8002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880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2 01 L4970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570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222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1 547,3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908B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1 547,3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263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403040F0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9C393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091F4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C164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F9D6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2D3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C5C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4 226,7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813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4 226,7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D75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0F1931A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8008C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9A7AA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2166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31C3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D11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C6F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4 226,7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903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4 226,7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D82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47DE7FD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24DD" w14:textId="77777777" w:rsidR="000A6192" w:rsidRPr="00B76907" w:rsidRDefault="000A6192" w:rsidP="00F64456">
            <w:pPr>
              <w:outlineLvl w:val="0"/>
            </w:pPr>
            <w:r w:rsidRPr="00B76907">
              <w:t>Расходы на исполнение органами местного с</w:t>
            </w:r>
            <w:r w:rsidRPr="00B76907">
              <w:t>а</w:t>
            </w:r>
            <w:r w:rsidRPr="00B76907">
              <w:t>моуправления отдел</w:t>
            </w:r>
            <w:r w:rsidRPr="00B76907">
              <w:t>ь</w:t>
            </w:r>
            <w:r w:rsidRPr="00B76907">
              <w:t>ных переданных гос</w:t>
            </w:r>
            <w:r w:rsidRPr="00B76907">
              <w:t>у</w:t>
            </w:r>
            <w:r w:rsidRPr="00B76907">
              <w:t>дарственных полном</w:t>
            </w:r>
            <w:r w:rsidRPr="00B76907">
              <w:t>о</w:t>
            </w:r>
            <w:r w:rsidRPr="00B76907">
              <w:t xml:space="preserve">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F2A5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A54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0F5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B30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1DF2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4 226,7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A72D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4 226,7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B19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4C9A17B2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B199" w14:textId="77777777" w:rsidR="000A6192" w:rsidRPr="00B76907" w:rsidRDefault="000A6192" w:rsidP="00F64456">
            <w:pPr>
              <w:outlineLvl w:val="0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>ние детей-сирот и д</w:t>
            </w:r>
            <w:r w:rsidRPr="00B76907">
              <w:t>е</w:t>
            </w:r>
            <w:r w:rsidRPr="00B76907">
              <w:t>тей, оставшихся без попечения родителей, лиц из числа детей-сирот и детей, оста</w:t>
            </w:r>
            <w:r w:rsidRPr="00B76907">
              <w:t>в</w:t>
            </w:r>
            <w:r w:rsidRPr="00B76907">
              <w:t>шихся без попечения родителей, жилыми помещениями за счет средств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0882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397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8D0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317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5AB4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4 226,7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87EB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4 226,7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D82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2A20BF0C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D9DC" w14:textId="77777777" w:rsidR="000A6192" w:rsidRPr="00B76907" w:rsidRDefault="000A6192" w:rsidP="00F64456">
            <w:pPr>
              <w:outlineLvl w:val="0"/>
            </w:pPr>
            <w:r w:rsidRPr="00B76907">
              <w:t>Бюджетные инвест</w:t>
            </w:r>
            <w:r w:rsidRPr="00B76907">
              <w:t>и</w:t>
            </w:r>
            <w:r w:rsidRPr="00B76907">
              <w:t>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B0B9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A75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767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806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CCF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4 226,7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54E1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4 226,7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95E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0F98C197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FA36" w14:textId="77777777" w:rsidR="000A6192" w:rsidRPr="00B76907" w:rsidRDefault="000A6192" w:rsidP="00F64456">
            <w:pPr>
              <w:outlineLvl w:val="0"/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Совет депутатов Спасского муниц</w:t>
            </w:r>
            <w:r w:rsidRPr="00B76907">
              <w:rPr>
                <w:b/>
                <w:bCs/>
                <w:color w:val="000000"/>
              </w:rPr>
              <w:t>и</w:t>
            </w:r>
            <w:r w:rsidRPr="00B76907">
              <w:rPr>
                <w:b/>
                <w:bCs/>
                <w:color w:val="000000"/>
              </w:rPr>
              <w:t>пального округа Н</w:t>
            </w:r>
            <w:r w:rsidRPr="00B76907">
              <w:rPr>
                <w:b/>
                <w:bCs/>
                <w:color w:val="000000"/>
              </w:rPr>
              <w:t>и</w:t>
            </w:r>
            <w:r w:rsidRPr="00B76907">
              <w:rPr>
                <w:b/>
                <w:bCs/>
                <w:color w:val="000000"/>
              </w:rPr>
              <w:t>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D51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B2C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990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148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A7E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5 202,5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3F7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5 202,5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52C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E43862B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65CA" w14:textId="77777777" w:rsidR="000A6192" w:rsidRPr="00B76907" w:rsidRDefault="000A6192" w:rsidP="00F64456">
            <w:pPr>
              <w:outlineLvl w:val="0"/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Общегосударстве</w:t>
            </w:r>
            <w:r w:rsidRPr="00B76907">
              <w:rPr>
                <w:b/>
                <w:bCs/>
                <w:color w:val="000000"/>
              </w:rPr>
              <w:t>н</w:t>
            </w:r>
            <w:r w:rsidRPr="00B76907">
              <w:rPr>
                <w:b/>
                <w:bCs/>
                <w:color w:val="000000"/>
              </w:rPr>
              <w:t>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EF78" w14:textId="77777777" w:rsidR="000A6192" w:rsidRPr="00B76907" w:rsidRDefault="000A6192" w:rsidP="00F64456">
            <w:pPr>
              <w:outlineLvl w:val="0"/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967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9B0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794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0D1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5 202,5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91C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5 202,5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AE3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85EA9B9" w14:textId="77777777" w:rsidTr="00F64456">
        <w:trPr>
          <w:trHeight w:val="8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E1B6" w14:textId="77777777" w:rsidR="000A6192" w:rsidRPr="00B76907" w:rsidRDefault="000A6192" w:rsidP="00F64456">
            <w:pPr>
              <w:outlineLvl w:val="0"/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 xml:space="preserve">Функционирование законодательных (представительных) </w:t>
            </w:r>
            <w:r w:rsidRPr="00B76907">
              <w:rPr>
                <w:b/>
                <w:bCs/>
                <w:color w:val="000000"/>
              </w:rPr>
              <w:lastRenderedPageBreak/>
              <w:t>органов государс</w:t>
            </w:r>
            <w:r w:rsidRPr="00B76907">
              <w:rPr>
                <w:b/>
                <w:bCs/>
                <w:color w:val="000000"/>
              </w:rPr>
              <w:t>т</w:t>
            </w:r>
            <w:r w:rsidRPr="00B76907">
              <w:rPr>
                <w:b/>
                <w:bCs/>
                <w:color w:val="000000"/>
              </w:rPr>
              <w:t>венной власти и пре</w:t>
            </w:r>
            <w:r w:rsidRPr="00B76907">
              <w:rPr>
                <w:b/>
                <w:bCs/>
                <w:color w:val="000000"/>
              </w:rPr>
              <w:t>д</w:t>
            </w:r>
            <w:r w:rsidRPr="00B76907">
              <w:rPr>
                <w:b/>
                <w:bCs/>
                <w:color w:val="000000"/>
              </w:rPr>
              <w:t>ставительных орг</w:t>
            </w:r>
            <w:r w:rsidRPr="00B76907">
              <w:rPr>
                <w:b/>
                <w:bCs/>
                <w:color w:val="000000"/>
              </w:rPr>
              <w:t>а</w:t>
            </w:r>
            <w:r w:rsidRPr="00B76907">
              <w:rPr>
                <w:b/>
                <w:bCs/>
                <w:color w:val="000000"/>
              </w:rPr>
              <w:t>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BE89" w14:textId="77777777" w:rsidR="000A6192" w:rsidRPr="00B76907" w:rsidRDefault="000A6192" w:rsidP="00F64456">
            <w:pPr>
              <w:outlineLvl w:val="0"/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692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FAA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C21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B5E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3 476,8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53C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3 476,8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ED7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8BC38EC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0097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674A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51D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2AF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8C9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337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3 476,8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930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3 476,8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3BA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56E2607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A0BC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0E76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874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9FE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523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C4C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3 476,8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B92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3 476,8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672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C987FD5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BDF9" w14:textId="77777777" w:rsidR="000A6192" w:rsidRPr="00B76907" w:rsidRDefault="000A6192" w:rsidP="00F64456">
            <w:pPr>
              <w:outlineLvl w:val="0"/>
            </w:pPr>
            <w:r w:rsidRPr="00B76907"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D4B8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79D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6B7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AFE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5FC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3 409,4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59B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3 409,4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6D6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2191BAB2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DFAD" w14:textId="77777777" w:rsidR="000A6192" w:rsidRPr="00B76907" w:rsidRDefault="000A6192" w:rsidP="00F64456">
            <w:pPr>
              <w:outlineLvl w:val="0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>ние функций органов местного самоуправл</w:t>
            </w:r>
            <w:r w:rsidRPr="00B76907">
              <w:t>е</w:t>
            </w:r>
            <w:r w:rsidRPr="00B76907"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CCC3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114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CD9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845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458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3 409,4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A41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3 409,4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80C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0951DDE7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00D3" w14:textId="77777777" w:rsidR="000A6192" w:rsidRPr="00B76907" w:rsidRDefault="000A6192" w:rsidP="00F64456">
            <w:pPr>
              <w:outlineLvl w:val="0"/>
            </w:pPr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8768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51D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3DC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323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6A6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2 673,2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BAC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2 673,2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111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07BA1AF0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9706" w14:textId="77777777" w:rsidR="000A6192" w:rsidRPr="00B76907" w:rsidRDefault="000A6192" w:rsidP="00F64456">
            <w:pPr>
              <w:outlineLvl w:val="0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8C2F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BA1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0E7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228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4DB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736,2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653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736,2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7D0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4AEC2ABD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0ECE" w14:textId="77777777" w:rsidR="000A6192" w:rsidRPr="00B76907" w:rsidRDefault="000A6192" w:rsidP="00F64456">
            <w:pPr>
              <w:outlineLvl w:val="0"/>
            </w:pPr>
            <w:r w:rsidRPr="00B76907">
              <w:t>Расходы на исполнение органами местного с</w:t>
            </w:r>
            <w:r w:rsidRPr="00B76907">
              <w:t>а</w:t>
            </w:r>
            <w:r w:rsidRPr="00B76907">
              <w:t>моуправления отдел</w:t>
            </w:r>
            <w:r w:rsidRPr="00B76907">
              <w:t>ь</w:t>
            </w:r>
            <w:r w:rsidRPr="00B76907">
              <w:t>ных переданных гос</w:t>
            </w:r>
            <w:r w:rsidRPr="00B76907">
              <w:t>у</w:t>
            </w:r>
            <w:r w:rsidRPr="00B76907">
              <w:t>дарственных полном</w:t>
            </w:r>
            <w:r w:rsidRPr="00B76907">
              <w:t>о</w:t>
            </w:r>
            <w:r w:rsidRPr="00B76907">
              <w:t xml:space="preserve">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AF5C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0A9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A56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783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FCB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184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67,4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069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22813AF2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7FBB" w14:textId="77777777" w:rsidR="000A6192" w:rsidRPr="00B76907" w:rsidRDefault="000A6192" w:rsidP="00F64456">
            <w:pPr>
              <w:outlineLvl w:val="0"/>
            </w:pPr>
            <w:r w:rsidRPr="00B76907">
              <w:t>Расходы на реализацию социально-значимых мероприятий в рамках решения вопросов м</w:t>
            </w:r>
            <w:r w:rsidRPr="00B76907">
              <w:t>е</w:t>
            </w:r>
            <w:r w:rsidRPr="00B76907">
              <w:t>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186E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F23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72B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843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1DB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4A3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67,4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7A5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69F2450E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24D0" w14:textId="77777777" w:rsidR="000A6192" w:rsidRPr="00B76907" w:rsidRDefault="000A6192" w:rsidP="00F64456">
            <w:pPr>
              <w:outlineLvl w:val="0"/>
            </w:pPr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23AC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245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34C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1E8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7E1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BF5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67,4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A8D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3743110C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2652" w14:textId="77777777" w:rsidR="000A6192" w:rsidRPr="00B76907" w:rsidRDefault="000A6192" w:rsidP="00F64456">
            <w:pPr>
              <w:outlineLvl w:val="0"/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Обеспечение деятел</w:t>
            </w:r>
            <w:r w:rsidRPr="00B76907">
              <w:rPr>
                <w:b/>
                <w:bCs/>
                <w:color w:val="000000"/>
              </w:rPr>
              <w:t>ь</w:t>
            </w:r>
            <w:r w:rsidRPr="00B76907">
              <w:rPr>
                <w:b/>
                <w:bCs/>
                <w:color w:val="000000"/>
              </w:rPr>
              <w:t xml:space="preserve">ности финансовых, налоговых и </w:t>
            </w:r>
            <w:r w:rsidRPr="00B76907">
              <w:rPr>
                <w:b/>
                <w:bCs/>
                <w:color w:val="000000"/>
              </w:rPr>
              <w:lastRenderedPageBreak/>
              <w:t>там</w:t>
            </w:r>
            <w:r w:rsidRPr="00B76907">
              <w:rPr>
                <w:b/>
                <w:bCs/>
                <w:color w:val="000000"/>
              </w:rPr>
              <w:t>о</w:t>
            </w:r>
            <w:r w:rsidRPr="00B76907">
              <w:rPr>
                <w:b/>
                <w:bCs/>
                <w:color w:val="000000"/>
              </w:rPr>
              <w:t>женных органов и о</w:t>
            </w:r>
            <w:r w:rsidRPr="00B76907">
              <w:rPr>
                <w:b/>
                <w:bCs/>
                <w:color w:val="000000"/>
              </w:rPr>
              <w:t>р</w:t>
            </w:r>
            <w:r w:rsidRPr="00B76907">
              <w:rPr>
                <w:b/>
                <w:bCs/>
                <w:color w:val="000000"/>
              </w:rPr>
              <w:t>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D169" w14:textId="77777777" w:rsidR="000A6192" w:rsidRPr="00B76907" w:rsidRDefault="000A6192" w:rsidP="00F64456">
            <w:pPr>
              <w:outlineLvl w:val="0"/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76C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444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04A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795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1 533,2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EB2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1 533,2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FEC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4733283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D885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3405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652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71F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FB9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5D7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1 533,2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CD1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1 533,2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835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E1F2EA6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B550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A337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571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D1C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D99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B5E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1 533,2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00E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1 533,2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BC7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212388A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8053" w14:textId="77777777" w:rsidR="000A6192" w:rsidRPr="00B76907" w:rsidRDefault="000A6192" w:rsidP="00F64456">
            <w:pPr>
              <w:outlineLvl w:val="0"/>
            </w:pPr>
            <w:r w:rsidRPr="00B76907"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F12E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437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BFD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4B6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078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1 533,2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BBD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1 533,2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A28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4F1329AA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C6A6" w14:textId="77777777" w:rsidR="000A6192" w:rsidRPr="00B76907" w:rsidRDefault="000A6192" w:rsidP="00F64456">
            <w:pPr>
              <w:outlineLvl w:val="0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>ние функций органов местного самоуправл</w:t>
            </w:r>
            <w:r w:rsidRPr="00B76907">
              <w:t>е</w:t>
            </w:r>
            <w:r w:rsidRPr="00B76907"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90D8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845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B73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F9B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026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83,7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C9B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83,7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2FF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1C05A40B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402B" w14:textId="77777777" w:rsidR="000A6192" w:rsidRPr="00B76907" w:rsidRDefault="000A6192" w:rsidP="00F64456">
            <w:pPr>
              <w:outlineLvl w:val="0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6A30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B8F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833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CA9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EFF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83,7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4F3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83,7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F0E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78B3C31B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FBB6" w14:textId="77777777" w:rsidR="000A6192" w:rsidRPr="00B76907" w:rsidRDefault="000A6192" w:rsidP="00F64456">
            <w:pPr>
              <w:outlineLvl w:val="0"/>
            </w:pPr>
            <w:r w:rsidRPr="00B76907">
              <w:t>Руководитель ко</w:t>
            </w:r>
            <w:r w:rsidRPr="00B76907">
              <w:t>н</w:t>
            </w:r>
            <w:r w:rsidRPr="00B76907">
              <w:t>трольно-счетного орг</w:t>
            </w:r>
            <w:r w:rsidRPr="00B76907">
              <w:t>а</w:t>
            </w:r>
            <w:r w:rsidRPr="00B76907">
              <w:t>на Спасского муниц</w:t>
            </w:r>
            <w:r w:rsidRPr="00B76907">
              <w:t>и</w:t>
            </w:r>
            <w:r w:rsidRPr="00B76907">
              <w:t>пального округа и его заместители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340F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ED1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ED7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77 7 01 07000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B59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524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1 449,5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266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1 449,5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56B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5C411D53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E317" w14:textId="77777777" w:rsidR="000A6192" w:rsidRPr="00B76907" w:rsidRDefault="000A6192" w:rsidP="00F64456">
            <w:pPr>
              <w:outlineLvl w:val="0"/>
            </w:pPr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9BA1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6B1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530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77 7 01 07000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704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699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1 449,5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C3D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1 449,5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E91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2E653E1C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F0AA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Другие общегосуда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78BB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890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DAD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E83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511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192,5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403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192,5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5BC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19123A6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76F5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9D72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115C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345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D6DD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4CD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192,5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7A0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192,5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E83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127D92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94CF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ACA2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977C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E3B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454C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1F1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192,5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B14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192,5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282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01DACBD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779D" w14:textId="77777777" w:rsidR="000A6192" w:rsidRPr="00B76907" w:rsidRDefault="000A6192" w:rsidP="00F64456">
            <w:pPr>
              <w:outlineLvl w:val="0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м</w:t>
            </w:r>
            <w:r w:rsidRPr="00B76907">
              <w:t>у</w:t>
            </w:r>
            <w:r w:rsidRPr="00B76907">
              <w:t>ниципальных учрежд</w:t>
            </w:r>
            <w:r w:rsidRPr="00B76907">
              <w:t>е</w:t>
            </w:r>
            <w:r w:rsidRPr="00B76907"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BDD1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E30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5C4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AE5F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09F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192,5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B6D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192,5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86B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43E84862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74E1" w14:textId="77777777" w:rsidR="000A6192" w:rsidRPr="00B76907" w:rsidRDefault="000A6192" w:rsidP="00F64456">
            <w:pPr>
              <w:outlineLvl w:val="0"/>
            </w:pPr>
            <w:r w:rsidRPr="00B76907">
              <w:t>Расходы бюджета окр</w:t>
            </w:r>
            <w:r w:rsidRPr="00B76907">
              <w:t>у</w:t>
            </w:r>
            <w:r w:rsidRPr="00B76907">
              <w:t>га на содержание и обеспечение деятел</w:t>
            </w:r>
            <w:r w:rsidRPr="00B76907">
              <w:t>ь</w:t>
            </w:r>
            <w:r w:rsidRPr="00B76907">
              <w:t>ности учреждений м</w:t>
            </w:r>
            <w:r w:rsidRPr="00B76907">
              <w:t>у</w:t>
            </w:r>
            <w:r w:rsidRPr="00B76907">
              <w:t>ниципальных образ</w:t>
            </w:r>
            <w:r w:rsidRPr="00B76907">
              <w:t>о</w:t>
            </w:r>
            <w:r w:rsidRPr="00B76907">
              <w:t xml:space="preserve">ваний, </w:t>
            </w:r>
            <w:r w:rsidRPr="00B76907">
              <w:lastRenderedPageBreak/>
              <w:t>осуществля</w:t>
            </w:r>
            <w:r w:rsidRPr="00B76907">
              <w:t>ю</w:t>
            </w:r>
            <w:r w:rsidRPr="00B76907">
              <w:t>щих деятельность по реализации обеспеч</w:t>
            </w:r>
            <w:r w:rsidRPr="00B76907">
              <w:t>е</w:t>
            </w:r>
            <w:r w:rsidRPr="00B76907">
              <w:t>ния хозяйственного о</w:t>
            </w:r>
            <w:r w:rsidRPr="00B76907">
              <w:t>б</w:t>
            </w:r>
            <w:r w:rsidRPr="00B76907">
              <w:t>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9846" w14:textId="77777777" w:rsidR="000A6192" w:rsidRPr="00B76907" w:rsidRDefault="000A6192" w:rsidP="00F64456">
            <w:pPr>
              <w:outlineLvl w:val="0"/>
            </w:pPr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69C6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251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5DF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A34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192,5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AC7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192,5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50B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71249A49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B184" w14:textId="77777777" w:rsidR="000A6192" w:rsidRPr="00B76907" w:rsidRDefault="000A6192" w:rsidP="00F64456">
            <w:pPr>
              <w:outlineLvl w:val="0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ED99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AB57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4B0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7A5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798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192,5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EC6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192,5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479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4BC47E53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DD54" w14:textId="77777777" w:rsidR="000A6192" w:rsidRPr="00B76907" w:rsidRDefault="000A6192" w:rsidP="00F64456">
            <w:pPr>
              <w:outlineLvl w:val="0"/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Администрация Спа</w:t>
            </w:r>
            <w:r w:rsidRPr="00B76907">
              <w:rPr>
                <w:b/>
                <w:bCs/>
                <w:color w:val="000000"/>
              </w:rPr>
              <w:t>с</w:t>
            </w:r>
            <w:r w:rsidRPr="00B76907">
              <w:rPr>
                <w:b/>
                <w:bCs/>
                <w:color w:val="000000"/>
              </w:rPr>
              <w:t>ского муниципальн</w:t>
            </w:r>
            <w:r w:rsidRPr="00B76907">
              <w:rPr>
                <w:b/>
                <w:bCs/>
                <w:color w:val="000000"/>
              </w:rPr>
              <w:t>о</w:t>
            </w:r>
            <w:r w:rsidRPr="00B76907">
              <w:rPr>
                <w:b/>
                <w:bCs/>
                <w:color w:val="000000"/>
              </w:rPr>
              <w:t>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AE4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487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3CD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0C8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945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CBC6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93 382,0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3B41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93 026,5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FB4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99,6  </w:t>
            </w:r>
          </w:p>
        </w:tc>
      </w:tr>
      <w:tr w:rsidR="000A6192" w:rsidRPr="00B76907" w14:paraId="598131F9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2472" w14:textId="77777777" w:rsidR="000A6192" w:rsidRPr="00B76907" w:rsidRDefault="000A6192" w:rsidP="00F64456">
            <w:pPr>
              <w:outlineLvl w:val="0"/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Общегосударстве</w:t>
            </w:r>
            <w:r w:rsidRPr="00B76907">
              <w:rPr>
                <w:b/>
                <w:bCs/>
                <w:color w:val="000000"/>
              </w:rPr>
              <w:t>н</w:t>
            </w:r>
            <w:r w:rsidRPr="00B76907">
              <w:rPr>
                <w:b/>
                <w:bCs/>
                <w:color w:val="000000"/>
              </w:rPr>
              <w:t>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11A4" w14:textId="77777777" w:rsidR="000A6192" w:rsidRPr="00B76907" w:rsidRDefault="000A6192" w:rsidP="00F64456">
            <w:pPr>
              <w:outlineLvl w:val="0"/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8D7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82E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3AC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A49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46 582,1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E23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46 475,5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473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99,8  </w:t>
            </w:r>
          </w:p>
        </w:tc>
      </w:tr>
      <w:tr w:rsidR="000A6192" w:rsidRPr="00B76907" w14:paraId="7A3A7FB9" w14:textId="77777777" w:rsidTr="00F64456">
        <w:trPr>
          <w:trHeight w:val="11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017C" w14:textId="77777777" w:rsidR="000A6192" w:rsidRPr="00B76907" w:rsidRDefault="000A6192" w:rsidP="00F64456">
            <w:pPr>
              <w:outlineLvl w:val="0"/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 xml:space="preserve">Функционирование высшего  </w:t>
            </w:r>
            <w:r w:rsidRPr="00B76907">
              <w:rPr>
                <w:b/>
                <w:bCs/>
                <w:color w:val="000000"/>
              </w:rPr>
              <w:br/>
              <w:t xml:space="preserve">должностного лица субъекта  </w:t>
            </w:r>
            <w:r w:rsidRPr="00B76907">
              <w:rPr>
                <w:b/>
                <w:bCs/>
                <w:color w:val="000000"/>
              </w:rPr>
              <w:br/>
              <w:t>Российской Федер</w:t>
            </w:r>
            <w:r w:rsidRPr="00B76907">
              <w:rPr>
                <w:b/>
                <w:bCs/>
                <w:color w:val="000000"/>
              </w:rPr>
              <w:t>а</w:t>
            </w:r>
            <w:r w:rsidRPr="00B76907">
              <w:rPr>
                <w:b/>
                <w:bCs/>
                <w:color w:val="000000"/>
              </w:rPr>
              <w:t xml:space="preserve">ции и  </w:t>
            </w:r>
            <w:r w:rsidRPr="00B76907">
              <w:rPr>
                <w:b/>
                <w:bCs/>
                <w:color w:val="000000"/>
              </w:rPr>
              <w:br/>
              <w:t>муниципального о</w:t>
            </w:r>
            <w:r w:rsidRPr="00B76907">
              <w:rPr>
                <w:b/>
                <w:bCs/>
                <w:color w:val="000000"/>
              </w:rPr>
              <w:t>б</w:t>
            </w:r>
            <w:r w:rsidRPr="00B76907">
              <w:rPr>
                <w:b/>
                <w:bCs/>
                <w:color w:val="000000"/>
              </w:rPr>
              <w:t xml:space="preserve">разования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DEB2" w14:textId="77777777" w:rsidR="000A6192" w:rsidRPr="00B76907" w:rsidRDefault="000A6192" w:rsidP="00F64456">
            <w:pPr>
              <w:outlineLvl w:val="0"/>
              <w:rPr>
                <w:b/>
                <w:bCs/>
                <w:color w:val="000000"/>
              </w:rPr>
            </w:pPr>
            <w:r w:rsidRPr="00B76907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14A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0BA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31E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41A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3 897,4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03A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3 897,4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C82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603C8CF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D571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25FE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683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42B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A23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526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3 897,4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366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3 897,4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E61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00240DE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9FD7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D180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DF8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61E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0B0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D34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3 897,4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CB5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3 897,4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ECC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24E2E03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75CB" w14:textId="77777777" w:rsidR="000A6192" w:rsidRPr="00B76907" w:rsidRDefault="000A6192" w:rsidP="00F64456">
            <w:pPr>
              <w:outlineLvl w:val="0"/>
            </w:pPr>
            <w:r w:rsidRPr="00B76907"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AB03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69C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FEE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01E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315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3 173,8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C84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3 173,8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140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06AED1D4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E329" w14:textId="77777777" w:rsidR="000A6192" w:rsidRPr="00B76907" w:rsidRDefault="000A6192" w:rsidP="00F64456">
            <w:pPr>
              <w:outlineLvl w:val="0"/>
              <w:rPr>
                <w:color w:val="000000"/>
              </w:rPr>
            </w:pPr>
            <w:r w:rsidRPr="00B76907">
              <w:rPr>
                <w:color w:val="000000"/>
              </w:rPr>
              <w:t>Глава местного сам</w:t>
            </w:r>
            <w:r w:rsidRPr="00B76907">
              <w:rPr>
                <w:color w:val="000000"/>
              </w:rPr>
              <w:t>о</w:t>
            </w:r>
            <w:r w:rsidRPr="00B76907">
              <w:rPr>
                <w:color w:val="000000"/>
              </w:rPr>
              <w:t>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6CF7" w14:textId="77777777" w:rsidR="000A6192" w:rsidRPr="00B76907" w:rsidRDefault="000A6192" w:rsidP="00F64456">
            <w:pPr>
              <w:outlineLvl w:val="0"/>
              <w:rPr>
                <w:color w:val="000000"/>
              </w:rPr>
            </w:pPr>
            <w:r w:rsidRPr="00B76907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2E1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644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77 7 01 00100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C08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A30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3 173,8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6FF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3 173,8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758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63F71677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6962" w14:textId="77777777" w:rsidR="000A6192" w:rsidRPr="00B76907" w:rsidRDefault="000A6192" w:rsidP="00F64456">
            <w:pPr>
              <w:outlineLvl w:val="0"/>
            </w:pPr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DDB8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C54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B15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77 7 01 00100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6F8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AA3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3 173,8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085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3 173,8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088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0092358F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ACC6" w14:textId="77777777" w:rsidR="000A6192" w:rsidRPr="00B76907" w:rsidRDefault="000A6192" w:rsidP="00F64456">
            <w:pPr>
              <w:outlineLvl w:val="0"/>
            </w:pPr>
            <w:r w:rsidRPr="00B76907">
              <w:t>Расходы на исполнение органами местного с</w:t>
            </w:r>
            <w:r w:rsidRPr="00B76907">
              <w:t>а</w:t>
            </w:r>
            <w:r w:rsidRPr="00B76907">
              <w:t>моуправления отдел</w:t>
            </w:r>
            <w:r w:rsidRPr="00B76907">
              <w:t>ь</w:t>
            </w:r>
            <w:r w:rsidRPr="00B76907">
              <w:t>ных переданных гос</w:t>
            </w:r>
            <w:r w:rsidRPr="00B76907">
              <w:t>у</w:t>
            </w:r>
            <w:r w:rsidRPr="00B76907">
              <w:t>дарственных полном</w:t>
            </w:r>
            <w:r w:rsidRPr="00B76907">
              <w:t>о</w:t>
            </w:r>
            <w:r w:rsidRPr="00B76907">
              <w:t xml:space="preserve">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DDBA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127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6C2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7AE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5B0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723,6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8E6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723,6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3A3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6B3A32B9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5491" w14:textId="77777777" w:rsidR="000A6192" w:rsidRPr="00B76907" w:rsidRDefault="000A6192" w:rsidP="00F64456">
            <w:pPr>
              <w:outlineLvl w:val="0"/>
            </w:pPr>
            <w:r w:rsidRPr="00B76907">
              <w:t xml:space="preserve"> Расходы на поощрение муниципальных упра</w:t>
            </w:r>
            <w:r w:rsidRPr="00B76907">
              <w:t>в</w:t>
            </w:r>
            <w:r w:rsidRPr="00B76907">
              <w:t>ленческих команд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F931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D32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686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DEF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196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256,7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470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256,7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E9F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551A4494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DCAB" w14:textId="77777777" w:rsidR="000A6192" w:rsidRPr="00B76907" w:rsidRDefault="000A6192" w:rsidP="00F64456">
            <w:pPr>
              <w:outlineLvl w:val="0"/>
            </w:pPr>
            <w:r w:rsidRPr="00B76907">
              <w:t xml:space="preserve">Расходы на выплаты персоналу в целях обеспечения </w:t>
            </w:r>
            <w:r w:rsidRPr="00B76907">
              <w:lastRenderedPageBreak/>
              <w:t>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5087" w14:textId="77777777" w:rsidR="000A6192" w:rsidRPr="00B76907" w:rsidRDefault="000A6192" w:rsidP="00F64456">
            <w:pPr>
              <w:outlineLvl w:val="0"/>
            </w:pPr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450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EC4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CF6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EB0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256,7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428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256,7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311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7EDC57F5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B9F4" w14:textId="77777777" w:rsidR="000A6192" w:rsidRPr="00B76907" w:rsidRDefault="000A6192" w:rsidP="00F64456">
            <w:pPr>
              <w:outlineLvl w:val="0"/>
            </w:pPr>
            <w:r w:rsidRPr="00B76907">
              <w:t>Расходы на реализацию социально-значимых мероприятий в рамках решения вопросов м</w:t>
            </w:r>
            <w:r w:rsidRPr="00B76907">
              <w:t>е</w:t>
            </w:r>
            <w:r w:rsidRPr="00B76907">
              <w:t>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BDD4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2EF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192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534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774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466,9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9AC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466,9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2A4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303B9636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549A" w14:textId="77777777" w:rsidR="000A6192" w:rsidRPr="00B76907" w:rsidRDefault="000A6192" w:rsidP="00F64456">
            <w:pPr>
              <w:outlineLvl w:val="0"/>
            </w:pPr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88DE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55D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AF0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FAF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307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466,9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674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466,9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A47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05099828" w14:textId="77777777" w:rsidTr="00F64456">
        <w:trPr>
          <w:trHeight w:val="11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6590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Функционирование Правительства Ро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сийской Федерации, высших исполн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тельных органов г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3E3F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D75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35D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274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311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23 833,1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950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23 755,1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C8F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99,7  </w:t>
            </w:r>
          </w:p>
        </w:tc>
      </w:tr>
      <w:tr w:rsidR="000A6192" w:rsidRPr="00B76907" w14:paraId="2F07FA0F" w14:textId="77777777" w:rsidTr="00F64456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E3A3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CB65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99B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BC6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A5F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BE54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23 833,1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8F17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23 755,1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114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99,7  </w:t>
            </w:r>
          </w:p>
        </w:tc>
      </w:tr>
      <w:tr w:rsidR="000A6192" w:rsidRPr="00B76907" w14:paraId="6B2D3274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D183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740C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A19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DE4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D38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967E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23 833,1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475E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23 755,1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802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99,7  </w:t>
            </w:r>
          </w:p>
        </w:tc>
      </w:tr>
      <w:tr w:rsidR="000A6192" w:rsidRPr="00B76907" w14:paraId="37E42465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879F" w14:textId="77777777" w:rsidR="000A6192" w:rsidRPr="00B76907" w:rsidRDefault="000A6192" w:rsidP="00F64456">
            <w:pPr>
              <w:outlineLvl w:val="0"/>
            </w:pPr>
            <w:r w:rsidRPr="00B76907"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C5CA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A6D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FC8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4A4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50B5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22 058,3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1F32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22 058,3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2A5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0C211EB0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19E5" w14:textId="77777777" w:rsidR="000A6192" w:rsidRPr="00B76907" w:rsidRDefault="000A6192" w:rsidP="00F64456">
            <w:pPr>
              <w:outlineLvl w:val="0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>ние функций органов местного самоуправл</w:t>
            </w:r>
            <w:r w:rsidRPr="00B76907">
              <w:t>е</w:t>
            </w:r>
            <w:r w:rsidRPr="00B76907"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52E9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A3F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F79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AED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ECE3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22 058,3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9F8D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22 058,3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EFF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5EAB9AA6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FE82" w14:textId="77777777" w:rsidR="000A6192" w:rsidRPr="00B76907" w:rsidRDefault="000A6192" w:rsidP="00F64456">
            <w:pPr>
              <w:outlineLvl w:val="0"/>
            </w:pPr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A063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C3D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F83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9D1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1A2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21 792,6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A3CD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21 792,6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CDA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17A4BF02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B79B" w14:textId="77777777" w:rsidR="000A6192" w:rsidRPr="00B76907" w:rsidRDefault="000A6192" w:rsidP="00F64456">
            <w:pPr>
              <w:outlineLvl w:val="0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A553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504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4F4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BD2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5360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200,8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E70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200,8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367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6AFB4116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726A" w14:textId="77777777" w:rsidR="000A6192" w:rsidRPr="00B76907" w:rsidRDefault="000A6192" w:rsidP="00F64456">
            <w:pPr>
              <w:outlineLvl w:val="0"/>
            </w:pPr>
            <w:r w:rsidRPr="00B76907">
              <w:lastRenderedPageBreak/>
              <w:t>Социальное обеспеч</w:t>
            </w:r>
            <w:r w:rsidRPr="00B76907">
              <w:t>е</w:t>
            </w:r>
            <w:r w:rsidRPr="00B76907">
              <w:t>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1950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CC8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64C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000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10A2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F57A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29,5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7C1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572A7B1C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C993" w14:textId="77777777" w:rsidR="000A6192" w:rsidRPr="00B76907" w:rsidRDefault="000A6192" w:rsidP="00F64456">
            <w:pPr>
              <w:outlineLvl w:val="0"/>
            </w:pPr>
            <w:r w:rsidRPr="00B76907">
              <w:t>Иные бюджетные а</w:t>
            </w:r>
            <w:r w:rsidRPr="00B76907">
              <w:t>с</w:t>
            </w:r>
            <w:r w:rsidRPr="00B76907">
              <w:t>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EB7C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E12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0DE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190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B1D2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9EFD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35,4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6F1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7CD3B627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B744" w14:textId="77777777" w:rsidR="000A6192" w:rsidRPr="00B76907" w:rsidRDefault="000A6192" w:rsidP="00F64456">
            <w:pPr>
              <w:outlineLvl w:val="0"/>
            </w:pPr>
            <w:r w:rsidRPr="00B76907">
              <w:t>Расходы на исполнение органами местного с</w:t>
            </w:r>
            <w:r w:rsidRPr="00B76907">
              <w:t>а</w:t>
            </w:r>
            <w:r w:rsidRPr="00B76907">
              <w:t>моуправления отдел</w:t>
            </w:r>
            <w:r w:rsidRPr="00B76907">
              <w:t>ь</w:t>
            </w:r>
            <w:r w:rsidRPr="00B76907">
              <w:t>ных переданных гос</w:t>
            </w:r>
            <w:r w:rsidRPr="00B76907">
              <w:t>у</w:t>
            </w:r>
            <w:r w:rsidRPr="00B76907">
              <w:t>дарственных полном</w:t>
            </w:r>
            <w:r w:rsidRPr="00B76907">
              <w:t>о</w:t>
            </w:r>
            <w:r w:rsidRPr="00B76907">
              <w:t xml:space="preserve">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7A3B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EAB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908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20D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2F93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1 774,8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F079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1 696,8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4BE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95,6  </w:t>
            </w:r>
          </w:p>
        </w:tc>
      </w:tr>
      <w:tr w:rsidR="000A6192" w:rsidRPr="00B76907" w14:paraId="6B18B771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032E" w14:textId="77777777" w:rsidR="000A6192" w:rsidRPr="00B76907" w:rsidRDefault="000A6192" w:rsidP="00F64456">
            <w:pPr>
              <w:outlineLvl w:val="0"/>
            </w:pPr>
            <w:r w:rsidRPr="00B76907">
              <w:t>Расходы на осущест</w:t>
            </w:r>
            <w:r w:rsidRPr="00B76907">
              <w:t>в</w:t>
            </w:r>
            <w:r w:rsidRPr="00B76907">
              <w:t>ление полномочий по созданию и организ</w:t>
            </w:r>
            <w:r w:rsidRPr="00B76907">
              <w:t>а</w:t>
            </w:r>
            <w:r w:rsidRPr="00B76907">
              <w:t>ции деятельности м</w:t>
            </w:r>
            <w:r w:rsidRPr="00B76907">
              <w:t>у</w:t>
            </w:r>
            <w:r w:rsidRPr="00B76907">
              <w:t>ниципальных комиссий по делам несоверше</w:t>
            </w:r>
            <w:r w:rsidRPr="00B76907">
              <w:t>н</w:t>
            </w:r>
            <w:r w:rsidRPr="00B76907">
              <w:t>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F638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9B8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A9E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27C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2EB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654,5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27C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576,5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B65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88,1  </w:t>
            </w:r>
          </w:p>
        </w:tc>
      </w:tr>
      <w:tr w:rsidR="000A6192" w:rsidRPr="00B76907" w14:paraId="3D2FB349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69F4" w14:textId="77777777" w:rsidR="000A6192" w:rsidRPr="00B76907" w:rsidRDefault="000A6192" w:rsidP="00F64456">
            <w:pPr>
              <w:outlineLvl w:val="0"/>
            </w:pPr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91E1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2F3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3FF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277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5F1E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652,0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EF32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574,0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FCA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88,0  </w:t>
            </w:r>
          </w:p>
        </w:tc>
      </w:tr>
      <w:tr w:rsidR="000A6192" w:rsidRPr="00B76907" w14:paraId="09D808F1" w14:textId="77777777" w:rsidTr="00F64456">
        <w:trPr>
          <w:trHeight w:val="68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C897" w14:textId="77777777" w:rsidR="000A6192" w:rsidRPr="00B76907" w:rsidRDefault="000A6192" w:rsidP="00F64456">
            <w:pPr>
              <w:outlineLvl w:val="0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373A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74E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8AA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D0A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1C31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7682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B5F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244396A5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BB20" w14:textId="77777777" w:rsidR="000A6192" w:rsidRPr="00B76907" w:rsidRDefault="000A6192" w:rsidP="00F64456">
            <w:pPr>
              <w:outlineLvl w:val="0"/>
            </w:pPr>
            <w:r w:rsidRPr="00B76907">
              <w:t>Расходы на осущест</w:t>
            </w:r>
            <w:r w:rsidRPr="00B76907">
              <w:t>в</w:t>
            </w:r>
            <w:r w:rsidRPr="00B76907">
              <w:t>ление полномочий по организации и осущ</w:t>
            </w:r>
            <w:r w:rsidRPr="00B76907">
              <w:t>е</w:t>
            </w:r>
            <w:r w:rsidRPr="00B76907">
              <w:t>ствлению деятельности по опеке и попечител</w:t>
            </w:r>
            <w:r w:rsidRPr="00B76907">
              <w:t>ь</w:t>
            </w:r>
            <w:r w:rsidRPr="00B76907">
              <w:t>ству в отношении с</w:t>
            </w:r>
            <w:r w:rsidRPr="00B76907">
              <w:t>о</w:t>
            </w:r>
            <w:r w:rsidRPr="00B76907">
              <w:t>вершеннолетних гра</w:t>
            </w:r>
            <w:r w:rsidRPr="00B76907">
              <w:t>ж</w:t>
            </w:r>
            <w:r w:rsidRPr="00B76907">
              <w:t>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8F97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934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167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9CB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FFB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653,6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683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653,6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FF4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4E02748C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0CD6" w14:textId="77777777" w:rsidR="000A6192" w:rsidRPr="00B76907" w:rsidRDefault="000A6192" w:rsidP="00F64456">
            <w:pPr>
              <w:outlineLvl w:val="0"/>
            </w:pPr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3FDD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DE1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272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C49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90B5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650,3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4BA9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650,3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C5E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2658E70B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0BF4" w14:textId="77777777" w:rsidR="000A6192" w:rsidRPr="00B76907" w:rsidRDefault="000A6192" w:rsidP="00F64456">
            <w:pPr>
              <w:outlineLvl w:val="0"/>
            </w:pPr>
            <w:r w:rsidRPr="00B76907">
              <w:lastRenderedPageBreak/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7B77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465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733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93A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1D1A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5A96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6A5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01F61754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5242" w14:textId="77777777" w:rsidR="000A6192" w:rsidRPr="00B76907" w:rsidRDefault="000A6192" w:rsidP="00F64456">
            <w:pPr>
              <w:outlineLvl w:val="0"/>
            </w:pPr>
            <w:r w:rsidRPr="00B76907">
              <w:t>Расходы на исполнение органами местного с</w:t>
            </w:r>
            <w:r w:rsidRPr="00B76907">
              <w:t>а</w:t>
            </w:r>
            <w:r w:rsidRPr="00B76907">
              <w:t>моуправления отдел</w:t>
            </w:r>
            <w:r w:rsidRPr="00B76907">
              <w:t>ь</w:t>
            </w:r>
            <w:r w:rsidRPr="00B76907">
              <w:t>ных переданных гос</w:t>
            </w:r>
            <w:r w:rsidRPr="00B76907">
              <w:t>у</w:t>
            </w:r>
            <w:r w:rsidRPr="00B76907">
              <w:t>дарственных полном</w:t>
            </w:r>
            <w:r w:rsidRPr="00B76907">
              <w:t>о</w:t>
            </w:r>
            <w:r w:rsidRPr="00B76907">
              <w:t xml:space="preserve">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8FD6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C0C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BF4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B06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64BD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466,7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7247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466,7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6C3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56D49E39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933C" w14:textId="77777777" w:rsidR="000A6192" w:rsidRPr="00B76907" w:rsidRDefault="000A6192" w:rsidP="00F64456">
            <w:pPr>
              <w:outlineLvl w:val="0"/>
            </w:pPr>
            <w:r w:rsidRPr="00B76907">
              <w:t>Расходы на реализацию социально-значимых мероприятий в рамках решения вопросов м</w:t>
            </w:r>
            <w:r w:rsidRPr="00B76907">
              <w:t>е</w:t>
            </w:r>
            <w:r w:rsidRPr="00B76907">
              <w:t>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42F9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0A6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B60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0A6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8EAE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466,7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96F1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466,7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F1B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04BB0280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E43F" w14:textId="77777777" w:rsidR="000A6192" w:rsidRPr="00B76907" w:rsidRDefault="000A6192" w:rsidP="00F64456">
            <w:pPr>
              <w:outlineLvl w:val="0"/>
            </w:pPr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222D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D14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05E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8EA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CD6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466,7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E6EC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466,7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FFB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319AFC9B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B9503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Судебная система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04384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1E5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74A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FE8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850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FF5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5D0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3A9CB16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988D9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3ABB3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B4B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9D4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B3F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D84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1BF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D74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2F46205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0FF94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9C2E1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241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F44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EA1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5B9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089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822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8C4C170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2EB7" w14:textId="77777777" w:rsidR="000A6192" w:rsidRPr="00B76907" w:rsidRDefault="000A6192" w:rsidP="00F64456">
            <w:pPr>
              <w:outlineLvl w:val="0"/>
            </w:pPr>
            <w:r w:rsidRPr="00B76907">
              <w:t>Расходы на исполнение органами местного с</w:t>
            </w:r>
            <w:r w:rsidRPr="00B76907">
              <w:t>а</w:t>
            </w:r>
            <w:r w:rsidRPr="00B76907">
              <w:t>моуправления отдел</w:t>
            </w:r>
            <w:r w:rsidRPr="00B76907">
              <w:t>ь</w:t>
            </w:r>
            <w:r w:rsidRPr="00B76907">
              <w:t>ных переданных гос</w:t>
            </w:r>
            <w:r w:rsidRPr="00B76907">
              <w:t>у</w:t>
            </w:r>
            <w:r w:rsidRPr="00B76907">
              <w:t>дарственных полном</w:t>
            </w:r>
            <w:r w:rsidRPr="00B76907">
              <w:t>о</w:t>
            </w:r>
            <w:r w:rsidRPr="00B76907">
              <w:t xml:space="preserve">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CE3E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D6F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D07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8CA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A78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BD1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B79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749300C0" w14:textId="77777777" w:rsidTr="00F64456">
        <w:trPr>
          <w:trHeight w:val="15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D362" w14:textId="77777777" w:rsidR="000A6192" w:rsidRPr="00B76907" w:rsidRDefault="000A6192" w:rsidP="00F64456">
            <w:pPr>
              <w:outlineLvl w:val="0"/>
            </w:pPr>
            <w:r w:rsidRPr="00B76907">
              <w:t>Расходы на реализацию переданных исполн</w:t>
            </w:r>
            <w:r w:rsidRPr="00B76907">
              <w:t>и</w:t>
            </w:r>
            <w:r w:rsidRPr="00B76907">
              <w:t>тельно-распорядительным о</w:t>
            </w:r>
            <w:r w:rsidRPr="00B76907">
              <w:t>р</w:t>
            </w:r>
            <w:r w:rsidRPr="00B76907">
              <w:t>ганам муниципальных образований Нижег</w:t>
            </w:r>
            <w:r w:rsidRPr="00B76907">
              <w:t>о</w:t>
            </w:r>
            <w:r w:rsidRPr="00B76907">
              <w:t>родской области гос</w:t>
            </w:r>
            <w:r w:rsidRPr="00B76907">
              <w:t>у</w:t>
            </w:r>
            <w:r w:rsidRPr="00B76907">
              <w:t>дарственных полном</w:t>
            </w:r>
            <w:r w:rsidRPr="00B76907">
              <w:t>о</w:t>
            </w:r>
            <w:r w:rsidRPr="00B76907">
              <w:t>чий по составлению (изменению, дополн</w:t>
            </w:r>
            <w:r w:rsidRPr="00B76907">
              <w:t>е</w:t>
            </w:r>
            <w:r w:rsidRPr="00B76907">
              <w:t>нию) списков кандид</w:t>
            </w:r>
            <w:r w:rsidRPr="00B76907">
              <w:t>а</w:t>
            </w:r>
            <w:r w:rsidRPr="00B76907">
              <w:t>тов в присяжные зас</w:t>
            </w:r>
            <w:r w:rsidRPr="00B76907">
              <w:t>е</w:t>
            </w:r>
            <w:r w:rsidRPr="00B76907">
              <w:t xml:space="preserve">датели федеральных судов </w:t>
            </w:r>
            <w:r w:rsidRPr="00B76907">
              <w:lastRenderedPageBreak/>
              <w:t>общей юрисди</w:t>
            </w:r>
            <w:r w:rsidRPr="00B76907">
              <w:t>к</w:t>
            </w:r>
            <w:r w:rsidRPr="00B76907">
              <w:t>ции в Российской Ф</w:t>
            </w:r>
            <w:r w:rsidRPr="00B76907">
              <w:t>е</w:t>
            </w:r>
            <w:r w:rsidRPr="00B76907">
              <w:t>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2D72" w14:textId="77777777" w:rsidR="000A6192" w:rsidRPr="00B76907" w:rsidRDefault="000A6192" w:rsidP="00F64456">
            <w:pPr>
              <w:outlineLvl w:val="0"/>
            </w:pPr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35E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76F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EDB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AB3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555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8D1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100281B7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C295" w14:textId="77777777" w:rsidR="000A6192" w:rsidRPr="00B76907" w:rsidRDefault="000A6192" w:rsidP="00F64456">
            <w:pPr>
              <w:outlineLvl w:val="0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9948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401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740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DBB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53D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5C0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B11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2F07D615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70739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Обеспечение провед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ния выборов  и реф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CE2F6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B54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802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A74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DE0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ACC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410,0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DF2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916FA3F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AC75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F3A0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02E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90E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4CF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094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EFB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410,0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04A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506232C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32E9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B709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BC6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4C9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BA2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A22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561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410,0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578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6986135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F5A5" w14:textId="77777777" w:rsidR="000A6192" w:rsidRPr="00B76907" w:rsidRDefault="000A6192" w:rsidP="00F64456">
            <w:pPr>
              <w:outlineLvl w:val="0"/>
            </w:pPr>
            <w:r w:rsidRPr="00B76907">
              <w:t>Социальные выплаты отдельным категориям граждан в рамках н</w:t>
            </w:r>
            <w:r w:rsidRPr="00B76907">
              <w:t>е</w:t>
            </w:r>
            <w:r w:rsidRPr="00B76907">
              <w:t>программных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B0A7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DE3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E53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EEF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333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CB5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410,0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493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39251144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0300" w14:textId="77777777" w:rsidR="000A6192" w:rsidRPr="00B76907" w:rsidRDefault="000A6192" w:rsidP="00F64456">
            <w:pPr>
              <w:outlineLvl w:val="0"/>
            </w:pPr>
            <w:r w:rsidRPr="00B76907">
              <w:t>Расходы на проведение выборов в представ</w:t>
            </w:r>
            <w:r w:rsidRPr="00B76907">
              <w:t>и</w:t>
            </w:r>
            <w:r w:rsidRPr="00B76907">
              <w:t>тельные органы мун</w:t>
            </w:r>
            <w:r w:rsidRPr="00B76907">
              <w:t>и</w:t>
            </w:r>
            <w:r w:rsidRPr="00B76907">
              <w:t>ципальных образов</w:t>
            </w:r>
            <w:r w:rsidRPr="00B76907">
              <w:t>а</w:t>
            </w:r>
            <w:r w:rsidRPr="00B76907"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DB2F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7F2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D64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777 04 20500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5D3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4D9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481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410,0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509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64C2AD5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43811" w14:textId="77777777" w:rsidR="000A6192" w:rsidRPr="00B76907" w:rsidRDefault="000A6192" w:rsidP="00F64456">
            <w:pPr>
              <w:outlineLvl w:val="0"/>
            </w:pPr>
            <w:r w:rsidRPr="00B76907">
              <w:t>Специальные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7C043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AD3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1AB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777 04 20500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77C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490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A5F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410,0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3B2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15EB64B2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E315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Другие общегосуда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4A43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79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1D9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745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F2F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18 435,6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8F4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18 407,0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3ED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99,8  </w:t>
            </w:r>
          </w:p>
        </w:tc>
      </w:tr>
      <w:tr w:rsidR="000A6192" w:rsidRPr="00B76907" w14:paraId="5D4DC9BB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2C90D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"Управление муниципальной со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ственностью Спасск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го муниципального округа  Нижегоро</w:t>
            </w:r>
            <w:r w:rsidRPr="00B76907">
              <w:rPr>
                <w:b/>
                <w:bCs/>
              </w:rPr>
              <w:t>д</w:t>
            </w:r>
            <w:r w:rsidRPr="00B76907">
              <w:rPr>
                <w:b/>
                <w:bCs/>
              </w:rPr>
              <w:t>ской области на 2024-2026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796AA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BF8A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E5FF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EC3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97B8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400,5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5C96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400,5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836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69A8DE0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02AD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П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вышение эффекти</w:t>
            </w:r>
            <w:r w:rsidRPr="00B76907">
              <w:rPr>
                <w:b/>
                <w:bCs/>
              </w:rPr>
              <w:t>в</w:t>
            </w:r>
            <w:r w:rsidRPr="00B76907">
              <w:rPr>
                <w:b/>
                <w:bCs/>
              </w:rPr>
              <w:t>ности управления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ниципальным имущ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ством и земельными ресурсами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 xml:space="preserve">руга на основе </w:t>
            </w:r>
            <w:r w:rsidRPr="00B76907">
              <w:rPr>
                <w:b/>
                <w:bCs/>
              </w:rPr>
              <w:lastRenderedPageBreak/>
              <w:t>совр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менных принципов и методов управления с использованием инс</w:t>
            </w:r>
            <w:r w:rsidRPr="00B76907">
              <w:rPr>
                <w:b/>
                <w:bCs/>
              </w:rPr>
              <w:t>т</w:t>
            </w:r>
            <w:r w:rsidRPr="00B76907">
              <w:rPr>
                <w:b/>
                <w:bCs/>
              </w:rPr>
              <w:t>рументов финансов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го рынка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5501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9DD0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60C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98D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9B65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400,5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4D95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400,5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694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0300753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B659" w14:textId="77777777" w:rsidR="000A6192" w:rsidRPr="00B76907" w:rsidRDefault="000A6192" w:rsidP="00F64456">
            <w:pPr>
              <w:outlineLvl w:val="0"/>
            </w:pPr>
            <w:r w:rsidRPr="00B76907">
              <w:t>Проведение технич</w:t>
            </w:r>
            <w:r w:rsidRPr="00B76907">
              <w:t>е</w:t>
            </w:r>
            <w:r w:rsidRPr="00B76907">
              <w:t>ской инвентаризации объектов недвижимого имущества и госуда</w:t>
            </w:r>
            <w:r w:rsidRPr="00B76907">
              <w:t>р</w:t>
            </w:r>
            <w:r w:rsidRPr="00B76907">
              <w:t>ственная регистрация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4FD2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BFCD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830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06E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56B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400,5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763A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400,5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EDF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1CFE9E97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CDA6" w14:textId="77777777" w:rsidR="000A6192" w:rsidRPr="00B76907" w:rsidRDefault="000A6192" w:rsidP="00F64456">
            <w:pPr>
              <w:outlineLvl w:val="0"/>
            </w:pPr>
            <w:r w:rsidRPr="00B76907">
              <w:t>Оценка недвижимости, признание прав и рег</w:t>
            </w:r>
            <w:r w:rsidRPr="00B76907">
              <w:t>у</w:t>
            </w:r>
            <w:r w:rsidRPr="00B76907">
              <w:t>лирование отношений по муниципальной со</w:t>
            </w:r>
            <w:r w:rsidRPr="00B76907">
              <w:t>б</w:t>
            </w:r>
            <w:r w:rsidRPr="00B76907">
              <w:t>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329F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5C50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20B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09 1 01 09020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F20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0CF0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400,5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479B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400,5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764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3F9D8FA0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CDCF" w14:textId="77777777" w:rsidR="000A6192" w:rsidRPr="00B76907" w:rsidRDefault="000A6192" w:rsidP="00F64456">
            <w:pPr>
              <w:outlineLvl w:val="0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7EED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C265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7BB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09 1 01 09020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30C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775C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400,5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E217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400,5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D73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270E31C6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BCDA3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«Управление муниципальными финансами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C97E4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BF01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F87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FF3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FCE5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BF41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330,0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D6D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9A2B127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3997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 "О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ганизация и сове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шенствование бю</w:t>
            </w:r>
            <w:r w:rsidRPr="00B76907">
              <w:rPr>
                <w:b/>
                <w:bCs/>
              </w:rPr>
              <w:t>д</w:t>
            </w:r>
            <w:r w:rsidRPr="00B76907">
              <w:rPr>
                <w:b/>
                <w:bCs/>
              </w:rPr>
              <w:t>жетного процесса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 xml:space="preserve">пального округа"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4CB0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8FF4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7D6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586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DDAB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C49C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330,0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A3C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9CBAB2E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1749" w14:textId="77777777" w:rsidR="000A6192" w:rsidRPr="00B76907" w:rsidRDefault="000A6192" w:rsidP="00F64456">
            <w:pPr>
              <w:outlineLvl w:val="0"/>
            </w:pPr>
            <w:r w:rsidRPr="00B76907">
              <w:t>Управление средствами резервного фонда а</w:t>
            </w:r>
            <w:r w:rsidRPr="00B76907">
              <w:t>д</w:t>
            </w:r>
            <w:r w:rsidRPr="00B76907">
              <w:t>министрации Спасск</w:t>
            </w:r>
            <w:r w:rsidRPr="00B76907">
              <w:t>о</w:t>
            </w:r>
            <w:r w:rsidRPr="00B76907">
              <w:t>го муниципального о</w:t>
            </w:r>
            <w:r w:rsidRPr="00B76907">
              <w:t>к</w:t>
            </w:r>
            <w:r w:rsidRPr="00B76907">
              <w:t>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177F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F440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485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E0E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02F8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CC17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330,0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91A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629DE96A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D2AF" w14:textId="77777777" w:rsidR="000A6192" w:rsidRPr="00B76907" w:rsidRDefault="000A6192" w:rsidP="00F64456">
            <w:pPr>
              <w:outlineLvl w:val="0"/>
            </w:pPr>
            <w:r w:rsidRPr="00B76907">
              <w:t>Резервный фонд Адм</w:t>
            </w:r>
            <w:r w:rsidRPr="00B76907">
              <w:t>и</w:t>
            </w:r>
            <w:r w:rsidRPr="00B76907">
              <w:t>нистрации Спасского муниципального округа  Нижегородской обла</w:t>
            </w:r>
            <w:r w:rsidRPr="00B76907">
              <w:t>с</w:t>
            </w:r>
            <w:r w:rsidRPr="00B76907">
              <w:t>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6EA6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69F6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49F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10 1 01 07050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ED4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0B71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D649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330,0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EB2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2056D329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6996" w14:textId="77777777" w:rsidR="000A6192" w:rsidRPr="00B76907" w:rsidRDefault="000A6192" w:rsidP="00F64456">
            <w:pPr>
              <w:outlineLvl w:val="0"/>
            </w:pPr>
            <w:r w:rsidRPr="00B76907"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96C8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830B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20A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10 1 01 07050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21F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2301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C6AE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330,0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EE3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344113C3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916E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«Развитие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 xml:space="preserve">ниципальной службы в </w:t>
            </w:r>
            <w:r w:rsidRPr="00B76907">
              <w:rPr>
                <w:b/>
                <w:bCs/>
              </w:rPr>
              <w:lastRenderedPageBreak/>
              <w:t>администрации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 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 xml:space="preserve">жегородской области на 2024-2026 годы»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F205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611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715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5444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8804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DF7A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56,4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0BF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BEC456F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F94E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Создание условий для профессионального развития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 xml:space="preserve">пальных служащих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FA87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FB0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7AF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FF2F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9748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7533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56,4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B42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FDC4711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AA8A" w14:textId="77777777" w:rsidR="000A6192" w:rsidRPr="00B76907" w:rsidRDefault="000A6192" w:rsidP="00F64456">
            <w:pPr>
              <w:outlineLvl w:val="0"/>
            </w:pPr>
            <w:r w:rsidRPr="00B76907">
              <w:t>Организация профе</w:t>
            </w:r>
            <w:r w:rsidRPr="00B76907">
              <w:t>с</w:t>
            </w:r>
            <w:r w:rsidRPr="00B76907">
              <w:t>сионального обучения муниципальных сл</w:t>
            </w:r>
            <w:r w:rsidRPr="00B76907">
              <w:t>у</w:t>
            </w:r>
            <w:r w:rsidRPr="00B76907">
              <w:t>жащих (курсы повыш</w:t>
            </w:r>
            <w:r w:rsidRPr="00B76907">
              <w:t>е</w:t>
            </w:r>
            <w:r w:rsidRPr="00B76907">
              <w:t>ния квалификации, профессиональная п</w:t>
            </w:r>
            <w:r w:rsidRPr="00B76907">
              <w:t>е</w:t>
            </w:r>
            <w:r w:rsidRPr="00B76907">
              <w:t>реподготовка)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233B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89F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9CF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01C9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53A0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0C7D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56,4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132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4C93FF3C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26F9" w14:textId="77777777" w:rsidR="000A6192" w:rsidRPr="00B76907" w:rsidRDefault="000A6192" w:rsidP="00F64456">
            <w:pPr>
              <w:outlineLvl w:val="0"/>
            </w:pPr>
            <w:r w:rsidRPr="00B76907">
              <w:t>Расходы на финансир</w:t>
            </w:r>
            <w:r w:rsidRPr="00B76907">
              <w:t>о</w:t>
            </w:r>
            <w:r w:rsidRPr="00B76907">
              <w:t>вание  мероприятий в рамках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0974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8FA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558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13 1 01 92260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3338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C405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C5CD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56,4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54E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30150EB7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734A" w14:textId="77777777" w:rsidR="000A6192" w:rsidRPr="00B76907" w:rsidRDefault="000A6192" w:rsidP="00F64456">
            <w:pPr>
              <w:outlineLvl w:val="0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DD8F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A49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44E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13 1 01 92260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0909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8952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C2F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56,4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A12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17A003F7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24924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«Усиление безопасности и обе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печение сохранности архивных фондов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 на 2022-2024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CA892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AF4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EE54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F4D2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0BCD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84B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2D4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4EDBC73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4E847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"П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вышение уровня безопасности и с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хранности архивных фондов как историко-документального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следия округа, эффе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тивности работы а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хивного сектора а</w:t>
            </w:r>
            <w:r w:rsidRPr="00B76907">
              <w:rPr>
                <w:b/>
                <w:bCs/>
              </w:rPr>
              <w:t>д</w:t>
            </w:r>
            <w:r w:rsidRPr="00B76907">
              <w:rPr>
                <w:b/>
                <w:bCs/>
              </w:rPr>
              <w:t>министрации Спа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 xml:space="preserve">ского </w:t>
            </w:r>
            <w:r w:rsidRPr="00B76907">
              <w:rPr>
                <w:b/>
                <w:bCs/>
              </w:rPr>
              <w:lastRenderedPageBreak/>
              <w:t>муниципальн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FEBEB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879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070F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9935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51BA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F3B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237,0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AA3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28B45DC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51A8" w14:textId="77777777" w:rsidR="000A6192" w:rsidRPr="00B76907" w:rsidRDefault="000A6192" w:rsidP="00F64456">
            <w:pPr>
              <w:outlineLvl w:val="0"/>
            </w:pPr>
            <w:r w:rsidRPr="00B76907">
              <w:t>Организация и обесп</w:t>
            </w:r>
            <w:r w:rsidRPr="00B76907">
              <w:t>е</w:t>
            </w:r>
            <w:r w:rsidRPr="00B76907">
              <w:t>чение формирования, сохранности и испол</w:t>
            </w:r>
            <w:r w:rsidRPr="00B76907">
              <w:t>ь</w:t>
            </w:r>
            <w:r w:rsidRPr="00B76907">
              <w:t>зования документов архивных фондов Спасского муниц</w:t>
            </w:r>
            <w:r w:rsidRPr="00B76907">
              <w:t>и</w:t>
            </w:r>
            <w:r w:rsidRPr="00B76907">
              <w:t xml:space="preserve">пального округа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779E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BD3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D88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A611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BB13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237,0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A0FC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237,0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10B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66D90405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3AD90" w14:textId="77777777" w:rsidR="000A6192" w:rsidRPr="00B76907" w:rsidRDefault="000A6192" w:rsidP="00F64456">
            <w:pPr>
              <w:outlineLvl w:val="0"/>
            </w:pPr>
            <w:r w:rsidRPr="00B76907">
              <w:t xml:space="preserve">Прочие выплаты по обязательствам </w:t>
            </w:r>
            <w:r w:rsidRPr="00B76907">
              <w:br/>
              <w:t>Спасского муниц</w:t>
            </w:r>
            <w:r w:rsidRPr="00B76907">
              <w:t>и</w:t>
            </w:r>
            <w:r w:rsidRPr="00B76907">
              <w:t>пального округа Ниж</w:t>
            </w:r>
            <w:r w:rsidRPr="00B76907">
              <w:t>е</w:t>
            </w:r>
            <w:r w:rsidRPr="00B76907">
              <w:t>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64057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F79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09B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19 1 01 93590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8915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CB63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237,0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6F5E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237,0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994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5135DD12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C1BBE" w14:textId="77777777" w:rsidR="000A6192" w:rsidRPr="00B76907" w:rsidRDefault="000A6192" w:rsidP="00F64456">
            <w:pPr>
              <w:outlineLvl w:val="0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11F63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113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A60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19 1 01 93590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363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51BF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237,0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DFAB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237,0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21B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06F1E343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E916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B9E6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87C4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93D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7CBF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783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17 411,7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175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17 383,1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442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99,8  </w:t>
            </w:r>
          </w:p>
        </w:tc>
      </w:tr>
      <w:tr w:rsidR="000A6192" w:rsidRPr="00B76907" w14:paraId="676769EE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2E13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533D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217D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597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BCD1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D0E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17 411,7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72C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17 383,1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368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99,8  </w:t>
            </w:r>
          </w:p>
        </w:tc>
      </w:tr>
      <w:tr w:rsidR="000A6192" w:rsidRPr="00B76907" w14:paraId="107EC9FC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BDFC" w14:textId="77777777" w:rsidR="000A6192" w:rsidRPr="00B76907" w:rsidRDefault="000A6192" w:rsidP="00F64456">
            <w:pPr>
              <w:outlineLvl w:val="0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м</w:t>
            </w:r>
            <w:r w:rsidRPr="00B76907">
              <w:t>у</w:t>
            </w:r>
            <w:r w:rsidRPr="00B76907">
              <w:t>ниципальных учрежд</w:t>
            </w:r>
            <w:r w:rsidRPr="00B76907">
              <w:t>е</w:t>
            </w:r>
            <w:r w:rsidRPr="00B76907"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1CF4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37D2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2A1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BB36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5F7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16 896,5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4B8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16 867,9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023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99,8  </w:t>
            </w:r>
          </w:p>
        </w:tc>
      </w:tr>
      <w:tr w:rsidR="000A6192" w:rsidRPr="00B76907" w14:paraId="70835662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8AA2" w14:textId="77777777" w:rsidR="000A6192" w:rsidRPr="00B76907" w:rsidRDefault="000A6192" w:rsidP="00F64456">
            <w:pPr>
              <w:outlineLvl w:val="0"/>
            </w:pPr>
            <w:r w:rsidRPr="00B76907">
              <w:t>Расходы бюджета окр</w:t>
            </w:r>
            <w:r w:rsidRPr="00B76907">
              <w:t>у</w:t>
            </w:r>
            <w:r w:rsidRPr="00B76907">
              <w:t>га на содержание и обеспечение деятел</w:t>
            </w:r>
            <w:r w:rsidRPr="00B76907">
              <w:t>ь</w:t>
            </w:r>
            <w:r w:rsidRPr="00B76907">
              <w:t>ности учреждений м</w:t>
            </w:r>
            <w:r w:rsidRPr="00B76907">
              <w:t>у</w:t>
            </w:r>
            <w:r w:rsidRPr="00B76907">
              <w:t>ниципальных образ</w:t>
            </w:r>
            <w:r w:rsidRPr="00B76907">
              <w:t>о</w:t>
            </w:r>
            <w:r w:rsidRPr="00B76907">
              <w:t>ваний, осуществля</w:t>
            </w:r>
            <w:r w:rsidRPr="00B76907">
              <w:t>ю</w:t>
            </w:r>
            <w:r w:rsidRPr="00B76907">
              <w:t>щих деятельность по реализации обеспеч</w:t>
            </w:r>
            <w:r w:rsidRPr="00B76907">
              <w:t>е</w:t>
            </w:r>
            <w:r w:rsidRPr="00B76907">
              <w:t>ния хозяйственного о</w:t>
            </w:r>
            <w:r w:rsidRPr="00B76907">
              <w:t>б</w:t>
            </w:r>
            <w:r w:rsidRPr="00B76907">
              <w:t>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4AA3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2045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4F2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7BE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41B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16 896,5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839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16 867,9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1DD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99,8  </w:t>
            </w:r>
          </w:p>
        </w:tc>
      </w:tr>
      <w:tr w:rsidR="000A6192" w:rsidRPr="00B76907" w14:paraId="1DCF4312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DDEA" w14:textId="77777777" w:rsidR="000A6192" w:rsidRPr="00B76907" w:rsidRDefault="000A6192" w:rsidP="00F64456">
            <w:pPr>
              <w:outlineLvl w:val="0"/>
            </w:pPr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 xml:space="preserve">ния функций органами муниципальной  </w:t>
            </w:r>
            <w:r w:rsidRPr="00B76907">
              <w:lastRenderedPageBreak/>
              <w:t>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6501" w14:textId="77777777" w:rsidR="000A6192" w:rsidRPr="00B76907" w:rsidRDefault="000A6192" w:rsidP="00F64456">
            <w:pPr>
              <w:outlineLvl w:val="0"/>
            </w:pPr>
            <w:r w:rsidRPr="00B76907"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288B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AF6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B5B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E242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9 394,6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C9AE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9 394,1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10A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5954060E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BFF0" w14:textId="77777777" w:rsidR="000A6192" w:rsidRPr="00B76907" w:rsidRDefault="000A6192" w:rsidP="00F64456">
            <w:pPr>
              <w:outlineLvl w:val="0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2F15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0AC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449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0A5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2130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7 501,9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203A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7 473,8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42B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99,6  </w:t>
            </w:r>
          </w:p>
        </w:tc>
      </w:tr>
      <w:tr w:rsidR="000A6192" w:rsidRPr="00B76907" w14:paraId="310DF610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262C" w14:textId="77777777" w:rsidR="000A6192" w:rsidRPr="00B76907" w:rsidRDefault="000A6192" w:rsidP="00F64456">
            <w:pPr>
              <w:outlineLvl w:val="0"/>
            </w:pPr>
            <w:r w:rsidRPr="00B76907">
              <w:t>Расходы на исполнение органами местного с</w:t>
            </w:r>
            <w:r w:rsidRPr="00B76907">
              <w:t>а</w:t>
            </w:r>
            <w:r w:rsidRPr="00B76907">
              <w:t>моуправления отдел</w:t>
            </w:r>
            <w:r w:rsidRPr="00B76907">
              <w:t>ь</w:t>
            </w:r>
            <w:r w:rsidRPr="00B76907">
              <w:t>ных переданных гос</w:t>
            </w:r>
            <w:r w:rsidRPr="00B76907">
              <w:t>у</w:t>
            </w:r>
            <w:r w:rsidRPr="00B76907">
              <w:t>дарственных полном</w:t>
            </w:r>
            <w:r w:rsidRPr="00B76907">
              <w:t>о</w:t>
            </w:r>
            <w:r w:rsidRPr="00B76907">
              <w:t xml:space="preserve">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2CB7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544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F66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6F2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F879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515,2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22DF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515,2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ECD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78C5EAD0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8F7D" w14:textId="77777777" w:rsidR="000A6192" w:rsidRPr="00B76907" w:rsidRDefault="000A6192" w:rsidP="00F64456">
            <w:pPr>
              <w:outlineLvl w:val="0"/>
            </w:pPr>
            <w:r w:rsidRPr="00B76907">
              <w:t>Расходы на реализацию социально-значимых мероприятий в рамках решения вопросов м</w:t>
            </w:r>
            <w:r w:rsidRPr="00B76907">
              <w:t>е</w:t>
            </w:r>
            <w:r w:rsidRPr="00B76907">
              <w:t>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99C9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72B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716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9E3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4777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515,2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917B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515,2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3D8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07208F20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2E4A" w14:textId="77777777" w:rsidR="000A6192" w:rsidRPr="00B76907" w:rsidRDefault="000A6192" w:rsidP="00F64456">
            <w:pPr>
              <w:outlineLvl w:val="0"/>
            </w:pPr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A91F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D4B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45A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0BB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DC68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515,2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6874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515,2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A54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7CBDFB92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F704E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Национальная обор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243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67E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413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BB1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9696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713,6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D28F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504,8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C36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70,7  </w:t>
            </w:r>
          </w:p>
        </w:tc>
      </w:tr>
      <w:tr w:rsidR="000A6192" w:rsidRPr="00B76907" w14:paraId="77BBACB8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FB1D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Мобилизационная и вневойсковая подг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50B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4E4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0D8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958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8A0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713,6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EFF8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504,8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388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70,7  </w:t>
            </w:r>
          </w:p>
        </w:tc>
      </w:tr>
      <w:tr w:rsidR="000A6192" w:rsidRPr="00B76907" w14:paraId="0283A9C9" w14:textId="77777777" w:rsidTr="00F64456">
        <w:trPr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FD96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4F50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989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9B3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70D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FCCE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713,6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5997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504,8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E76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70,7  </w:t>
            </w:r>
          </w:p>
        </w:tc>
      </w:tr>
      <w:tr w:rsidR="000A6192" w:rsidRPr="00B76907" w14:paraId="7372551A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3EC4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A845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18F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650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D4D9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721C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713,6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6B8E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504,8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ADA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70,7  </w:t>
            </w:r>
          </w:p>
        </w:tc>
      </w:tr>
      <w:tr w:rsidR="000A6192" w:rsidRPr="00B76907" w14:paraId="219EDD31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AF33" w14:textId="77777777" w:rsidR="000A6192" w:rsidRPr="00B76907" w:rsidRDefault="000A6192" w:rsidP="00F64456">
            <w:pPr>
              <w:outlineLvl w:val="0"/>
            </w:pPr>
            <w:r w:rsidRPr="00B76907">
              <w:t>Расходы на исполнение органами местного с</w:t>
            </w:r>
            <w:r w:rsidRPr="00B76907">
              <w:t>а</w:t>
            </w:r>
            <w:r w:rsidRPr="00B76907">
              <w:t>моуправления отдел</w:t>
            </w:r>
            <w:r w:rsidRPr="00B76907">
              <w:t>ь</w:t>
            </w:r>
            <w:r w:rsidRPr="00B76907">
              <w:t>ных переданных гос</w:t>
            </w:r>
            <w:r w:rsidRPr="00B76907">
              <w:t>у</w:t>
            </w:r>
            <w:r w:rsidRPr="00B76907">
              <w:t>дарственных полном</w:t>
            </w:r>
            <w:r w:rsidRPr="00B76907">
              <w:t>о</w:t>
            </w:r>
            <w:r w:rsidRPr="00B76907">
              <w:t xml:space="preserve">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E89A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5B2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6912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943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1859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713,6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E4DD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504,8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16A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70,7  </w:t>
            </w:r>
          </w:p>
        </w:tc>
      </w:tr>
      <w:tr w:rsidR="000A6192" w:rsidRPr="00B76907" w14:paraId="096BBAE0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5B51" w14:textId="77777777" w:rsidR="000A6192" w:rsidRPr="00B76907" w:rsidRDefault="000A6192" w:rsidP="00F64456">
            <w:pPr>
              <w:outlineLvl w:val="0"/>
            </w:pPr>
            <w:r w:rsidRPr="00B76907">
              <w:t>Расходы на осущест</w:t>
            </w:r>
            <w:r w:rsidRPr="00B76907">
              <w:t>в</w:t>
            </w:r>
            <w:r w:rsidRPr="00B76907">
              <w:t>ление полномочий по первичному воинскому учету органами местн</w:t>
            </w:r>
            <w:r w:rsidRPr="00B76907">
              <w:t>о</w:t>
            </w:r>
            <w:r w:rsidRPr="00B76907">
              <w:t>го самоуправления п</w:t>
            </w:r>
            <w:r w:rsidRPr="00B76907">
              <w:t>о</w:t>
            </w:r>
            <w:r w:rsidRPr="00B76907">
              <w:t>селений муниципал</w:t>
            </w:r>
            <w:r w:rsidRPr="00B76907">
              <w:t>ь</w:t>
            </w:r>
            <w:r w:rsidRPr="00B76907">
              <w:t>ных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2D4E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55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8CC1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A23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B19D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713,6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AD1F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504,8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363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70,7  </w:t>
            </w:r>
          </w:p>
        </w:tc>
      </w:tr>
      <w:tr w:rsidR="000A6192" w:rsidRPr="00B76907" w14:paraId="1CA76BEB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C865" w14:textId="77777777" w:rsidR="000A6192" w:rsidRPr="00B76907" w:rsidRDefault="000A6192" w:rsidP="00F64456">
            <w:pPr>
              <w:outlineLvl w:val="0"/>
            </w:pPr>
            <w:r w:rsidRPr="00B76907">
              <w:lastRenderedPageBreak/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73D5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5B2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D46B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77 7 03 51180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0E8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D63C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713,6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8AF9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504,8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055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70,7  </w:t>
            </w:r>
          </w:p>
        </w:tc>
      </w:tr>
      <w:tr w:rsidR="000A6192" w:rsidRPr="00B76907" w14:paraId="206DF425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C846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Национальная без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пасность и правоо</w:t>
            </w:r>
            <w:r w:rsidRPr="00B76907">
              <w:rPr>
                <w:b/>
                <w:bCs/>
              </w:rPr>
              <w:t>х</w:t>
            </w:r>
            <w:r w:rsidRPr="00B76907">
              <w:rPr>
                <w:b/>
                <w:bCs/>
              </w:rPr>
              <w:t>ранительная деятел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FE39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8D8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209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BD1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B1D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7 494,0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4B3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7 494,0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83D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796A2EA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F5A6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Защита населения и территории от чре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вычайных ситуаций природного и техн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C2B6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9F0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94E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6FF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B2F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7 494,0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7B7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7 494,0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4FC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0840C81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4B1E4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"Защита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селения и территорий от чрезвычайных с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туаций, обеспечение пожарной безопасн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 и безопасности людей на водных об</w:t>
            </w:r>
            <w:r w:rsidRPr="00B76907">
              <w:rPr>
                <w:b/>
                <w:bCs/>
              </w:rPr>
              <w:t>ъ</w:t>
            </w:r>
            <w:r w:rsidRPr="00B76907">
              <w:rPr>
                <w:b/>
                <w:bCs/>
              </w:rPr>
              <w:t>ектах Спасского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ниципального округа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94B39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A9E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E588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7A8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385A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7 494,0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B028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7 494,0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CAF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F5D6EEB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5401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Обе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печение мероприятий в области гражда</w:t>
            </w:r>
            <w:r w:rsidRPr="00B76907">
              <w:rPr>
                <w:b/>
                <w:bCs/>
              </w:rPr>
              <w:t>н</w:t>
            </w:r>
            <w:r w:rsidRPr="00B76907">
              <w:rPr>
                <w:b/>
                <w:bCs/>
              </w:rPr>
              <w:t>ской обороны, пред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преждения и ликв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дации чрезвычайных ситуаций, соверше</w:t>
            </w:r>
            <w:r w:rsidRPr="00B76907">
              <w:rPr>
                <w:b/>
                <w:bCs/>
              </w:rPr>
              <w:t>н</w:t>
            </w:r>
            <w:r w:rsidRPr="00B76907">
              <w:rPr>
                <w:b/>
                <w:bCs/>
              </w:rPr>
              <w:t>ствование системы антикризисного управления на терр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тории Спасского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 xml:space="preserve">руга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8B7A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6F7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A95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1D8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B2F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7 494,0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9A8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7 494,0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FCF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3EC2C43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149F" w14:textId="77777777" w:rsidR="000A6192" w:rsidRPr="00B76907" w:rsidRDefault="000A6192" w:rsidP="00F64456">
            <w:pPr>
              <w:outlineLvl w:val="0"/>
            </w:pPr>
            <w:r w:rsidRPr="00B76907">
              <w:lastRenderedPageBreak/>
              <w:t>Создание целевого фонда Спасского окр</w:t>
            </w:r>
            <w:r w:rsidRPr="00B76907">
              <w:t>у</w:t>
            </w:r>
            <w:r w:rsidRPr="00B76907">
              <w:t>га для предупреждения, ликвидации чрезв</w:t>
            </w:r>
            <w:r w:rsidRPr="00B76907">
              <w:t>ы</w:t>
            </w:r>
            <w:r w:rsidRPr="00B76907">
              <w:t>чайных ситуаций и п</w:t>
            </w:r>
            <w:r w:rsidRPr="00B76907">
              <w:t>о</w:t>
            </w:r>
            <w:r w:rsidRPr="00B76907">
              <w:t>следствий стихийных бедствий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FD4B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DE8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579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07 1 01 00000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8D2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1CB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473,9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917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473,9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998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357F8D01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B3C0" w14:textId="77777777" w:rsidR="000A6192" w:rsidRPr="00B76907" w:rsidRDefault="000A6192" w:rsidP="00F64456">
            <w:pPr>
              <w:outlineLvl w:val="0"/>
            </w:pPr>
            <w:r w:rsidRPr="00B76907">
              <w:t>Целевой финансовый резерв для предупре</w:t>
            </w:r>
            <w:r w:rsidRPr="00B76907">
              <w:t>ж</w:t>
            </w:r>
            <w:r w:rsidRPr="00B76907">
              <w:t>дения и ликвидации последствий чрезв</w:t>
            </w:r>
            <w:r w:rsidRPr="00B76907">
              <w:t>ы</w:t>
            </w:r>
            <w:r w:rsidRPr="00B76907">
              <w:t>чайных ситуаций и стихийных бедствий природного и техн</w:t>
            </w:r>
            <w:r w:rsidRPr="00B76907">
              <w:t>о</w:t>
            </w:r>
            <w:r w:rsidRPr="00B76907">
              <w:t>генного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8313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3DD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C44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07 1 01 25040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F46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4C1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473,9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313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473,9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13B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57BAA11F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2F4F" w14:textId="77777777" w:rsidR="000A6192" w:rsidRPr="00B76907" w:rsidRDefault="000A6192" w:rsidP="00F64456">
            <w:pPr>
              <w:outlineLvl w:val="0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E2A2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414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5E9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07 1 01 25040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B53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3AE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473,9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78A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473,9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46A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4D809621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0E29" w14:textId="77777777" w:rsidR="000A6192" w:rsidRPr="00B76907" w:rsidRDefault="000A6192" w:rsidP="00F64456">
            <w:pPr>
              <w:outlineLvl w:val="0"/>
            </w:pPr>
            <w:r w:rsidRPr="00B76907">
              <w:t>Повышение уровня з</w:t>
            </w:r>
            <w:r w:rsidRPr="00B76907">
              <w:t>а</w:t>
            </w:r>
            <w:r w:rsidRPr="00B76907">
              <w:t>щиты населения и те</w:t>
            </w:r>
            <w:r w:rsidRPr="00B76907">
              <w:t>р</w:t>
            </w:r>
            <w:r w:rsidRPr="00B76907">
              <w:t>ритории Спасского о</w:t>
            </w:r>
            <w:r w:rsidRPr="00B76907">
              <w:t>к</w:t>
            </w:r>
            <w:r w:rsidRPr="00B76907">
              <w:t>руга от чрезвычайных ситуаций природного и техногенного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03F3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5EF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F8F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07 1 02 00000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55D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6D8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7 020,1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AC0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7 020,1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AC0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5A139EE0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3BE4" w14:textId="77777777" w:rsidR="000A6192" w:rsidRPr="00B76907" w:rsidRDefault="000A6192" w:rsidP="00F64456">
            <w:pPr>
              <w:outlineLvl w:val="0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м</w:t>
            </w:r>
            <w:r w:rsidRPr="00B76907">
              <w:t>у</w:t>
            </w:r>
            <w:r w:rsidRPr="00B76907">
              <w:t>ниципальных учрежд</w:t>
            </w:r>
            <w:r w:rsidRPr="00B76907">
              <w:t>е</w:t>
            </w:r>
            <w:r w:rsidRPr="00B76907"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73BE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18A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070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07 1 02 03590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664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216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7 020,1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B52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7 020,1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643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76943BA0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D6FC" w14:textId="77777777" w:rsidR="000A6192" w:rsidRPr="00B76907" w:rsidRDefault="000A6192" w:rsidP="00F64456">
            <w:pPr>
              <w:outlineLvl w:val="0"/>
            </w:pPr>
            <w:r w:rsidRPr="00B76907">
              <w:t>Расходы на выплаты персоналу в целях обеспечения выполн</w:t>
            </w:r>
            <w:r w:rsidRPr="00B76907">
              <w:t>е</w:t>
            </w:r>
            <w:r w:rsidRPr="00B76907">
              <w:t>ния функций органами муниципальной  вл</w:t>
            </w:r>
            <w:r w:rsidRPr="00B76907">
              <w:t>а</w:t>
            </w:r>
            <w:r w:rsidRPr="00B76907">
              <w:t>сти, казенными учре</w:t>
            </w:r>
            <w:r w:rsidRPr="00B76907">
              <w:t>ж</w:t>
            </w:r>
            <w:r w:rsidRPr="00B76907"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52B1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45A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697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07 1 02 03590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C4D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DC5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6 218,3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FCC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6 218,3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51F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49D4A106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685B" w14:textId="77777777" w:rsidR="000A6192" w:rsidRPr="00B76907" w:rsidRDefault="000A6192" w:rsidP="00F64456">
            <w:pPr>
              <w:outlineLvl w:val="0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2F06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A2F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AB6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07 1 02 03590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C8E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87B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801,8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71B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801,8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509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19B23695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39CB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Национальная экон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200E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5D9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4BBD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5FC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31D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892,0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AA0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892,0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9D1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B93342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ABD2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923F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578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907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B2D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CAB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713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A8B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BF2B2E6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384D2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 xml:space="preserve">грамма "Управление муниципальной </w:t>
            </w:r>
            <w:r w:rsidRPr="00B76907">
              <w:rPr>
                <w:b/>
                <w:bCs/>
              </w:rPr>
              <w:lastRenderedPageBreak/>
              <w:t>со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ственностью Спасск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го муниципального округа  Нижегоро</w:t>
            </w:r>
            <w:r w:rsidRPr="00B76907">
              <w:rPr>
                <w:b/>
                <w:bCs/>
              </w:rPr>
              <w:t>д</w:t>
            </w:r>
            <w:r w:rsidRPr="00B76907">
              <w:rPr>
                <w:b/>
                <w:bCs/>
              </w:rPr>
              <w:t>ской области на 2024-2026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B33EC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B11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765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240F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680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7B3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95B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542B2DB" w14:textId="77777777" w:rsidTr="00F64456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D4E1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П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вышение эффекти</w:t>
            </w:r>
            <w:r w:rsidRPr="00B76907">
              <w:rPr>
                <w:b/>
                <w:bCs/>
              </w:rPr>
              <w:t>в</w:t>
            </w:r>
            <w:r w:rsidRPr="00B76907">
              <w:rPr>
                <w:b/>
                <w:bCs/>
              </w:rPr>
              <w:t>ности управления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ниципальным имущ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ством и земельными ресурсами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на основе совр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менных принципов и методов управления с использованием инс</w:t>
            </w:r>
            <w:r w:rsidRPr="00B76907">
              <w:rPr>
                <w:b/>
                <w:bCs/>
              </w:rPr>
              <w:t>т</w:t>
            </w:r>
            <w:r w:rsidRPr="00B76907">
              <w:rPr>
                <w:b/>
                <w:bCs/>
              </w:rPr>
              <w:t>рументов финансов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го рынка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A5D6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E46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045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BC37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879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D5B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C53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01B5249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80A2" w14:textId="77777777" w:rsidR="000A6192" w:rsidRPr="00B76907" w:rsidRDefault="000A6192" w:rsidP="00F64456">
            <w:pPr>
              <w:outlineLvl w:val="0"/>
            </w:pPr>
            <w:r w:rsidRPr="00B76907">
              <w:t>Проведение технич</w:t>
            </w:r>
            <w:r w:rsidRPr="00B76907">
              <w:t>е</w:t>
            </w:r>
            <w:r w:rsidRPr="00B76907">
              <w:t>ской инвентаризации объектов недвижимого имущества и госуда</w:t>
            </w:r>
            <w:r w:rsidRPr="00B76907">
              <w:t>р</w:t>
            </w:r>
            <w:r w:rsidRPr="00B76907">
              <w:t>ственная регистрация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911B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92D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5B9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F7CF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995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C23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90,0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B99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3361E59A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B8B2" w14:textId="77777777" w:rsidR="000A6192" w:rsidRPr="00B76907" w:rsidRDefault="000A6192" w:rsidP="00F64456">
            <w:pPr>
              <w:outlineLvl w:val="0"/>
            </w:pPr>
            <w:r w:rsidRPr="00B76907">
              <w:t xml:space="preserve"> Расходы на подготовку проектов межевания земельных участков и на проведение кадас</w:t>
            </w:r>
            <w:r w:rsidRPr="00B76907">
              <w:t>т</w:t>
            </w:r>
            <w:r w:rsidRPr="00B76907">
              <w:t>ровых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805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921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F3B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09 1 01 L5990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77D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07FA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EBA0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90,0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A8D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10AE3579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0B14" w14:textId="77777777" w:rsidR="000A6192" w:rsidRPr="00B76907" w:rsidRDefault="000A6192" w:rsidP="00F64456">
            <w:pPr>
              <w:outlineLvl w:val="0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D8B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547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783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09 1 01 L5990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0DD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034A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3B1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90,0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AE1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06F075CB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0E45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Другие вопросы в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2018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06F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13DA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952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A0D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802,0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0DA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802,0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314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30377FE9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3B008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«Развитие м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лого и среднего пре</w:t>
            </w:r>
            <w:r w:rsidRPr="00B76907">
              <w:rPr>
                <w:b/>
                <w:bCs/>
              </w:rPr>
              <w:t>д</w:t>
            </w:r>
            <w:r w:rsidRPr="00B76907">
              <w:rPr>
                <w:b/>
                <w:bCs/>
              </w:rPr>
              <w:t>принимательства  в Спасском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пальном округе 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жегородской области на 2024 - 2026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50118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B58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CFF7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28F1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84B0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802,0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35E6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802,0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86D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47CBDD83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ED54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Подпрограмма "Ра</w:t>
            </w:r>
            <w:r w:rsidRPr="00B76907">
              <w:rPr>
                <w:b/>
                <w:bCs/>
              </w:rPr>
              <w:t>з</w:t>
            </w:r>
            <w:r w:rsidRPr="00B76907">
              <w:rPr>
                <w:b/>
                <w:bCs/>
              </w:rPr>
              <w:t>витие малого пре</w:t>
            </w:r>
            <w:r w:rsidRPr="00B76907">
              <w:rPr>
                <w:b/>
                <w:bCs/>
              </w:rPr>
              <w:t>д</w:t>
            </w:r>
            <w:r w:rsidRPr="00B76907">
              <w:rPr>
                <w:b/>
                <w:bCs/>
              </w:rPr>
              <w:t>принимательства в Спасском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пальном округе"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87A2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1CB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10D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7CDB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BB58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802,0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EEF6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802,0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1EA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1973F84F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B331" w14:textId="77777777" w:rsidR="000A6192" w:rsidRPr="00B76907" w:rsidRDefault="000A6192" w:rsidP="00F64456">
            <w:pPr>
              <w:outlineLvl w:val="0"/>
            </w:pPr>
            <w:r w:rsidRPr="00B76907">
              <w:t>Субсидирование затрат на обеспечение де</w:t>
            </w:r>
            <w:r w:rsidRPr="00B76907">
              <w:t>я</w:t>
            </w:r>
            <w:r w:rsidRPr="00B76907">
              <w:t>тельности АНО «Спа</w:t>
            </w:r>
            <w:r w:rsidRPr="00B76907">
              <w:t>с</w:t>
            </w:r>
            <w:r w:rsidRPr="00B76907">
              <w:t>ский центр развития малого бизнеса», с</w:t>
            </w:r>
            <w:r w:rsidRPr="00B76907">
              <w:t>о</w:t>
            </w:r>
            <w:r w:rsidRPr="00B76907">
              <w:t>действие в совершенс</w:t>
            </w:r>
            <w:r w:rsidRPr="00B76907">
              <w:t>т</w:t>
            </w:r>
            <w:r w:rsidRPr="00B76907">
              <w:t>вовании его деятельн</w:t>
            </w:r>
            <w:r w:rsidRPr="00B76907">
              <w:t>о</w:t>
            </w:r>
            <w:r w:rsidRPr="00B76907">
              <w:t>сти.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5F62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DA6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F31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86FA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F7A7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800,0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8D35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800,0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4A0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51D3CE00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B090" w14:textId="77777777" w:rsidR="000A6192" w:rsidRPr="00B76907" w:rsidRDefault="000A6192" w:rsidP="00F64456">
            <w:pPr>
              <w:outlineLvl w:val="0"/>
            </w:pPr>
            <w:r w:rsidRPr="00B76907">
              <w:t>Расходы на обеспеч</w:t>
            </w:r>
            <w:r w:rsidRPr="00B76907">
              <w:t>е</w:t>
            </w:r>
            <w:r w:rsidRPr="00B76907">
              <w:t>ние деятельности  АНО «Спасский центр ра</w:t>
            </w:r>
            <w:r w:rsidRPr="00B76907">
              <w:t>з</w:t>
            </w:r>
            <w:r w:rsidRPr="00B76907">
              <w:t>вития малого бизнеса"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5131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863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B56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11 1 01 65040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3574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852C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800,0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C6C3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800,0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591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023F5E64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BF80" w14:textId="77777777" w:rsidR="000A6192" w:rsidRPr="00B76907" w:rsidRDefault="000A6192" w:rsidP="00F64456">
            <w:pPr>
              <w:outlineLvl w:val="0"/>
            </w:pPr>
            <w:r w:rsidRPr="00B76907">
              <w:t>Субсидии некоммерч</w:t>
            </w:r>
            <w:r w:rsidRPr="00B76907">
              <w:t>е</w:t>
            </w:r>
            <w:r w:rsidRPr="00B76907">
              <w:t>ским организациям ( за исключением  госуда</w:t>
            </w:r>
            <w:r w:rsidRPr="00B76907">
              <w:t>р</w:t>
            </w:r>
            <w:r w:rsidRPr="00B76907">
              <w:t>ственных ( муниц</w:t>
            </w:r>
            <w:r w:rsidRPr="00B76907">
              <w:t>и</w:t>
            </w:r>
            <w:r w:rsidRPr="00B76907">
              <w:t>пальных)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61C0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CAD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1D2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11 1 01 65040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5325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9427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800,0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8C48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800,0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1FF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41464F99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C804" w14:textId="77777777" w:rsidR="000A6192" w:rsidRPr="00B76907" w:rsidRDefault="000A6192" w:rsidP="00F64456">
            <w:pPr>
              <w:outlineLvl w:val="0"/>
            </w:pPr>
            <w:r w:rsidRPr="00B76907">
              <w:t>Проведение районных конкурсов, акций «Предприниматель г</w:t>
            </w:r>
            <w:r w:rsidRPr="00B76907">
              <w:t>о</w:t>
            </w:r>
            <w:r w:rsidRPr="00B76907">
              <w:t xml:space="preserve">да»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294E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7CB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2B9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11 1 02 00000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2EE6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1442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1733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3BB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1465F02F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7254" w14:textId="77777777" w:rsidR="000A6192" w:rsidRPr="00B76907" w:rsidRDefault="000A6192" w:rsidP="00F64456">
            <w:pPr>
              <w:outlineLvl w:val="0"/>
            </w:pPr>
            <w:r w:rsidRPr="00B76907">
              <w:t>Расходы на проведение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E0DF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BB7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29C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11 1 02 65040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6D90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611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9AC1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989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529DC36C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F811" w14:textId="77777777" w:rsidR="000A6192" w:rsidRPr="00B76907" w:rsidRDefault="000A6192" w:rsidP="00F64456">
            <w:pPr>
              <w:outlineLvl w:val="0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7879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7AB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D61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11 1 02 65040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A2A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88AA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C37A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0B3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5A38A46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F7E7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Жилищно-коммунальное хозя</w:t>
            </w:r>
            <w:r w:rsidRPr="00B76907">
              <w:rPr>
                <w:b/>
                <w:bCs/>
              </w:rPr>
              <w:t>й</w:t>
            </w:r>
            <w:r w:rsidRPr="00B76907">
              <w:rPr>
                <w:b/>
                <w:bCs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2173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0C0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147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6A8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076D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11 579,1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0B3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11 539,2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508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99,7  </w:t>
            </w:r>
          </w:p>
        </w:tc>
      </w:tr>
      <w:tr w:rsidR="000A6192" w:rsidRPr="00B76907" w14:paraId="01A6B3B4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0191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Коммунальное хозя</w:t>
            </w:r>
            <w:r w:rsidRPr="00B76907">
              <w:rPr>
                <w:b/>
                <w:bCs/>
              </w:rPr>
              <w:t>й</w:t>
            </w:r>
            <w:r w:rsidRPr="00B76907">
              <w:rPr>
                <w:b/>
                <w:bCs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F9D6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384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8B6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D9A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F96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8 166,3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7ED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8 126,4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2F4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99,5  </w:t>
            </w:r>
          </w:p>
        </w:tc>
      </w:tr>
      <w:tr w:rsidR="000A6192" w:rsidRPr="00B76907" w14:paraId="382B4A36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ABFF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«Комплексное развитие систем ко</w:t>
            </w:r>
            <w:r w:rsidRPr="00B76907">
              <w:rPr>
                <w:b/>
                <w:bCs/>
              </w:rPr>
              <w:t>м</w:t>
            </w:r>
            <w:r w:rsidRPr="00B76907">
              <w:rPr>
                <w:b/>
                <w:bCs/>
              </w:rPr>
              <w:t>мунальной инфр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структуры и социал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ной сферы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 xml:space="preserve">руга Нижегородской </w:t>
            </w:r>
            <w:r w:rsidRPr="00B76907">
              <w:rPr>
                <w:b/>
                <w:bCs/>
              </w:rPr>
              <w:lastRenderedPageBreak/>
              <w:t>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4AE7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494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D59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404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9FC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8 166,3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8EE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8 126,4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063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99,5  </w:t>
            </w:r>
          </w:p>
        </w:tc>
      </w:tr>
      <w:tr w:rsidR="000A6192" w:rsidRPr="00B76907" w14:paraId="22A7B7F1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CD3C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"Улучшение качества водоснабжения нас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ления и обеспечение надежной работы  в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допроводно-канализационного х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зяйства населенных пунктов"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6BE9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9FE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A3E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9A7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434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1 800,0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493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1 800,0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D34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7EDB682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6E46" w14:textId="77777777" w:rsidR="000A6192" w:rsidRPr="00B76907" w:rsidRDefault="000A6192" w:rsidP="00F64456">
            <w:pPr>
              <w:outlineLvl w:val="0"/>
            </w:pPr>
            <w:r w:rsidRPr="00B76907">
              <w:t>Строительство и реко</w:t>
            </w:r>
            <w:r w:rsidRPr="00B76907">
              <w:t>н</w:t>
            </w:r>
            <w:r w:rsidRPr="00B76907">
              <w:t>струкция водопрово</w:t>
            </w:r>
            <w:r w:rsidRPr="00B76907">
              <w:t>д</w:t>
            </w:r>
            <w:r w:rsidRPr="00B76907">
              <w:t>ных сетей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1F1D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716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5C6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A90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EBB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1 800,0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2B8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1 800,0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44D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48C721E8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813A" w14:textId="77777777" w:rsidR="000A6192" w:rsidRPr="00B76907" w:rsidRDefault="000A6192" w:rsidP="00F64456">
            <w:pPr>
              <w:outlineLvl w:val="0"/>
            </w:pPr>
            <w:r w:rsidRPr="00B76907">
              <w:t xml:space="preserve">Прочие мероприятия в области коммунального хозяйства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6C68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9F8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94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06 1 01 03510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175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5D1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1 800,0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F21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1 800,0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874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11022BFE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91D5" w14:textId="77777777" w:rsidR="000A6192" w:rsidRPr="00B76907" w:rsidRDefault="000A6192" w:rsidP="00F64456">
            <w:pPr>
              <w:outlineLvl w:val="0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55F8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F0C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A20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06 1 01 03510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1A4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EC4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1 800,0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4B1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1 800,0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B57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03F9F5E0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E6FDD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«О</w:t>
            </w:r>
            <w:r w:rsidRPr="00B76907">
              <w:rPr>
                <w:b/>
                <w:bCs/>
              </w:rPr>
              <w:t>х</w:t>
            </w:r>
            <w:r w:rsidRPr="00B76907">
              <w:rPr>
                <w:b/>
                <w:bCs/>
              </w:rPr>
              <w:t>рана окружающей среды и благоустро</w:t>
            </w:r>
            <w:r w:rsidRPr="00B76907">
              <w:rPr>
                <w:b/>
                <w:bCs/>
              </w:rPr>
              <w:t>й</w:t>
            </w:r>
            <w:r w:rsidRPr="00B76907">
              <w:rPr>
                <w:b/>
                <w:bCs/>
              </w:rPr>
              <w:t>ство Спасского мун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ципального округа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63ACB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387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FCD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06 6 00 00000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1670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A1D6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6 366,3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6080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6 326,4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BCB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99,4  </w:t>
            </w:r>
          </w:p>
        </w:tc>
      </w:tr>
      <w:tr w:rsidR="000A6192" w:rsidRPr="00B76907" w14:paraId="36A2B60F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A337F" w14:textId="77777777" w:rsidR="000A6192" w:rsidRPr="00B76907" w:rsidRDefault="000A6192" w:rsidP="00F64456">
            <w:pPr>
              <w:outlineLvl w:val="0"/>
            </w:pPr>
            <w:r w:rsidRPr="00B76907">
              <w:t>Реализация меропри</w:t>
            </w:r>
            <w:r w:rsidRPr="00B76907">
              <w:t>я</w:t>
            </w:r>
            <w:r w:rsidRPr="00B76907">
              <w:t>тий, направленных на улучшение экологич</w:t>
            </w:r>
            <w:r w:rsidRPr="00B76907">
              <w:t>е</w:t>
            </w:r>
            <w:r w:rsidRPr="00B76907">
              <w:t>ской обстановки Спа</w:t>
            </w:r>
            <w:r w:rsidRPr="00B76907">
              <w:t>с</w:t>
            </w:r>
            <w:r w:rsidRPr="00B76907">
              <w:t>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64D8D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FFD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272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06 6 01 00000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3EE4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AFC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6 366,3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B14B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6 326,4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B02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99,4  </w:t>
            </w:r>
          </w:p>
        </w:tc>
      </w:tr>
      <w:tr w:rsidR="000A6192" w:rsidRPr="00B76907" w14:paraId="384EC25C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F2FCC" w14:textId="77777777" w:rsidR="000A6192" w:rsidRPr="00B76907" w:rsidRDefault="000A6192" w:rsidP="00F64456">
            <w:pPr>
              <w:outlineLvl w:val="0"/>
            </w:pPr>
            <w:r w:rsidRPr="00B76907">
              <w:t>Расходы на приобрет</w:t>
            </w:r>
            <w:r w:rsidRPr="00B76907">
              <w:t>е</w:t>
            </w:r>
            <w:r w:rsidRPr="00B76907">
              <w:t>ние контейнеров и (или) бункеров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9707C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3AE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CBD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6 01 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F71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CC3C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985,7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EDAB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972,4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A3B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98,7  </w:t>
            </w:r>
          </w:p>
        </w:tc>
      </w:tr>
      <w:tr w:rsidR="000A6192" w:rsidRPr="00B76907" w14:paraId="0A5F793B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1372" w14:textId="77777777" w:rsidR="000A6192" w:rsidRPr="00B76907" w:rsidRDefault="000A6192" w:rsidP="00F64456">
            <w:pPr>
              <w:outlineLvl w:val="0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D5F3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CDC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1B8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6 01 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B1E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0B6F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985,7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709D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972,4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C2E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98,7  </w:t>
            </w:r>
          </w:p>
        </w:tc>
      </w:tr>
      <w:tr w:rsidR="000A6192" w:rsidRPr="00B76907" w14:paraId="452FABF2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8755" w14:textId="77777777" w:rsidR="000A6192" w:rsidRPr="00B76907" w:rsidRDefault="000A6192" w:rsidP="00F64456">
            <w:pPr>
              <w:outlineLvl w:val="0"/>
            </w:pPr>
            <w:r w:rsidRPr="00B76907">
              <w:t>Расходы на создание (обустройство) конте</w:t>
            </w:r>
            <w:r w:rsidRPr="00B76907">
              <w:t>й</w:t>
            </w:r>
            <w:r w:rsidRPr="00B76907">
              <w:t>нерных площадок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7284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F2F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C73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6 01 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C47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D5B7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5 380,6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A254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5 354,0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71E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99,5  </w:t>
            </w:r>
          </w:p>
        </w:tc>
      </w:tr>
      <w:tr w:rsidR="000A6192" w:rsidRPr="00B76907" w14:paraId="6A52645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3483" w14:textId="77777777" w:rsidR="000A6192" w:rsidRPr="00B76907" w:rsidRDefault="000A6192" w:rsidP="00F64456">
            <w:pPr>
              <w:outlineLvl w:val="0"/>
            </w:pPr>
            <w:r w:rsidRPr="00B76907">
              <w:lastRenderedPageBreak/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5802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3D7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BD1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06 6 01 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04A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3300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5 380,6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15F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5 354,0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D49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99,5  </w:t>
            </w:r>
          </w:p>
        </w:tc>
      </w:tr>
      <w:tr w:rsidR="000A6192" w:rsidRPr="00B76907" w14:paraId="59A17A66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71DB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D71F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C7DC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1A0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629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217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3 412,8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927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3 412,8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EC7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17BC585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1829C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«Развитие культуры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на 2021-2025 г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C4F32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717A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3C12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6D52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2CE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3 412,8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DED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3 412,8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0C1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08A057DD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6B5C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"С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хранение и развитие материально-технической базы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ниципальных учре</w:t>
            </w:r>
            <w:r w:rsidRPr="00B76907">
              <w:rPr>
                <w:b/>
                <w:bCs/>
              </w:rPr>
              <w:t>ж</w:t>
            </w:r>
            <w:r w:rsidRPr="00B76907">
              <w:rPr>
                <w:b/>
                <w:bCs/>
              </w:rPr>
              <w:t>дений культуры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A5C7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898B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5AA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D9F0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617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3 412,8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626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3 412,8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CDC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2967B35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76379" w14:textId="77777777" w:rsidR="000A6192" w:rsidRPr="00B76907" w:rsidRDefault="000A6192" w:rsidP="00F64456">
            <w:pPr>
              <w:outlineLvl w:val="0"/>
            </w:pPr>
            <w:r w:rsidRPr="00B76907">
              <w:t>Мероприятия по подг</w:t>
            </w:r>
            <w:r w:rsidRPr="00B76907">
              <w:t>о</w:t>
            </w:r>
            <w:r w:rsidRPr="00B76907">
              <w:t>товке к празднованию 625-летия села Спа</w:t>
            </w:r>
            <w:r w:rsidRPr="00B76907">
              <w:t>с</w:t>
            </w:r>
            <w:r w:rsidRPr="00B76907">
              <w:t>ское Спасского мун</w:t>
            </w:r>
            <w:r w:rsidRPr="00B76907">
              <w:t>и</w:t>
            </w:r>
            <w:r w:rsidRPr="00B76907">
              <w:t>ципального округа Н</w:t>
            </w:r>
            <w:r w:rsidRPr="00B76907">
              <w:t>и</w:t>
            </w:r>
            <w:r w:rsidRPr="00B76907">
              <w:t>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FD68C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69E8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DA4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02 1 02 00000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E3D2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712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3 412,8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042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3 412,8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83F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463607C7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1852E" w14:textId="77777777" w:rsidR="000A6192" w:rsidRPr="00B76907" w:rsidRDefault="000A6192" w:rsidP="00F64456">
            <w:pPr>
              <w:outlineLvl w:val="0"/>
            </w:pPr>
            <w:r w:rsidRPr="00B76907">
              <w:t>Расходы на организ</w:t>
            </w:r>
            <w:r w:rsidRPr="00B76907">
              <w:t>а</w:t>
            </w:r>
            <w:r w:rsidRPr="00B76907">
              <w:t>цию празднования п</w:t>
            </w:r>
            <w:r w:rsidRPr="00B76907">
              <w:t>а</w:t>
            </w:r>
            <w:r w:rsidRPr="00B76907">
              <w:t>мятных дат муниц</w:t>
            </w:r>
            <w:r w:rsidRPr="00B76907">
              <w:t>и</w:t>
            </w:r>
            <w:r w:rsidRPr="00B76907">
              <w:t>пальных образований Нижегородской обла</w:t>
            </w:r>
            <w:r w:rsidRPr="00B76907">
              <w:t>с</w:t>
            </w:r>
            <w:r w:rsidRPr="00B76907">
              <w:t>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F2940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E59B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7BD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02 1 02 S2660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1FAB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EBC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3 412,8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3A3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3 412,8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17E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6B5EE06D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2C7F" w14:textId="77777777" w:rsidR="000A6192" w:rsidRPr="00B76907" w:rsidRDefault="000A6192" w:rsidP="00F64456">
            <w:pPr>
              <w:outlineLvl w:val="0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CE65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2AC6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5EE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02 1 02 S2660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B76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00E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3 412,8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1AC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3 412,8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05B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43818D90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9B5A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98F2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602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2CC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DD3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3C8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14 813,6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E88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14 813,4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68A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03753249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0A98C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«Развитие культуры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 на 2021-2025 г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550B3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5D20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FDE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B423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81F0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14 813,6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A604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14 813,4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416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4AD5C226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BA4A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"С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хранение и развитие материально-технической базы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 xml:space="preserve">ниципальных </w:t>
            </w:r>
            <w:r w:rsidRPr="00B76907">
              <w:rPr>
                <w:b/>
                <w:bCs/>
              </w:rPr>
              <w:lastRenderedPageBreak/>
              <w:t>учре</w:t>
            </w:r>
            <w:r w:rsidRPr="00B76907">
              <w:rPr>
                <w:b/>
                <w:bCs/>
              </w:rPr>
              <w:t>ж</w:t>
            </w:r>
            <w:r w:rsidRPr="00B76907">
              <w:rPr>
                <w:b/>
                <w:bCs/>
              </w:rPr>
              <w:t>дений культуры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>пального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58351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C3D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146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C92A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2E55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14 813,6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4F7D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14 813,4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1C7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4569FE16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60460" w14:textId="77777777" w:rsidR="000A6192" w:rsidRPr="00B76907" w:rsidRDefault="000A6192" w:rsidP="00F64456">
            <w:pPr>
              <w:outlineLvl w:val="0"/>
            </w:pPr>
            <w:r w:rsidRPr="00B76907">
              <w:t>Мероприятия по подг</w:t>
            </w:r>
            <w:r w:rsidRPr="00B76907">
              <w:t>о</w:t>
            </w:r>
            <w:r w:rsidRPr="00B76907">
              <w:t>товке к празднованию 625-летия села Спа</w:t>
            </w:r>
            <w:r w:rsidRPr="00B76907">
              <w:t>с</w:t>
            </w:r>
            <w:r w:rsidRPr="00B76907">
              <w:t>ское Спасского мун</w:t>
            </w:r>
            <w:r w:rsidRPr="00B76907">
              <w:t>и</w:t>
            </w:r>
            <w:r w:rsidRPr="00B76907">
              <w:t>ципального округа Н</w:t>
            </w:r>
            <w:r w:rsidRPr="00B76907">
              <w:t>и</w:t>
            </w:r>
            <w:r w:rsidRPr="00B76907">
              <w:t>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7ED1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C44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EC6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02 1 02 00000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0B9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7B59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14 813,6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D2C0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14 813,4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024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40144D20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576D9" w14:textId="77777777" w:rsidR="000A6192" w:rsidRPr="00B76907" w:rsidRDefault="000A6192" w:rsidP="00F64456">
            <w:pPr>
              <w:outlineLvl w:val="0"/>
            </w:pPr>
            <w:r w:rsidRPr="00B76907">
              <w:t>Расходы на организ</w:t>
            </w:r>
            <w:r w:rsidRPr="00B76907">
              <w:t>а</w:t>
            </w:r>
            <w:r w:rsidRPr="00B76907">
              <w:t>цию празднования п</w:t>
            </w:r>
            <w:r w:rsidRPr="00B76907">
              <w:t>а</w:t>
            </w:r>
            <w:r w:rsidRPr="00B76907">
              <w:t>мятных дат муниц</w:t>
            </w:r>
            <w:r w:rsidRPr="00B76907">
              <w:t>и</w:t>
            </w:r>
            <w:r w:rsidRPr="00B76907">
              <w:t>пальных образований Нижегородской обла</w:t>
            </w:r>
            <w:r w:rsidRPr="00B76907">
              <w:t>с</w:t>
            </w:r>
            <w:r w:rsidRPr="00B76907">
              <w:t>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D290B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460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CC9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02 1 02 S2660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FB5D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FA07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14 813,6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AF6C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14 813,4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0C9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0C8C60BD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A9C7" w14:textId="77777777" w:rsidR="000A6192" w:rsidRPr="00B76907" w:rsidRDefault="000A6192" w:rsidP="00F64456">
            <w:pPr>
              <w:outlineLvl w:val="0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1960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48C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9A8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02 1 02 S2660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5979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4840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11 277,9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A893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11 277,9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E58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0D23052D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F893" w14:textId="77777777" w:rsidR="000A6192" w:rsidRPr="00B76907" w:rsidRDefault="000A6192" w:rsidP="00F64456">
            <w:pPr>
              <w:outlineLvl w:val="0"/>
            </w:pPr>
            <w:r w:rsidRPr="00B76907">
              <w:t>Бюджетные инвест</w:t>
            </w:r>
            <w:r w:rsidRPr="00B76907">
              <w:t>и</w:t>
            </w:r>
            <w:r w:rsidRPr="00B76907">
              <w:t>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BE93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D67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328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02 1 02 S2660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223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B6D6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2 240,0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0D59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2 240,0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058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2FE25AB5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A44A0" w14:textId="77777777" w:rsidR="000A6192" w:rsidRPr="00B76907" w:rsidRDefault="000A6192" w:rsidP="00F64456">
            <w:pPr>
              <w:outlineLvl w:val="0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6739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B8E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E69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02 1 02 S2660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BF2D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F0C1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1 295,7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0198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1 295,5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742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563680A0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975D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9ACF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D0B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BED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682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EB7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6 032,8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6C9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6 032,8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10E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780059D8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6CFE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Пенсионное обеспеч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1135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FC4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7B2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39B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1F2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5 482,9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72B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5 482,9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867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1899A25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3B2C6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E20C9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C841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C56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69F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2F9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5 482,9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FEF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5 482,9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F3C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666DD35B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4C2A9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CA0F1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7055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682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0ED1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2FA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5 482,9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2D2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5 482,9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CA3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64F52AA7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446B" w14:textId="77777777" w:rsidR="000A6192" w:rsidRPr="00B76907" w:rsidRDefault="000A6192" w:rsidP="00F64456">
            <w:pPr>
              <w:outlineLvl w:val="0"/>
            </w:pPr>
            <w:r w:rsidRPr="00B76907">
              <w:t>Социальные выплаты отдельным категориям граждан в рамках н</w:t>
            </w:r>
            <w:r w:rsidRPr="00B76907">
              <w:t>е</w:t>
            </w:r>
            <w:r w:rsidRPr="00B76907">
              <w:t>программных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8819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0F0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971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459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9D5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5 482,9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A50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5 482,9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3E5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74169F6D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388A" w14:textId="77777777" w:rsidR="000A6192" w:rsidRPr="00B76907" w:rsidRDefault="000A6192" w:rsidP="00F64456">
            <w:pPr>
              <w:outlineLvl w:val="0"/>
            </w:pPr>
            <w:r w:rsidRPr="00B76907">
              <w:t>Ежемесячная доплата к пенсиям лицам, зам</w:t>
            </w:r>
            <w:r w:rsidRPr="00B76907">
              <w:t>е</w:t>
            </w:r>
            <w:r w:rsidRPr="00B76907">
              <w:t>щавшим муниципал</w:t>
            </w:r>
            <w:r w:rsidRPr="00B76907">
              <w:t>ь</w:t>
            </w:r>
            <w:r w:rsidRPr="00B76907">
              <w:t>ные должности Спа</w:t>
            </w:r>
            <w:r w:rsidRPr="00B76907">
              <w:t>с</w:t>
            </w:r>
            <w:r w:rsidRPr="00B76907">
              <w:t>ского округа Нижег</w:t>
            </w:r>
            <w:r w:rsidRPr="00B76907">
              <w:t>о</w:t>
            </w:r>
            <w:r w:rsidRPr="00B76907">
              <w:t>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C0E1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3AC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93C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77 7 04 29980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1F7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F59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5 482,9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882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5 482,9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57F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0032A287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0180" w14:textId="77777777" w:rsidR="000A6192" w:rsidRPr="00B76907" w:rsidRDefault="000A6192" w:rsidP="00F64456">
            <w:pPr>
              <w:outlineLvl w:val="0"/>
            </w:pPr>
            <w:r w:rsidRPr="00B76907">
              <w:lastRenderedPageBreak/>
              <w:t>Социальное обеспеч</w:t>
            </w:r>
            <w:r w:rsidRPr="00B76907">
              <w:t>е</w:t>
            </w:r>
            <w:r w:rsidRPr="00B76907">
              <w:t>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4A5D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BAD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708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77 7 04 29980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654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2EE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5 482,9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943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5 482,9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7D2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0EA575ED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BD5B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Социальное обеспеч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1B42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9AF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472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974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7A0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462,0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5D1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462,0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33D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A7F2C80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9C3E2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«Управление муниципальными финансами Спасского муниципального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CBD8C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74D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DCF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965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902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AD4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F0C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5AEC6FE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0529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 "О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ганизация и сове</w:t>
            </w:r>
            <w:r w:rsidRPr="00B76907">
              <w:rPr>
                <w:b/>
                <w:bCs/>
              </w:rPr>
              <w:t>р</w:t>
            </w:r>
            <w:r w:rsidRPr="00B76907">
              <w:rPr>
                <w:b/>
                <w:bCs/>
              </w:rPr>
              <w:t>шенствование бю</w:t>
            </w:r>
            <w:r w:rsidRPr="00B76907">
              <w:rPr>
                <w:b/>
                <w:bCs/>
              </w:rPr>
              <w:t>д</w:t>
            </w:r>
            <w:r w:rsidRPr="00B76907">
              <w:rPr>
                <w:b/>
                <w:bCs/>
              </w:rPr>
              <w:t>жетного процесса Спасского муниц</w:t>
            </w:r>
            <w:r w:rsidRPr="00B76907">
              <w:rPr>
                <w:b/>
                <w:bCs/>
              </w:rPr>
              <w:t>и</w:t>
            </w:r>
            <w:r w:rsidRPr="00B76907">
              <w:rPr>
                <w:b/>
                <w:bCs/>
              </w:rPr>
              <w:t xml:space="preserve">пального округа"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EDDA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BCF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BB8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1BC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BD8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667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CFB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630EBA0B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C441" w14:textId="77777777" w:rsidR="000A6192" w:rsidRPr="00B76907" w:rsidRDefault="000A6192" w:rsidP="00F64456">
            <w:pPr>
              <w:outlineLvl w:val="0"/>
            </w:pPr>
            <w:r w:rsidRPr="00B76907">
              <w:t>Управление средствами резервного фонда а</w:t>
            </w:r>
            <w:r w:rsidRPr="00B76907">
              <w:t>д</w:t>
            </w:r>
            <w:r w:rsidRPr="00B76907">
              <w:t>министрации Спасск</w:t>
            </w:r>
            <w:r w:rsidRPr="00B76907">
              <w:t>о</w:t>
            </w:r>
            <w:r w:rsidRPr="00B76907">
              <w:t>го муниципального о</w:t>
            </w:r>
            <w:r w:rsidRPr="00B76907">
              <w:t>к</w:t>
            </w:r>
            <w:r w:rsidRPr="00B76907">
              <w:t>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E47A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07B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F64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E27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61D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A1A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DCE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4640C856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2012" w14:textId="77777777" w:rsidR="000A6192" w:rsidRPr="00B76907" w:rsidRDefault="000A6192" w:rsidP="00F64456">
            <w:pPr>
              <w:outlineLvl w:val="0"/>
            </w:pPr>
            <w:r w:rsidRPr="00B76907">
              <w:t>Резервный фонд Адм</w:t>
            </w:r>
            <w:r w:rsidRPr="00B76907">
              <w:t>и</w:t>
            </w:r>
            <w:r w:rsidRPr="00B76907">
              <w:t>нистрации Спасского муниципального округа  Нижегородской обла</w:t>
            </w:r>
            <w:r w:rsidRPr="00B76907">
              <w:t>с</w:t>
            </w:r>
            <w:r w:rsidRPr="00B76907">
              <w:t>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37D9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231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4B4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10 1 01 07050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D0A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081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174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A5C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55A6AF7B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624F" w14:textId="77777777" w:rsidR="000A6192" w:rsidRPr="00B76907" w:rsidRDefault="000A6192" w:rsidP="00F64456">
            <w:pPr>
              <w:outlineLvl w:val="0"/>
            </w:pPr>
            <w:r w:rsidRPr="00B76907">
              <w:t>Социальное обеспеч</w:t>
            </w:r>
            <w:r w:rsidRPr="00B76907">
              <w:t>е</w:t>
            </w:r>
            <w:r w:rsidRPr="00B76907">
              <w:t>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4D15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1D6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058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10 1 01 07050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274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29C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9B7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452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6FB0096D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6DD51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непрограммные ра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5723F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CC49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F79E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55A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C7F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452,0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C4D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452,0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6CE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334EC5D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69D7F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непрограммное  н</w:t>
            </w:r>
            <w:r w:rsidRPr="00B76907">
              <w:rPr>
                <w:b/>
                <w:bCs/>
              </w:rPr>
              <w:t>а</w:t>
            </w:r>
            <w:r w:rsidRPr="00B76907">
              <w:rPr>
                <w:b/>
                <w:bCs/>
              </w:rPr>
              <w:t>правление деятельн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4F791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A34C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71AC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C4A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F0A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452,0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68A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452,0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84D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DFA209E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C8C98" w14:textId="77777777" w:rsidR="000A6192" w:rsidRPr="00B76907" w:rsidRDefault="000A6192" w:rsidP="00F64456">
            <w:pPr>
              <w:outlineLvl w:val="0"/>
            </w:pPr>
            <w:r w:rsidRPr="00B76907">
              <w:t>Межбюджетные тран</w:t>
            </w:r>
            <w:r w:rsidRPr="00B76907">
              <w:t>с</w:t>
            </w:r>
            <w:r w:rsidRPr="00B76907">
              <w:t>ферты в рамках  непр</w:t>
            </w:r>
            <w:r w:rsidRPr="00B76907">
              <w:t>о</w:t>
            </w:r>
            <w:r w:rsidRPr="00B76907">
              <w:t>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A70C4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0F5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9FA9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03B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584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4D2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180,0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A59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3FFACC0B" w14:textId="77777777" w:rsidTr="00F64456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1EEC" w14:textId="77777777" w:rsidR="000A6192" w:rsidRPr="00B76907" w:rsidRDefault="000A6192" w:rsidP="00F64456">
            <w:pPr>
              <w:outlineLvl w:val="0"/>
            </w:pPr>
            <w:r w:rsidRPr="00B76907">
              <w:t>Расходы на финансир</w:t>
            </w:r>
            <w:r w:rsidRPr="00B76907">
              <w:t>о</w:t>
            </w:r>
            <w:r w:rsidRPr="00B76907">
              <w:t>вание мероприятий за счет иных межбюдже</w:t>
            </w:r>
            <w:r w:rsidRPr="00B76907">
              <w:t>т</w:t>
            </w:r>
            <w:r w:rsidRPr="00B76907">
              <w:t>ных трансфертов из фонда поддержки те</w:t>
            </w:r>
            <w:r w:rsidRPr="00B76907">
              <w:t>р</w:t>
            </w:r>
            <w:r w:rsidRPr="00B76907">
              <w:t>риторий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90F2F" w14:textId="77777777" w:rsidR="000A6192" w:rsidRPr="00B76907" w:rsidRDefault="000A6192" w:rsidP="00F64456">
            <w:pPr>
              <w:outlineLvl w:val="0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7AE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FE16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77 7 05 22000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404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E5A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BC7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180,0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ECA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1C279A31" w14:textId="77777777" w:rsidTr="00F64456">
        <w:trPr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8D01" w14:textId="77777777" w:rsidR="000A6192" w:rsidRPr="00B76907" w:rsidRDefault="000A6192" w:rsidP="00F64456">
            <w:pPr>
              <w:outlineLvl w:val="0"/>
            </w:pPr>
            <w:r w:rsidRPr="00B76907">
              <w:t>Социальное обеспеч</w:t>
            </w:r>
            <w:r w:rsidRPr="00B76907">
              <w:t>е</w:t>
            </w:r>
            <w:r w:rsidRPr="00B76907">
              <w:t>ние 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0C06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FF8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56EA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77 7 05 22000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0F5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A2A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818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180,0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412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7BA563C3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15DB" w14:textId="77777777" w:rsidR="000A6192" w:rsidRPr="00B76907" w:rsidRDefault="000A6192" w:rsidP="00F64456">
            <w:pPr>
              <w:outlineLvl w:val="0"/>
            </w:pPr>
            <w:r w:rsidRPr="00B76907">
              <w:lastRenderedPageBreak/>
              <w:t>Социальные выплаты отдельным категориям граждан в рамках н</w:t>
            </w:r>
            <w:r w:rsidRPr="00B76907">
              <w:t>е</w:t>
            </w:r>
            <w:r w:rsidRPr="00B76907">
              <w:t>программных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340C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80C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687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97B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4D0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272,0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A6D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272,0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6C0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063CAEEF" w14:textId="77777777" w:rsidTr="00F6445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2448" w14:textId="77777777" w:rsidR="000A6192" w:rsidRPr="00B76907" w:rsidRDefault="000A6192" w:rsidP="00F64456">
            <w:pPr>
              <w:outlineLvl w:val="0"/>
            </w:pPr>
            <w:r w:rsidRPr="00B76907">
              <w:t>Социальные выплаты отдельным категориям граждан, которым пр</w:t>
            </w:r>
            <w:r w:rsidRPr="00B76907">
              <w:t>и</w:t>
            </w:r>
            <w:r w:rsidRPr="00B76907">
              <w:t>своено звание «Поче</w:t>
            </w:r>
            <w:r w:rsidRPr="00B76907">
              <w:t>т</w:t>
            </w:r>
            <w:r w:rsidRPr="00B76907">
              <w:t>ный гражданин Спа</w:t>
            </w:r>
            <w:r w:rsidRPr="00B76907">
              <w:t>с</w:t>
            </w:r>
            <w:r w:rsidRPr="00B76907">
              <w:t>ского округа»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9C1F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336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67C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77 7 04 10010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802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299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272,0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356E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272,0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F6B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25ED7349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B700" w14:textId="77777777" w:rsidR="000A6192" w:rsidRPr="00B76907" w:rsidRDefault="000A6192" w:rsidP="00F64456">
            <w:pPr>
              <w:outlineLvl w:val="0"/>
            </w:pPr>
            <w:r w:rsidRPr="00B76907">
              <w:t>Социальное обеспеч</w:t>
            </w:r>
            <w:r w:rsidRPr="00B76907">
              <w:t>е</w:t>
            </w:r>
            <w:r w:rsidRPr="00B76907">
              <w:t>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7356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792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3E2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77 7 04 10010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5E5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E7A6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272,0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AC2F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272,0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801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3CE9BCC6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8B71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Другие вопросы в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социальной п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324F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ECB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326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88B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517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17E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87,9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713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9AE8DB9" w14:textId="77777777" w:rsidTr="00F64456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D7B0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 «Социальная поддержка граждан Спасского округа»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5A05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5EF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DC6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938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413F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E722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87,9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F50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9E79D0E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CD2C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 «Формирование до</w:t>
            </w:r>
            <w:r w:rsidRPr="00B76907">
              <w:rPr>
                <w:b/>
                <w:bCs/>
              </w:rPr>
              <w:t>с</w:t>
            </w:r>
            <w:r w:rsidRPr="00B76907">
              <w:rPr>
                <w:b/>
                <w:bCs/>
              </w:rPr>
              <w:t>тупной для инвалидов среды жизнедеятел</w:t>
            </w:r>
            <w:r w:rsidRPr="00B76907">
              <w:rPr>
                <w:b/>
                <w:bCs/>
              </w:rPr>
              <w:t>ь</w:t>
            </w:r>
            <w:r w:rsidRPr="00B76907">
              <w:rPr>
                <w:b/>
                <w:bCs/>
              </w:rPr>
              <w:t>ности в Спасском о</w:t>
            </w:r>
            <w:r w:rsidRPr="00B76907">
              <w:rPr>
                <w:b/>
                <w:bCs/>
              </w:rPr>
              <w:t>к</w:t>
            </w:r>
            <w:r w:rsidRPr="00B76907">
              <w:rPr>
                <w:b/>
                <w:bCs/>
              </w:rPr>
              <w:t>руге»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E398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0EC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C90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FE3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885E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EDC5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46,6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8C5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440E121" w14:textId="77777777" w:rsidTr="00F6445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E573" w14:textId="77777777" w:rsidR="000A6192" w:rsidRPr="00B76907" w:rsidRDefault="000A6192" w:rsidP="00F64456">
            <w:pPr>
              <w:outlineLvl w:val="0"/>
            </w:pPr>
            <w:r w:rsidRPr="00B76907">
              <w:t>Обеспечение первооч</w:t>
            </w:r>
            <w:r w:rsidRPr="00B76907">
              <w:t>е</w:t>
            </w:r>
            <w:r w:rsidRPr="00B76907">
              <w:t xml:space="preserve">редными  элементами доступности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2B92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3BC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526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04 1 01 00000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F37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6D37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C040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46,6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55E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52BCA7C6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70C6" w14:textId="77777777" w:rsidR="000A6192" w:rsidRPr="00B76907" w:rsidRDefault="000A6192" w:rsidP="00F64456">
            <w:pPr>
              <w:outlineLvl w:val="0"/>
            </w:pPr>
            <w:r w:rsidRPr="00B76907">
              <w:t>Финансирование ра</w:t>
            </w:r>
            <w:r w:rsidRPr="00B76907">
              <w:t>с</w:t>
            </w:r>
            <w:r w:rsidRPr="00B76907">
              <w:t>ходов по установке и приобретению панд</w:t>
            </w:r>
            <w:r w:rsidRPr="00B76907">
              <w:t>у</w:t>
            </w:r>
            <w:r w:rsidRPr="00B76907">
              <w:t>сов, поручней, адапт</w:t>
            </w:r>
            <w:r w:rsidRPr="00B76907">
              <w:t>а</w:t>
            </w:r>
            <w:r w:rsidRPr="00B76907">
              <w:t>ция дверных проемов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5696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9F9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61A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04 1 01 10011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694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AF32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EE17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46,6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FC0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37CD442B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48F9" w14:textId="77777777" w:rsidR="000A6192" w:rsidRPr="00B76907" w:rsidRDefault="000A6192" w:rsidP="00F64456">
            <w:pPr>
              <w:outlineLvl w:val="0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3D78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E33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48F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04 1 01 10011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1EC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2120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AB76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46,6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36A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1E20584A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FDBC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0683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BB0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343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04 2 00 00000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FE8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1A6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9738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32,8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02D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AC5A049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C25B" w14:textId="77777777" w:rsidR="000A6192" w:rsidRPr="00B76907" w:rsidRDefault="000A6192" w:rsidP="00F64456">
            <w:pPr>
              <w:outlineLvl w:val="0"/>
            </w:pPr>
            <w:r w:rsidRPr="00B76907">
              <w:t>Социальная поддержка граждан в рамках по</w:t>
            </w:r>
            <w:r w:rsidRPr="00B76907">
              <w:t>д</w:t>
            </w:r>
            <w:r w:rsidRPr="00B76907">
              <w:t>программы "Старшее поколение"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1518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131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E76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04 2 01 00000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FFC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742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C33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32,8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82F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2E8E0CCE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DB99" w14:textId="77777777" w:rsidR="000A6192" w:rsidRPr="00B76907" w:rsidRDefault="000A6192" w:rsidP="00F64456">
            <w:pPr>
              <w:outlineLvl w:val="0"/>
            </w:pPr>
            <w:r w:rsidRPr="00B76907">
              <w:t>Проведение  меропри</w:t>
            </w:r>
            <w:r w:rsidRPr="00B76907">
              <w:t>я</w:t>
            </w:r>
            <w:r w:rsidRPr="00B76907">
              <w:t>тий в рамках подпр</w:t>
            </w:r>
            <w:r w:rsidRPr="00B76907">
              <w:t>о</w:t>
            </w:r>
            <w:r w:rsidRPr="00B76907">
              <w:t>граммы "Старшее п</w:t>
            </w:r>
            <w:r w:rsidRPr="00B76907">
              <w:t>о</w:t>
            </w:r>
            <w:r w:rsidRPr="00B76907">
              <w:t>коление"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5692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FEA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F77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04 2 01 10060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EC1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0B1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F1F3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32,8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BF0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103773E1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FED7" w14:textId="77777777" w:rsidR="000A6192" w:rsidRPr="00B76907" w:rsidRDefault="000A6192" w:rsidP="00F64456">
            <w:pPr>
              <w:outlineLvl w:val="0"/>
            </w:pPr>
            <w:r w:rsidRPr="00B76907">
              <w:lastRenderedPageBreak/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2F38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66E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745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04 2 01 10060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D1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712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347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32,8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B6B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6607DF45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2E78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Подпрограмма «С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 xml:space="preserve">мья»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801E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E68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848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04 3 00 00000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5E2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C49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17E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8,5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7EC4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A69255C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5180" w14:textId="77777777" w:rsidR="000A6192" w:rsidRPr="00B76907" w:rsidRDefault="000A6192" w:rsidP="00F64456">
            <w:pPr>
              <w:outlineLvl w:val="0"/>
            </w:pPr>
            <w:r w:rsidRPr="00B76907">
              <w:t>Социальная поддержка граждан в рамках по</w:t>
            </w:r>
            <w:r w:rsidRPr="00B76907">
              <w:t>д</w:t>
            </w:r>
            <w:r w:rsidRPr="00B76907">
              <w:t>программы "Семья"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89DF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F8D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3F3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04 3 01 00000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55D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9ED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16F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8,5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B7E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6DA3C951" w14:textId="77777777" w:rsidTr="00F64456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3D06" w14:textId="77777777" w:rsidR="000A6192" w:rsidRPr="00B76907" w:rsidRDefault="000A6192" w:rsidP="00F64456">
            <w:pPr>
              <w:outlineLvl w:val="0"/>
            </w:pPr>
            <w:r w:rsidRPr="00B76907">
              <w:t>Социальная поддержка граждан в рамках по</w:t>
            </w:r>
            <w:r w:rsidRPr="00B76907">
              <w:t>д</w:t>
            </w:r>
            <w:r w:rsidRPr="00B76907">
              <w:t>программы "Укрепл</w:t>
            </w:r>
            <w:r w:rsidRPr="00B76907">
              <w:t>е</w:t>
            </w:r>
            <w:r w:rsidRPr="00B76907">
              <w:t>ние института семьи в Спасском округе на 2021 - 2025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D9BC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D0DF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D11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04 3 01 10070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C756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EF8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09B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8,5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BA6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2AE29B2B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1D77" w14:textId="77777777" w:rsidR="000A6192" w:rsidRPr="00B76907" w:rsidRDefault="000A6192" w:rsidP="00F64456">
            <w:pPr>
              <w:outlineLvl w:val="0"/>
            </w:pPr>
            <w:r w:rsidRPr="00B76907">
              <w:t>Закупка товаров, работ и услуг для муниц</w:t>
            </w:r>
            <w:r w:rsidRPr="00B76907">
              <w:t>и</w:t>
            </w:r>
            <w:r w:rsidRPr="00B76907"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2D95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6E5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F45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04 3 01 10070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87A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6B9B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E8A8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8,5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5C9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3E3461BF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8EB2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26D7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00A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401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CE2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73C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5 274,8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8F6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5 274,8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865D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3B23FA98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AC8F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Периодическая п</w:t>
            </w:r>
            <w:r w:rsidRPr="00B76907">
              <w:rPr>
                <w:b/>
                <w:bCs/>
              </w:rPr>
              <w:t>е</w:t>
            </w:r>
            <w:r w:rsidRPr="00B76907">
              <w:rPr>
                <w:b/>
                <w:bCs/>
              </w:rPr>
              <w:t>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D16E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1697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907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58C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A63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5 274,8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40A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5 274,8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1503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2928759F" w14:textId="77777777" w:rsidTr="00F64456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5F46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Муниципальная пр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грамма</w:t>
            </w:r>
            <w:r w:rsidRPr="00B76907">
              <w:rPr>
                <w:b/>
                <w:bCs/>
              </w:rPr>
              <w:br/>
              <w:t>Информационная среда Спасского м</w:t>
            </w:r>
            <w:r w:rsidRPr="00B76907">
              <w:rPr>
                <w:b/>
                <w:bCs/>
              </w:rPr>
              <w:t>у</w:t>
            </w:r>
            <w:r w:rsidRPr="00B76907">
              <w:rPr>
                <w:b/>
                <w:bCs/>
              </w:rPr>
              <w:t>ниципального округа Нижегородской о</w:t>
            </w:r>
            <w:r w:rsidRPr="00B76907">
              <w:rPr>
                <w:b/>
                <w:bCs/>
              </w:rPr>
              <w:t>б</w:t>
            </w:r>
            <w:r w:rsidRPr="00B76907">
              <w:rPr>
                <w:b/>
                <w:bCs/>
              </w:rPr>
              <w:t>ласти на 2022-2024 г</w:t>
            </w:r>
            <w:r w:rsidRPr="00B76907">
              <w:rPr>
                <w:b/>
                <w:bCs/>
              </w:rPr>
              <w:t>о</w:t>
            </w:r>
            <w:r w:rsidRPr="00B76907">
              <w:rPr>
                <w:b/>
                <w:bCs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FA43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DC3AC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3D1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D0150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2D6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5 274,8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E1D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5 274,8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DBC2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7D14EF18" w14:textId="77777777" w:rsidTr="00F64456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2DEE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Изготовление и в</w:t>
            </w:r>
            <w:r w:rsidRPr="00B76907">
              <w:rPr>
                <w:b/>
                <w:bCs/>
              </w:rPr>
              <w:t>ы</w:t>
            </w:r>
            <w:r w:rsidRPr="00B76907">
              <w:rPr>
                <w:b/>
                <w:bCs/>
              </w:rPr>
              <w:t>пуск районной газеты "Сельские зори"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BCC7" w14:textId="77777777" w:rsidR="000A6192" w:rsidRPr="00B76907" w:rsidRDefault="000A6192" w:rsidP="00F64456">
            <w:pPr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A1CC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A2C9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14 0 01 00000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7BE1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D76B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5 274,8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F3E6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5 274,8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71BA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5854BC9D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55BE" w14:textId="77777777" w:rsidR="000A6192" w:rsidRPr="00B76907" w:rsidRDefault="000A6192" w:rsidP="00F64456">
            <w:pPr>
              <w:outlineLvl w:val="0"/>
            </w:pPr>
            <w:r w:rsidRPr="00B76907">
              <w:t>Субсидии на оказание финансовой поддержки средствам массовой информации за счёт средств  бюджета окр</w:t>
            </w:r>
            <w:r w:rsidRPr="00B76907">
              <w:t>у</w:t>
            </w:r>
            <w:r w:rsidRPr="00B76907">
              <w:t>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34C3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FF567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651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14 0 01 61100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A95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A98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2 680,0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677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2 680,0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AAAF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1877231D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4AE5B" w14:textId="77777777" w:rsidR="000A6192" w:rsidRPr="00B76907" w:rsidRDefault="000A6192" w:rsidP="00F64456">
            <w:pPr>
              <w:outlineLvl w:val="0"/>
            </w:pPr>
            <w:r w:rsidRPr="00B76907"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1A484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10C1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667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14 0 01 61100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432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5FA0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2 680,0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4DE5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2 680,0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430E" w14:textId="77777777" w:rsidR="000A6192" w:rsidRPr="00B76907" w:rsidRDefault="000A6192" w:rsidP="00F64456">
            <w:pPr>
              <w:jc w:val="center"/>
              <w:outlineLvl w:val="0"/>
              <w:rPr>
                <w:b/>
                <w:bCs/>
              </w:rPr>
            </w:pPr>
            <w:r w:rsidRPr="00B76907">
              <w:rPr>
                <w:b/>
                <w:bCs/>
              </w:rPr>
              <w:t xml:space="preserve">100,0  </w:t>
            </w:r>
          </w:p>
        </w:tc>
      </w:tr>
      <w:tr w:rsidR="000A6192" w:rsidRPr="00B76907" w14:paraId="49716723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DDC3" w14:textId="77777777" w:rsidR="000A6192" w:rsidRPr="00B76907" w:rsidRDefault="000A6192" w:rsidP="00F64456">
            <w:pPr>
              <w:outlineLvl w:val="0"/>
            </w:pPr>
            <w:r w:rsidRPr="00B76907">
              <w:t>Расходы на оказание частичной финансовой поддержки районных средств массовой и</w:t>
            </w:r>
            <w:r w:rsidRPr="00B76907">
              <w:t>н</w:t>
            </w:r>
            <w:r w:rsidRPr="00B76907">
              <w:t xml:space="preserve">формации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4D98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F8C3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3B0D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14 0 01 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00FE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006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2 594,8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7AAE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2 594,8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3F34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  <w:tr w:rsidR="000A6192" w:rsidRPr="00B76907" w14:paraId="2580E3D6" w14:textId="77777777" w:rsidTr="00F6445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E7ADD" w14:textId="77777777" w:rsidR="000A6192" w:rsidRPr="00B76907" w:rsidRDefault="000A6192" w:rsidP="00F64456">
            <w:pPr>
              <w:outlineLvl w:val="0"/>
            </w:pPr>
            <w:r w:rsidRPr="00B76907">
              <w:lastRenderedPageBreak/>
              <w:t>Предоставление субс</w:t>
            </w:r>
            <w:r w:rsidRPr="00B76907">
              <w:t>и</w:t>
            </w:r>
            <w:r w:rsidRPr="00B76907">
              <w:t>дий бюджетным, авт</w:t>
            </w:r>
            <w:r w:rsidRPr="00B76907">
              <w:t>о</w:t>
            </w:r>
            <w:r w:rsidRPr="00B76907"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C3F42" w14:textId="77777777" w:rsidR="000A6192" w:rsidRPr="00B76907" w:rsidRDefault="000A6192" w:rsidP="00F64456">
            <w:pPr>
              <w:outlineLvl w:val="0"/>
            </w:pPr>
            <w:r w:rsidRPr="00B7690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3B20C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65D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14 0 01 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40D2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B651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2 594,8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2F59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2 594,8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2ECA" w14:textId="77777777" w:rsidR="000A6192" w:rsidRPr="00B76907" w:rsidRDefault="000A6192" w:rsidP="00F64456">
            <w:pPr>
              <w:jc w:val="center"/>
              <w:outlineLvl w:val="0"/>
            </w:pPr>
            <w:r w:rsidRPr="00B76907">
              <w:t xml:space="preserve">100,0  </w:t>
            </w:r>
          </w:p>
        </w:tc>
      </w:tr>
    </w:tbl>
    <w:p w14:paraId="7114560C" w14:textId="77777777" w:rsidR="00CC64C5" w:rsidRDefault="00CC64C5">
      <w:bookmarkStart w:id="0" w:name="_GoBack"/>
      <w:bookmarkEnd w:id="0"/>
    </w:p>
    <w:sectPr w:rsidR="00CC64C5" w:rsidSect="000A61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20"/>
    <w:rsid w:val="000A6192"/>
    <w:rsid w:val="00351520"/>
    <w:rsid w:val="00CC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0FFC3"/>
  <w15:chartTrackingRefBased/>
  <w15:docId w15:val="{CCA6304B-2E5F-477A-B8C2-0FBC0AD5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A6192"/>
    <w:pPr>
      <w:keepNext/>
      <w:jc w:val="right"/>
      <w:outlineLvl w:val="1"/>
    </w:pPr>
    <w:rPr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0A619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0A619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A619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0A619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0A6192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a3">
    <w:name w:val="Balloon Text"/>
    <w:basedOn w:val="a"/>
    <w:link w:val="a4"/>
    <w:rsid w:val="000A619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rsid w:val="000A6192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5">
    <w:name w:val="Table Grid"/>
    <w:basedOn w:val="a1"/>
    <w:rsid w:val="000A6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link w:val="a7"/>
    <w:locked/>
    <w:rsid w:val="000A6192"/>
    <w:rPr>
      <w:sz w:val="28"/>
      <w:szCs w:val="28"/>
      <w:lang w:eastAsia="ru-RU"/>
    </w:rPr>
  </w:style>
  <w:style w:type="paragraph" w:styleId="a7">
    <w:name w:val="Body Text"/>
    <w:basedOn w:val="a"/>
    <w:link w:val="a6"/>
    <w:rsid w:val="000A6192"/>
    <w:pPr>
      <w:autoSpaceDE w:val="0"/>
      <w:autoSpaceDN w:val="0"/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0A61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0A6192"/>
    <w:rPr>
      <w:sz w:val="28"/>
      <w:szCs w:val="28"/>
      <w:lang w:eastAsia="ru-RU"/>
    </w:rPr>
  </w:style>
  <w:style w:type="paragraph" w:styleId="22">
    <w:name w:val="Body Text 2"/>
    <w:basedOn w:val="a"/>
    <w:link w:val="21"/>
    <w:rsid w:val="000A6192"/>
    <w:pPr>
      <w:autoSpaceDE w:val="0"/>
      <w:autoSpaceDN w:val="0"/>
      <w:spacing w:after="120" w:line="480" w:lineRule="auto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0A6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A619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0A619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0A61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rsid w:val="000A619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0A61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Hyperlink"/>
    <w:uiPriority w:val="99"/>
    <w:unhideWhenUsed/>
    <w:rsid w:val="000A6192"/>
    <w:rPr>
      <w:color w:val="0000FF"/>
      <w:u w:val="single"/>
    </w:rPr>
  </w:style>
  <w:style w:type="character" w:styleId="ad">
    <w:name w:val="FollowedHyperlink"/>
    <w:uiPriority w:val="99"/>
    <w:unhideWhenUsed/>
    <w:rsid w:val="000A6192"/>
    <w:rPr>
      <w:color w:val="800080"/>
      <w:u w:val="single"/>
    </w:rPr>
  </w:style>
  <w:style w:type="paragraph" w:customStyle="1" w:styleId="xl66">
    <w:name w:val="xl66"/>
    <w:basedOn w:val="a"/>
    <w:rsid w:val="000A619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68">
    <w:name w:val="xl68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6">
    <w:name w:val="xl76"/>
    <w:basedOn w:val="a"/>
    <w:rsid w:val="000A61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7">
    <w:name w:val="xl77"/>
    <w:basedOn w:val="a"/>
    <w:rsid w:val="000A6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8">
    <w:name w:val="xl78"/>
    <w:basedOn w:val="a"/>
    <w:rsid w:val="000A6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0A6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0">
    <w:name w:val="xl80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0A6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4">
    <w:name w:val="xl84"/>
    <w:basedOn w:val="a"/>
    <w:rsid w:val="000A6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0A6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8">
    <w:name w:val="xl88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0A6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0A61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0A61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0A6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0A6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0A6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0A6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8">
    <w:name w:val="xl118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9">
    <w:name w:val="xl119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1">
    <w:name w:val="xl121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22">
    <w:name w:val="xl122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8">
    <w:name w:val="xl128"/>
    <w:basedOn w:val="a"/>
    <w:rsid w:val="000A6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0A61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3">
    <w:name w:val="xl133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4">
    <w:name w:val="xl134"/>
    <w:basedOn w:val="a"/>
    <w:rsid w:val="000A6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0A6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7">
    <w:name w:val="xl137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4">
    <w:name w:val="xl144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0A6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7">
    <w:name w:val="xl147"/>
    <w:basedOn w:val="a"/>
    <w:rsid w:val="000A6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0A6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0A6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2">
    <w:name w:val="xl152"/>
    <w:basedOn w:val="a"/>
    <w:rsid w:val="000A6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4">
    <w:name w:val="xl154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8">
    <w:name w:val="xl158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"/>
    <w:rsid w:val="000A6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4">
    <w:name w:val="xl164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5">
    <w:name w:val="xl165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b/>
      <w:bCs/>
      <w:sz w:val="22"/>
      <w:szCs w:val="22"/>
    </w:rPr>
  </w:style>
  <w:style w:type="paragraph" w:customStyle="1" w:styleId="xl166">
    <w:name w:val="xl166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67">
    <w:name w:val="xl167"/>
    <w:basedOn w:val="a"/>
    <w:rsid w:val="000A61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8">
    <w:name w:val="xl168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1">
    <w:name w:val="xl171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2">
    <w:name w:val="xl172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0A6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4">
    <w:name w:val="xl174"/>
    <w:basedOn w:val="a"/>
    <w:rsid w:val="000A6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6">
    <w:name w:val="xl176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8">
    <w:name w:val="xl178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1">
    <w:name w:val="xl181"/>
    <w:basedOn w:val="a"/>
    <w:rsid w:val="000A61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2">
    <w:name w:val="xl182"/>
    <w:basedOn w:val="a"/>
    <w:rsid w:val="000A6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3">
    <w:name w:val="xl183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0A6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5">
    <w:name w:val="xl185"/>
    <w:basedOn w:val="a"/>
    <w:rsid w:val="000A6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86">
    <w:name w:val="xl186"/>
    <w:basedOn w:val="a"/>
    <w:rsid w:val="000A6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87">
    <w:name w:val="xl187"/>
    <w:basedOn w:val="a"/>
    <w:rsid w:val="000A6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0A6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89">
    <w:name w:val="xl189"/>
    <w:basedOn w:val="a"/>
    <w:rsid w:val="000A6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0">
    <w:name w:val="xl190"/>
    <w:basedOn w:val="a"/>
    <w:rsid w:val="000A6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0A6192"/>
  </w:style>
  <w:style w:type="paragraph" w:customStyle="1" w:styleId="msonormal0">
    <w:name w:val="msonormal"/>
    <w:basedOn w:val="a"/>
    <w:rsid w:val="000A6192"/>
    <w:pPr>
      <w:spacing w:before="100" w:beforeAutospacing="1" w:after="100" w:afterAutospacing="1"/>
    </w:pPr>
  </w:style>
  <w:style w:type="paragraph" w:customStyle="1" w:styleId="xl63">
    <w:name w:val="xl63"/>
    <w:basedOn w:val="a"/>
    <w:rsid w:val="000A61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64">
    <w:name w:val="xl64"/>
    <w:basedOn w:val="a"/>
    <w:rsid w:val="000A61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65">
    <w:name w:val="xl65"/>
    <w:basedOn w:val="a"/>
    <w:rsid w:val="000A61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numbering" w:customStyle="1" w:styleId="23">
    <w:name w:val="Нет списка2"/>
    <w:next w:val="a2"/>
    <w:uiPriority w:val="99"/>
    <w:semiHidden/>
    <w:unhideWhenUsed/>
    <w:rsid w:val="000A6192"/>
  </w:style>
  <w:style w:type="numbering" w:customStyle="1" w:styleId="3">
    <w:name w:val="Нет списка3"/>
    <w:next w:val="a2"/>
    <w:uiPriority w:val="99"/>
    <w:semiHidden/>
    <w:unhideWhenUsed/>
    <w:rsid w:val="000A6192"/>
  </w:style>
  <w:style w:type="numbering" w:customStyle="1" w:styleId="41">
    <w:name w:val="Нет списка4"/>
    <w:next w:val="a2"/>
    <w:uiPriority w:val="99"/>
    <w:semiHidden/>
    <w:unhideWhenUsed/>
    <w:rsid w:val="000A6192"/>
  </w:style>
  <w:style w:type="paragraph" w:customStyle="1" w:styleId="ConsPlusNormal">
    <w:name w:val="ConsPlusNormal"/>
    <w:rsid w:val="000A61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0A6192"/>
  </w:style>
  <w:style w:type="numbering" w:customStyle="1" w:styleId="61">
    <w:name w:val="Нет списка6"/>
    <w:next w:val="a2"/>
    <w:uiPriority w:val="99"/>
    <w:semiHidden/>
    <w:unhideWhenUsed/>
    <w:rsid w:val="000A6192"/>
  </w:style>
  <w:style w:type="numbering" w:customStyle="1" w:styleId="7">
    <w:name w:val="Нет списка7"/>
    <w:next w:val="a2"/>
    <w:uiPriority w:val="99"/>
    <w:semiHidden/>
    <w:unhideWhenUsed/>
    <w:rsid w:val="000A6192"/>
  </w:style>
  <w:style w:type="table" w:customStyle="1" w:styleId="11">
    <w:name w:val="Сетка таблицы1"/>
    <w:basedOn w:val="a1"/>
    <w:next w:val="a5"/>
    <w:rsid w:val="000A61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A6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0A61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0A61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A6192"/>
  </w:style>
  <w:style w:type="numbering" w:customStyle="1" w:styleId="211">
    <w:name w:val="Нет списка21"/>
    <w:next w:val="a2"/>
    <w:uiPriority w:val="99"/>
    <w:semiHidden/>
    <w:unhideWhenUsed/>
    <w:rsid w:val="000A6192"/>
  </w:style>
  <w:style w:type="numbering" w:customStyle="1" w:styleId="31">
    <w:name w:val="Нет списка31"/>
    <w:next w:val="a2"/>
    <w:uiPriority w:val="99"/>
    <w:semiHidden/>
    <w:unhideWhenUsed/>
    <w:rsid w:val="000A6192"/>
  </w:style>
  <w:style w:type="numbering" w:customStyle="1" w:styleId="410">
    <w:name w:val="Нет списка41"/>
    <w:next w:val="a2"/>
    <w:uiPriority w:val="99"/>
    <w:semiHidden/>
    <w:unhideWhenUsed/>
    <w:rsid w:val="000A6192"/>
  </w:style>
  <w:style w:type="numbering" w:customStyle="1" w:styleId="51">
    <w:name w:val="Нет списка51"/>
    <w:next w:val="a2"/>
    <w:uiPriority w:val="99"/>
    <w:semiHidden/>
    <w:unhideWhenUsed/>
    <w:rsid w:val="000A6192"/>
  </w:style>
  <w:style w:type="numbering" w:customStyle="1" w:styleId="610">
    <w:name w:val="Нет списка61"/>
    <w:next w:val="a2"/>
    <w:uiPriority w:val="99"/>
    <w:semiHidden/>
    <w:unhideWhenUsed/>
    <w:rsid w:val="000A6192"/>
  </w:style>
  <w:style w:type="numbering" w:customStyle="1" w:styleId="71">
    <w:name w:val="Нет списка71"/>
    <w:next w:val="a2"/>
    <w:uiPriority w:val="99"/>
    <w:semiHidden/>
    <w:unhideWhenUsed/>
    <w:rsid w:val="000A6192"/>
  </w:style>
  <w:style w:type="numbering" w:customStyle="1" w:styleId="8">
    <w:name w:val="Нет списка8"/>
    <w:next w:val="a2"/>
    <w:uiPriority w:val="99"/>
    <w:semiHidden/>
    <w:unhideWhenUsed/>
    <w:rsid w:val="000A6192"/>
  </w:style>
  <w:style w:type="numbering" w:customStyle="1" w:styleId="9">
    <w:name w:val="Нет списка9"/>
    <w:next w:val="a2"/>
    <w:uiPriority w:val="99"/>
    <w:semiHidden/>
    <w:unhideWhenUsed/>
    <w:rsid w:val="000A6192"/>
  </w:style>
  <w:style w:type="numbering" w:customStyle="1" w:styleId="100">
    <w:name w:val="Нет списка10"/>
    <w:next w:val="a2"/>
    <w:uiPriority w:val="99"/>
    <w:semiHidden/>
    <w:unhideWhenUsed/>
    <w:rsid w:val="000A6192"/>
  </w:style>
  <w:style w:type="numbering" w:customStyle="1" w:styleId="111">
    <w:name w:val="Нет списка111"/>
    <w:next w:val="a2"/>
    <w:uiPriority w:val="99"/>
    <w:semiHidden/>
    <w:unhideWhenUsed/>
    <w:rsid w:val="000A6192"/>
  </w:style>
  <w:style w:type="numbering" w:customStyle="1" w:styleId="12">
    <w:name w:val="Нет списка12"/>
    <w:next w:val="a2"/>
    <w:uiPriority w:val="99"/>
    <w:semiHidden/>
    <w:unhideWhenUsed/>
    <w:rsid w:val="000A6192"/>
  </w:style>
  <w:style w:type="numbering" w:customStyle="1" w:styleId="13">
    <w:name w:val="Нет списка13"/>
    <w:next w:val="a2"/>
    <w:uiPriority w:val="99"/>
    <w:semiHidden/>
    <w:unhideWhenUsed/>
    <w:rsid w:val="000A6192"/>
  </w:style>
  <w:style w:type="numbering" w:customStyle="1" w:styleId="14">
    <w:name w:val="Нет списка14"/>
    <w:next w:val="a2"/>
    <w:uiPriority w:val="99"/>
    <w:semiHidden/>
    <w:unhideWhenUsed/>
    <w:rsid w:val="000A6192"/>
  </w:style>
  <w:style w:type="numbering" w:customStyle="1" w:styleId="15">
    <w:name w:val="Нет списка15"/>
    <w:next w:val="a2"/>
    <w:uiPriority w:val="99"/>
    <w:semiHidden/>
    <w:unhideWhenUsed/>
    <w:rsid w:val="000A6192"/>
  </w:style>
  <w:style w:type="numbering" w:customStyle="1" w:styleId="16">
    <w:name w:val="Нет списка16"/>
    <w:next w:val="a2"/>
    <w:uiPriority w:val="99"/>
    <w:semiHidden/>
    <w:unhideWhenUsed/>
    <w:rsid w:val="000A6192"/>
  </w:style>
  <w:style w:type="numbering" w:customStyle="1" w:styleId="17">
    <w:name w:val="Нет списка17"/>
    <w:next w:val="a2"/>
    <w:uiPriority w:val="99"/>
    <w:semiHidden/>
    <w:unhideWhenUsed/>
    <w:rsid w:val="000A6192"/>
  </w:style>
  <w:style w:type="numbering" w:customStyle="1" w:styleId="18">
    <w:name w:val="Нет списка18"/>
    <w:next w:val="a2"/>
    <w:uiPriority w:val="99"/>
    <w:semiHidden/>
    <w:unhideWhenUsed/>
    <w:rsid w:val="000A6192"/>
  </w:style>
  <w:style w:type="numbering" w:customStyle="1" w:styleId="19">
    <w:name w:val="Нет списка19"/>
    <w:next w:val="a2"/>
    <w:uiPriority w:val="99"/>
    <w:semiHidden/>
    <w:unhideWhenUsed/>
    <w:rsid w:val="000A6192"/>
  </w:style>
  <w:style w:type="numbering" w:customStyle="1" w:styleId="200">
    <w:name w:val="Нет списка20"/>
    <w:next w:val="a2"/>
    <w:uiPriority w:val="99"/>
    <w:semiHidden/>
    <w:unhideWhenUsed/>
    <w:rsid w:val="000A6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136</Pages>
  <Words>24406</Words>
  <Characters>139120</Characters>
  <Application>Microsoft Office Word</Application>
  <DocSecurity>0</DocSecurity>
  <Lines>1159</Lines>
  <Paragraphs>326</Paragraphs>
  <ScaleCrop>false</ScaleCrop>
  <Company/>
  <LinksUpToDate>false</LinksUpToDate>
  <CharactersWithSpaces>163200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2026-03-26T11:08:00Z</dcterms:created>
  <dcterms:modified xsi:type="dcterms:W3CDTF">2026-03-26T11:12:00Z</dcterms:modified>
</cp:coreProperties>
</file>